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A8ED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F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Информатика, 8 класс</w:t>
      </w:r>
    </w:p>
    <w:p w14:paraId="5CE47C0A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F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Демо-вариант</w:t>
      </w:r>
    </w:p>
    <w:p w14:paraId="447773B5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 Напишите наибольшее трёхзначное число x, для которого истинно высказывание:</w:t>
      </w:r>
    </w:p>
    <w:p w14:paraId="359ECC0F" w14:textId="75689269" w:rsidR="00782ABA" w:rsidRPr="003A7F7A" w:rsidRDefault="003A7F7A" w:rsidP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(Первая цифра нечётная) И НЕ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(x делится на 3).</w:t>
      </w:r>
    </w:p>
    <w:p w14:paraId="2807251B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 У исполнителя Альфа две команды, которым присвоены номера:</w:t>
      </w:r>
    </w:p>
    <w:p w14:paraId="3527457D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прибавь 1</w:t>
      </w:r>
    </w:p>
    <w:p w14:paraId="3EA1AD98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умножь на b</w:t>
      </w:r>
    </w:p>
    <w:p w14:paraId="5B8D6A3F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Gungsuh" w:hAnsi="Times New Roman" w:cs="Times New Roman"/>
          <w:color w:val="000000"/>
          <w:sz w:val="24"/>
          <w:szCs w:val="24"/>
        </w:rPr>
        <w:t>(b – неизвестное натуральное число; b ≥ 2)</w:t>
      </w:r>
    </w:p>
    <w:p w14:paraId="5B31DE68" w14:textId="47C5CEAA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Выполняя первую из них, Альфа увеличивает число на экране на 1, а выполняя вторую, умножает это число на b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2E2EB9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для ис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полнителя Альфа – это последовательность номеров команд.</w:t>
      </w:r>
    </w:p>
    <w:p w14:paraId="3DC33B1C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Известно, что программа 11211 переводит число 6 в число 82.</w:t>
      </w:r>
    </w:p>
    <w:p w14:paraId="05BF7B17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значение b</w:t>
      </w:r>
    </w:p>
    <w:p w14:paraId="11158B5B" w14:textId="77777777" w:rsidR="003A7F7A" w:rsidRPr="003A7F7A" w:rsidRDefault="003A7F7A" w:rsidP="003A7F7A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3A7F7A">
        <w:rPr>
          <w:b/>
          <w:color w:val="000000"/>
        </w:rPr>
        <w:t>3</w:t>
      </w:r>
      <w:r w:rsidRPr="003A7F7A">
        <w:rPr>
          <w:color w:val="000000"/>
        </w:rPr>
        <w:t xml:space="preserve">. </w:t>
      </w:r>
      <w:r w:rsidRPr="003A7F7A">
        <w:rPr>
          <w:color w:val="000000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14:paraId="028FCF2B" w14:textId="77777777" w:rsidR="003A7F7A" w:rsidRPr="003A7F7A" w:rsidRDefault="003A7F7A" w:rsidP="003A7F7A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i/>
          <w:iCs/>
          <w:color w:val="000000"/>
        </w:rPr>
      </w:pPr>
      <w:r w:rsidRPr="003A7F7A">
        <w:rPr>
          <w:i/>
          <w:iCs/>
          <w:color w:val="000000"/>
        </w:rPr>
        <w:t>38</w:t>
      </w:r>
      <w:r w:rsidRPr="003A7F7A">
        <w:rPr>
          <w:i/>
          <w:iCs/>
          <w:color w:val="000000"/>
          <w:vertAlign w:val="subscript"/>
        </w:rPr>
        <w:t>16</w:t>
      </w:r>
      <w:r w:rsidRPr="003A7F7A">
        <w:rPr>
          <w:i/>
          <w:iCs/>
          <w:color w:val="000000"/>
        </w:rPr>
        <w:t>, 75</w:t>
      </w:r>
      <w:r w:rsidRPr="003A7F7A">
        <w:rPr>
          <w:i/>
          <w:iCs/>
          <w:color w:val="000000"/>
          <w:vertAlign w:val="subscript"/>
        </w:rPr>
        <w:t>8</w:t>
      </w:r>
      <w:r w:rsidRPr="003A7F7A">
        <w:rPr>
          <w:i/>
          <w:iCs/>
          <w:color w:val="000000"/>
        </w:rPr>
        <w:t>, 110100</w:t>
      </w:r>
      <w:r w:rsidRPr="003A7F7A">
        <w:rPr>
          <w:i/>
          <w:iCs/>
          <w:color w:val="000000"/>
          <w:vertAlign w:val="subscript"/>
        </w:rPr>
        <w:t>2</w:t>
      </w:r>
      <w:r w:rsidRPr="003A7F7A">
        <w:rPr>
          <w:i/>
          <w:iCs/>
          <w:color w:val="000000"/>
        </w:rPr>
        <w:t>.</w:t>
      </w:r>
    </w:p>
    <w:p w14:paraId="38A5AF5C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программе </w:t>
      </w:r>
      <w:proofErr w:type="gramStart"/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«:=</w:t>
      </w:r>
      <w:proofErr w:type="gramEnd"/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» обозначает оператор присваивания, знаки «+», «-», «*» и «/» — соответственно операции сложения, вычитания, умножения и деления. Правила выполнения операций и порядок действий соответствуют правилам арифметики. Определит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е значение переменной b после выполнения алгоритма:</w:t>
      </w:r>
    </w:p>
    <w:p w14:paraId="47453330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:</w:t>
      </w:r>
      <w:proofErr w:type="gramEnd"/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 5</w:t>
      </w:r>
    </w:p>
    <w:p w14:paraId="44C99F50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 :</w:t>
      </w:r>
      <w:proofErr w:type="gramEnd"/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 4</w:t>
      </w:r>
    </w:p>
    <w:p w14:paraId="05F1A8F7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:</w:t>
      </w:r>
      <w:proofErr w:type="gramEnd"/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 2*а + 3*b</w:t>
      </w:r>
    </w:p>
    <w:p w14:paraId="22EBCA99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 :</w:t>
      </w:r>
      <w:proofErr w:type="gramEnd"/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= a/2*b</w:t>
      </w:r>
    </w:p>
    <w:p w14:paraId="4AC81245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 В ответе укажите одно целое число — значение переменной b.</w:t>
      </w:r>
    </w:p>
    <w:p w14:paraId="7871ADDD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Ниже приведена программа, записанная на </w:t>
      </w:r>
      <w:r w:rsidRPr="003A7F7A">
        <w:rPr>
          <w:rFonts w:ascii="Times New Roman" w:eastAsia="Times New Roman" w:hAnsi="Times New Roman" w:cs="Times New Roman"/>
          <w:sz w:val="24"/>
          <w:szCs w:val="24"/>
        </w:rPr>
        <w:t xml:space="preserve">четырёх 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языках программирования.</w:t>
      </w:r>
    </w:p>
    <w:p w14:paraId="3C27FE75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09580895" wp14:editId="114E02CA">
            <wp:extent cx="2877853" cy="240506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 l="41404" t="13775" r="28510" b="41581"/>
                    <a:stretch>
                      <a:fillRect/>
                    </a:stretch>
                  </pic:blipFill>
                  <pic:spPr>
                    <a:xfrm>
                      <a:off x="0" y="0"/>
                      <a:ext cx="2877853" cy="2405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599C0E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проведено 9 запусков программы, при которых в качестве значений переменных s и t вводились следующие пары чисел:</w:t>
      </w:r>
    </w:p>
    <w:p w14:paraId="39C49EDA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(1, 2); (11, 2); (1, 12); (11, 12); (-11, -12); (-11, 12); (-12, 11); (10, 10); (10, 5) .</w:t>
      </w:r>
    </w:p>
    <w:p w14:paraId="470EDBE6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было запусков, при которых программа нап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ечатала «</w:t>
      </w:r>
      <w:r w:rsidRPr="003A7F7A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»?</w:t>
      </w:r>
    </w:p>
    <w:p w14:paraId="2016E411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языке запросов поискового сервера для обозначения логической операции «ИЛИ» используется символ «|», а для логической операции «И» – символ «&amp;».</w:t>
      </w:r>
    </w:p>
    <w:p w14:paraId="29382E07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 приведены запросы и количество найденных по ним страниц некоторого сегмента сети Интернет.</w:t>
      </w:r>
    </w:p>
    <w:p w14:paraId="6B4A91D1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78CDBDDF" wp14:editId="07FA0096">
            <wp:extent cx="4086225" cy="9715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8DF83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Какое количество страниц (в тысячах) будет найдено по запросу </w:t>
      </w:r>
      <w:proofErr w:type="gramStart"/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Рыбка ?</w:t>
      </w:r>
      <w:proofErr w:type="gramEnd"/>
    </w:p>
    <w:p w14:paraId="03335D51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Считается, что все запросы выполнялись практически одновременно, так что набор стра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ниц, содержащих все искомые слова, не изменялся за время выполнения запросов.</w:t>
      </w:r>
    </w:p>
    <w:p w14:paraId="648F8CCB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3A7F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На бесконечном поле есть горизонтальная и вертикальная стены. Правый конец горизонтальной стены соединён с верхним концом вертикальной стены. Длины стен неизвестны. В каждой с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тене есть ровно один проход, точное место прохода и его ширина неизвестны. Робот находится в клетке, расположенной непосредственно под горизонтальной стеной у её левого конца.</w:t>
      </w:r>
    </w:p>
    <w:p w14:paraId="72193391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На рисунке указан один из возможных способов расположения стен и Робота (Робот о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бозначен буквой «Р»). </w:t>
      </w:r>
    </w:p>
    <w:p w14:paraId="4BDC4121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1CF5359D" wp14:editId="06168794">
            <wp:extent cx="1475740" cy="149606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96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A7F7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 wp14:anchorId="295BED71" wp14:editId="46B0D620">
            <wp:extent cx="1601470" cy="145669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456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BB67C7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Напишите для Робота алгоритм, закрашивающий все клетки, расположенные непосредственно ниже горизонтальной стены и левее вертикальной стены, кроме клетки, в которой находится Робот перед выполнением программы.</w:t>
      </w:r>
    </w:p>
    <w:p w14:paraId="3F892080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Проходы должны остаться </w:t>
      </w:r>
      <w:proofErr w:type="spellStart"/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незакрашенными</w:t>
      </w:r>
      <w:proofErr w:type="spellEnd"/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. Робот д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олжен закрасить только клетки, удовлетворяющие данному условию. Например, для приведённого выше рисунка Робот должен закрасить следующие клетки (см. рисунок).</w:t>
      </w:r>
    </w:p>
    <w:p w14:paraId="0AB094DC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исполнении алгоритма Робот не должен разрушиться, выполнение алгоритма должно завершиться. Ко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нечное расположение Робота может быть произвольным.</w:t>
      </w:r>
    </w:p>
    <w:p w14:paraId="334B84E7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Алгоритм должен решать задачу для любого допустимого расположения стен и </w:t>
      </w:r>
      <w:proofErr w:type="gramStart"/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любого расположения</w:t>
      </w:r>
      <w:proofErr w:type="gramEnd"/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размера проходов внутри стен.</w:t>
      </w:r>
    </w:p>
    <w:p w14:paraId="7336689B" w14:textId="77777777" w:rsidR="00782ABA" w:rsidRPr="003A7F7A" w:rsidRDefault="003A7F7A">
      <w:pPr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может быть выполнен в среде формального исполнителя или записан в текс</w:t>
      </w:r>
      <w:r w:rsidRPr="003A7F7A">
        <w:rPr>
          <w:rFonts w:ascii="Times New Roman" w:eastAsia="Times New Roman" w:hAnsi="Times New Roman" w:cs="Times New Roman"/>
          <w:color w:val="000000"/>
          <w:sz w:val="24"/>
          <w:szCs w:val="24"/>
        </w:rPr>
        <w:t>товом редакторе.</w:t>
      </w:r>
    </w:p>
    <w:sectPr w:rsidR="00782ABA" w:rsidRPr="003A7F7A">
      <w:pgSz w:w="11906" w:h="16838"/>
      <w:pgMar w:top="720" w:right="720" w:bottom="392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BA"/>
    <w:rsid w:val="003A7F7A"/>
    <w:rsid w:val="00782ABA"/>
    <w:rsid w:val="00D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4C0E"/>
  <w15:docId w15:val="{F097C996-26E6-4BF7-B081-5F3E3239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ftmargin">
    <w:name w:val="left_margin"/>
    <w:basedOn w:val="a"/>
    <w:rsid w:val="003A7F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ПК Lenovo</cp:lastModifiedBy>
  <cp:revision>2</cp:revision>
  <dcterms:created xsi:type="dcterms:W3CDTF">2022-02-20T14:52:00Z</dcterms:created>
  <dcterms:modified xsi:type="dcterms:W3CDTF">2022-02-20T14:52:00Z</dcterms:modified>
</cp:coreProperties>
</file>