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7A" w:rsidRPr="0058737A" w:rsidRDefault="0058737A" w:rsidP="005873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Pr="0058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Pr="0058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8737A" w:rsidRPr="0058737A" w:rsidRDefault="0058737A" w:rsidP="0058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7A" w:rsidRPr="0058737A" w:rsidRDefault="0058737A" w:rsidP="0058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заданий для подготовки к промежуточной аттестации</w:t>
      </w:r>
    </w:p>
    <w:p w:rsidR="00F02467" w:rsidRPr="00D71A74" w:rsidRDefault="00F02467" w:rsidP="00F02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7AA" w:rsidRPr="00D71A74" w:rsidRDefault="00AE17AA" w:rsidP="0053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Часть 1</w:t>
      </w: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 какому царству живой природы относится </w:t>
      </w:r>
      <w:proofErr w:type="spellStart"/>
      <w:r w:rsidR="00BA6AB3" w:rsidRPr="00D71A74">
        <w:rPr>
          <w:sz w:val="28"/>
          <w:szCs w:val="28"/>
        </w:rPr>
        <w:t>пеницилл</w:t>
      </w:r>
      <w:proofErr w:type="spellEnd"/>
      <w:r w:rsidR="00BA6AB3" w:rsidRPr="00D71A74">
        <w:rPr>
          <w:sz w:val="28"/>
          <w:szCs w:val="28"/>
        </w:rPr>
        <w:t>?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Растения         2)  Бактерии              3)  Грибы             4)  Животные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 Какое из перечисленных семейств относится </w:t>
      </w:r>
      <w:proofErr w:type="gramStart"/>
      <w:r w:rsidR="00BA6AB3" w:rsidRPr="00D71A74">
        <w:rPr>
          <w:sz w:val="28"/>
          <w:szCs w:val="28"/>
        </w:rPr>
        <w:t>к</w:t>
      </w:r>
      <w:proofErr w:type="gramEnd"/>
      <w:r w:rsidR="00BA6AB3" w:rsidRPr="00D71A74">
        <w:rPr>
          <w:sz w:val="28"/>
          <w:szCs w:val="28"/>
        </w:rPr>
        <w:t xml:space="preserve"> однодольным?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Астровые                   2)  Капустные                  3)  Бобовые                      4)  Лилейные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- </w:t>
      </w:r>
      <w:r w:rsidR="00BA6AB3" w:rsidRPr="00D71A74">
        <w:rPr>
          <w:sz w:val="28"/>
          <w:szCs w:val="28"/>
        </w:rPr>
        <w:t>В систематике растений отсутствует отдел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 моховидные            2) двудольные                3) цветковые             4) голосеменные</w:t>
      </w:r>
    </w:p>
    <w:p w:rsidR="00370BAE" w:rsidRPr="00D71A74" w:rsidRDefault="00370BAE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6B" w:rsidRPr="00D71A74" w:rsidRDefault="002874B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0BAE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Папоротниковидные</w:t>
      </w:r>
      <w:proofErr w:type="gramEnd"/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отличие от покрытосеменных, не имеют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проводящей системы                                  2) цветков и плодов        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хлоропластов в клетках                              4) эпидермиса с устьицами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 какому отделу растений относится </w:t>
      </w:r>
      <w:proofErr w:type="spellStart"/>
      <w:r w:rsidR="00BA6AB3" w:rsidRPr="00D71A74">
        <w:rPr>
          <w:sz w:val="28"/>
          <w:szCs w:val="28"/>
        </w:rPr>
        <w:t>улотрикс</w:t>
      </w:r>
      <w:proofErr w:type="spellEnd"/>
      <w:r w:rsidR="00BA6AB3" w:rsidRPr="00D71A74">
        <w:rPr>
          <w:sz w:val="28"/>
          <w:szCs w:val="28"/>
        </w:rPr>
        <w:t>?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Бурые водоросли         2)  Зелёные водоросли              3)  Мхи             4)  Папоротникообразные</w:t>
      </w:r>
    </w:p>
    <w:p w:rsidR="00370BAE" w:rsidRPr="00D71A74" w:rsidRDefault="00370BAE" w:rsidP="00BA6A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B3" w:rsidRPr="00D71A74" w:rsidRDefault="002874BB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BA6AB3" w:rsidRPr="00D71A74">
        <w:rPr>
          <w:rFonts w:ascii="Times New Roman" w:hAnsi="Times New Roman" w:cs="Times New Roman"/>
          <w:sz w:val="28"/>
          <w:szCs w:val="28"/>
        </w:rPr>
        <w:t xml:space="preserve"> Бактерии, наиболее полезные для человека,  — это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молочнокислые            2)  стрептококки              3)  туберкулёзные палочки           4)  пневмококки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</w:t>
      </w:r>
      <w:r w:rsidR="00BA6AB3" w:rsidRPr="00D71A74">
        <w:rPr>
          <w:iCs/>
          <w:sz w:val="28"/>
          <w:szCs w:val="28"/>
        </w:rPr>
        <w:t>К споровым растениям относится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iCs/>
          <w:sz w:val="28"/>
          <w:szCs w:val="28"/>
        </w:rPr>
        <w:t>1)берёза                                2) ель</w:t>
      </w: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71A74">
        <w:rPr>
          <w:rFonts w:ascii="Times New Roman" w:eastAsia="Times New Roman" w:hAnsi="Times New Roman" w:cs="Times New Roman"/>
          <w:iCs/>
          <w:sz w:val="28"/>
          <w:szCs w:val="28"/>
        </w:rPr>
        <w:t>3) плаун                       4) капуста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Орган покрытосеменного растения, предназначенный для его полового размножения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лист           2)  стебель            3)  цветок             4)  плод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Вайя  — это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гаметофит мха          2)  часть гаметофита папоротника       3)  лист папоротника       4)  часть спорофита мха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Какое из перечисленных семейств относится </w:t>
      </w:r>
      <w:proofErr w:type="gramStart"/>
      <w:r w:rsidR="00BA6AB3" w:rsidRPr="00D71A74">
        <w:rPr>
          <w:sz w:val="28"/>
          <w:szCs w:val="28"/>
        </w:rPr>
        <w:t>к</w:t>
      </w:r>
      <w:proofErr w:type="gramEnd"/>
      <w:r w:rsidR="00BA6AB3" w:rsidRPr="00D71A74">
        <w:rPr>
          <w:sz w:val="28"/>
          <w:szCs w:val="28"/>
        </w:rPr>
        <w:t xml:space="preserve"> двудольным?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Осоковые                    2)  Злаки                 3)  Бобовые           4)  Лилейные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В каких отношениях находятся гриб и водоросль, образующие лишайник?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Их отношения взаимовыгодны.             2)  Водоросль паразитирует на грибе.</w:t>
      </w:r>
    </w:p>
    <w:p w:rsidR="00BA6AB3" w:rsidRPr="00D71A74" w:rsidRDefault="00BA6AB3" w:rsidP="00BA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3)  Они конкурируют за свет и воду.          4)  Их отношения нейтральны</w:t>
      </w:r>
    </w:p>
    <w:p w:rsidR="00370BAE" w:rsidRPr="00D71A74" w:rsidRDefault="00370BAE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0B7D" w:rsidRPr="00D71A74" w:rsidRDefault="002874BB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370BAE" w:rsidRPr="00D71A74">
        <w:rPr>
          <w:sz w:val="28"/>
          <w:szCs w:val="28"/>
        </w:rPr>
        <w:t xml:space="preserve"> </w:t>
      </w:r>
      <w:r w:rsidR="00ED0B7D" w:rsidRPr="00D71A74">
        <w:rPr>
          <w:sz w:val="28"/>
          <w:szCs w:val="28"/>
        </w:rPr>
        <w:t xml:space="preserve">Принадлежность покрытосеменных растений к тому или иному семейству определяют </w:t>
      </w:r>
      <w:proofErr w:type="gramStart"/>
      <w:r w:rsidR="00ED0B7D" w:rsidRPr="00D71A74">
        <w:rPr>
          <w:sz w:val="28"/>
          <w:szCs w:val="28"/>
        </w:rPr>
        <w:t>по</w:t>
      </w:r>
      <w:proofErr w:type="gramEnd"/>
    </w:p>
    <w:p w:rsidR="00ED0B7D" w:rsidRPr="00D71A74" w:rsidRDefault="00ED0B7D" w:rsidP="00ED0B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наличию двойного оплодотворения              2) развитию семян из семязачатков</w:t>
      </w:r>
    </w:p>
    <w:p w:rsidR="00ED0B7D" w:rsidRPr="00D71A74" w:rsidRDefault="00ED0B7D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особенностям строения листьев                   4) особенностям строения цветка и плода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-</w:t>
      </w:r>
      <w:r w:rsidR="00BA6AB3" w:rsidRPr="00D71A74">
        <w:rPr>
          <w:sz w:val="28"/>
          <w:szCs w:val="28"/>
        </w:rPr>
        <w:t xml:space="preserve"> Плесневые грибы человек использует </w:t>
      </w:r>
      <w:proofErr w:type="gramStart"/>
      <w:r w:rsidR="00BA6AB3" w:rsidRPr="00D71A74">
        <w:rPr>
          <w:sz w:val="28"/>
          <w:szCs w:val="28"/>
        </w:rPr>
        <w:t>при</w:t>
      </w:r>
      <w:proofErr w:type="gramEnd"/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  выпечке хлеба             2) силосовании кормов           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</w:t>
      </w:r>
      <w:proofErr w:type="gramStart"/>
      <w:r w:rsidRPr="00D71A74">
        <w:rPr>
          <w:sz w:val="28"/>
          <w:szCs w:val="28"/>
        </w:rPr>
        <w:t>получении</w:t>
      </w:r>
      <w:proofErr w:type="gramEnd"/>
      <w:r w:rsidRPr="00D71A74">
        <w:rPr>
          <w:sz w:val="28"/>
          <w:szCs w:val="28"/>
        </w:rPr>
        <w:t xml:space="preserve"> сыров          4) квашения капусты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</w:t>
      </w:r>
      <w:proofErr w:type="gramStart"/>
      <w:r w:rsidR="00BA6AB3" w:rsidRPr="00D71A74">
        <w:rPr>
          <w:sz w:val="28"/>
          <w:szCs w:val="28"/>
        </w:rPr>
        <w:t>Растения</w:t>
      </w:r>
      <w:proofErr w:type="gramEnd"/>
      <w:r w:rsidR="00BA6AB3" w:rsidRPr="00D71A74">
        <w:rPr>
          <w:sz w:val="28"/>
          <w:szCs w:val="28"/>
        </w:rPr>
        <w:t xml:space="preserve"> какой группы образовали залежи каменного угля?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 моховидные            2) папоротниковидные             3) цветковые             4) водоросли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Найдите название класса среди перечисленных групп растений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 моховидные            2) двудольные           3) цветковые               4) голосеменные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Растения отдела </w:t>
      </w:r>
      <w:proofErr w:type="gramStart"/>
      <w:r w:rsidR="00BA6AB3" w:rsidRPr="00D71A74">
        <w:rPr>
          <w:sz w:val="28"/>
          <w:szCs w:val="28"/>
        </w:rPr>
        <w:t>голосеменных</w:t>
      </w:r>
      <w:proofErr w:type="gramEnd"/>
      <w:r w:rsidR="00BA6AB3" w:rsidRPr="00D71A74">
        <w:rPr>
          <w:sz w:val="28"/>
          <w:szCs w:val="28"/>
        </w:rPr>
        <w:t xml:space="preserve"> не имеют</w:t>
      </w:r>
    </w:p>
    <w:p w:rsidR="0061476B" w:rsidRPr="00D71A74" w:rsidRDefault="00BA6AB3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 плодов         2)   шишек                           3)  семян                 4)  листьев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Усложнение в строении папоротников по сравнению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мхами состоит в появлении у них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стеблей                2) листьев                        3) корней                        4) ризоидов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Грибы не могут размножаться: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 семенами              2) спорами              3) вегетативно                 4) половым путем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Гаметофитом папоротника является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 сорус (спорангии)          2) спора                3) зелёное растение        4) заросток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Что с биологической точки зрения представляет собой морская капуста?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1)  водоросль хламидомонаду                                     2) мох сфагнум          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3)  растение семейства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</w:rPr>
        <w:t>Крестоцветных</w:t>
      </w:r>
      <w:proofErr w:type="gramEnd"/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4) водоросль ламинарию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 комплексным организмам относят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лишайники            2)  шляпочные грибы           3)  водоросли         4)  плесневые грибы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Растения со стержневой корневой системой и сетчатым жилкованием листьев объединяют </w:t>
      </w:r>
      <w:proofErr w:type="gramStart"/>
      <w:r w:rsidR="00BA6AB3" w:rsidRPr="00D71A74">
        <w:rPr>
          <w:sz w:val="28"/>
          <w:szCs w:val="28"/>
        </w:rPr>
        <w:t>в</w:t>
      </w:r>
      <w:proofErr w:type="gramEnd"/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 1)  класс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</w:rPr>
        <w:t>Двудольные</w:t>
      </w:r>
      <w:proofErr w:type="gramEnd"/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        2)  отдел Моховидные        3)  отдел Голосеменные         4)  класс Однодольные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13335</wp:posOffset>
            </wp:positionV>
            <wp:extent cx="1000125" cy="1156335"/>
            <wp:effectExtent l="0" t="0" r="9525" b="5715"/>
            <wp:wrapThrough wrapText="bothSides">
              <wp:wrapPolygon edited="0">
                <wp:start x="0" y="0"/>
                <wp:lineTo x="0" y="21351"/>
                <wp:lineTo x="21394" y="21351"/>
                <wp:lineTo x="21394" y="0"/>
                <wp:lineTo x="0" y="0"/>
              </wp:wrapPolygon>
            </wp:wrapThrough>
            <wp:docPr id="1" name="Рисунок 1" descr="https://bio-oge.sdamgia.ru/get_file?id=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37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4BB" w:rsidRPr="00D71A74">
        <w:rPr>
          <w:noProof/>
          <w:sz w:val="28"/>
          <w:szCs w:val="28"/>
        </w:rPr>
        <w:t>-</w:t>
      </w:r>
      <w:r w:rsidRPr="00D71A74">
        <w:rPr>
          <w:sz w:val="28"/>
          <w:szCs w:val="28"/>
        </w:rPr>
        <w:t xml:space="preserve"> К какому царству относится организм, схема </w:t>
      </w:r>
      <w:proofErr w:type="gramStart"/>
      <w:r w:rsidRPr="00D71A74">
        <w:rPr>
          <w:sz w:val="28"/>
          <w:szCs w:val="28"/>
        </w:rPr>
        <w:t>строения</w:t>
      </w:r>
      <w:proofErr w:type="gramEnd"/>
      <w:r w:rsidRPr="00D71A74">
        <w:rPr>
          <w:sz w:val="28"/>
          <w:szCs w:val="28"/>
        </w:rPr>
        <w:t xml:space="preserve"> клетки которого изображена на рисунке?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  Бактерии                  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2)  Растения  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  Грибы                      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Животные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Растения, у которых не</w:t>
      </w:r>
      <w:r w:rsidR="009250FA" w:rsidRPr="00D71A74">
        <w:rPr>
          <w:sz w:val="28"/>
          <w:szCs w:val="28"/>
        </w:rPr>
        <w:t xml:space="preserve">т цветка и семена </w:t>
      </w:r>
      <w:proofErr w:type="gramStart"/>
      <w:r w:rsidR="009250FA" w:rsidRPr="00D71A74">
        <w:rPr>
          <w:sz w:val="28"/>
          <w:szCs w:val="28"/>
        </w:rPr>
        <w:t>располагаются</w:t>
      </w:r>
      <w:proofErr w:type="gramEnd"/>
      <w:r w:rsidR="00BA6AB3" w:rsidRPr="00D71A74">
        <w:rPr>
          <w:sz w:val="28"/>
          <w:szCs w:val="28"/>
        </w:rPr>
        <w:t xml:space="preserve"> открыто на семенных чешуях, относятся к отделу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 моховидных        2) хвощевидных              3) голосеменных       4) покрытосеменных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</w:t>
      </w:r>
      <w:r w:rsidR="009250FA" w:rsidRPr="00D71A74">
        <w:rPr>
          <w:sz w:val="28"/>
          <w:szCs w:val="28"/>
        </w:rPr>
        <w:t>Ель, в отличие от папоротника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lastRenderedPageBreak/>
        <w:t>1)  размножается спорами                             2) в процессе оплодотворения зависит от воды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3)  не имеет проводящих сосудов                  4) размножается семенами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Для получения продуктов питания человек использует бактерии –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сернокислые              2) молочнокислые               3) гнилостные                4) нитрифицирующие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Половые органы папоротника развиваются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на листьях             2)  на корневище                 3)  в спорангиях                     4)  на заростке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Какое из перечисленных семейств относится </w:t>
      </w:r>
      <w:proofErr w:type="gramStart"/>
      <w:r w:rsidR="00BA6AB3" w:rsidRPr="00D71A74">
        <w:rPr>
          <w:sz w:val="28"/>
          <w:szCs w:val="28"/>
        </w:rPr>
        <w:t>к</w:t>
      </w:r>
      <w:proofErr w:type="gramEnd"/>
      <w:r w:rsidR="00BA6AB3" w:rsidRPr="00D71A74">
        <w:rPr>
          <w:sz w:val="28"/>
          <w:szCs w:val="28"/>
        </w:rPr>
        <w:t xml:space="preserve"> однодольным?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 1)  Бобовые                   2)  Лилейные             3)  Сложноцветные               4)  Крестоцветные</w:t>
      </w:r>
    </w:p>
    <w:p w:rsidR="00370BAE" w:rsidRPr="00D71A74" w:rsidRDefault="00370BAE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6B" w:rsidRPr="00D71A74" w:rsidRDefault="002874B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0BAE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папоротников, в отличие </w:t>
      </w:r>
      <w:proofErr w:type="gramStart"/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мхов,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 проросшей споры развивается заросток     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происходит чередование полового и бесполого поколений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бесполое размножение происходит с помощью спор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оплодотворение невозможно без воды</w:t>
      </w:r>
    </w:p>
    <w:p w:rsidR="00370BAE" w:rsidRPr="00D71A74" w:rsidRDefault="00370BAE" w:rsidP="00BA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AB3" w:rsidRPr="00D71A74" w:rsidRDefault="002874BB" w:rsidP="00BA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BA6AB3" w:rsidRPr="00D71A74">
        <w:rPr>
          <w:rFonts w:ascii="Times New Roman" w:hAnsi="Times New Roman" w:cs="Times New Roman"/>
          <w:sz w:val="28"/>
          <w:szCs w:val="28"/>
        </w:rPr>
        <w:t xml:space="preserve"> Главное отличие грибов от растений состоит в том, что </w:t>
      </w:r>
    </w:p>
    <w:p w:rsidR="00BA6AB3" w:rsidRPr="00D71A74" w:rsidRDefault="00BA6AB3" w:rsidP="00BA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1) они имеют клеточное строение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>3) они поглощают из почвы воду и минеральные соли</w:t>
      </w:r>
    </w:p>
    <w:p w:rsidR="00BA6AB3" w:rsidRPr="00D71A74" w:rsidRDefault="00BA6AB3" w:rsidP="0053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2) они тесно связаны со средой обитания 4) их клетки не содержат хлоропластов с хлорофиллом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Какой признак позволяет распределять покрытосеменные растения по семействам?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жилкование листьев           2) строение цветка      3) тип корневой системы       4) число семядолей в семени</w:t>
      </w:r>
    </w:p>
    <w:p w:rsidR="00370BAE" w:rsidRPr="00D71A74" w:rsidRDefault="00370BAE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 споровым растениям относится</w:t>
      </w:r>
    </w:p>
    <w:p w:rsidR="00BA6AB3" w:rsidRPr="00D71A74" w:rsidRDefault="00BA6AB3" w:rsidP="0092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 плаун булавовидный         2) сосна крымская          3) клен остролистный             4) мак самосейка</w:t>
      </w:r>
    </w:p>
    <w:p w:rsidR="002874BB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Поселяясь на пнях, опята используют их </w:t>
      </w:r>
      <w:proofErr w:type="gramStart"/>
      <w:r w:rsidR="00BA6AB3" w:rsidRPr="00D71A74">
        <w:rPr>
          <w:sz w:val="28"/>
          <w:szCs w:val="28"/>
        </w:rPr>
        <w:t>для</w:t>
      </w:r>
      <w:proofErr w:type="gramEnd"/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получения энергии из неорганических веществ          2) защиты от болезнетворных бактерий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получения готовых органических веществ                  4) привлечения насекомых-опылителей</w:t>
      </w:r>
    </w:p>
    <w:p w:rsidR="004A1462" w:rsidRPr="00D71A74" w:rsidRDefault="004A1462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2874BB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Какому числу кратно число част</w:t>
      </w:r>
      <w:r w:rsidR="00623B74" w:rsidRPr="00D71A74">
        <w:rPr>
          <w:sz w:val="28"/>
          <w:szCs w:val="28"/>
        </w:rPr>
        <w:t>ей цветка у растений семейства Р</w:t>
      </w:r>
      <w:r w:rsidR="00BA6AB3" w:rsidRPr="00D71A74">
        <w:rPr>
          <w:sz w:val="28"/>
          <w:szCs w:val="28"/>
        </w:rPr>
        <w:t>озоцветные?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3                          2)  4                      3)  5                                    4)  6</w:t>
      </w:r>
    </w:p>
    <w:p w:rsidR="00370BAE" w:rsidRPr="00D71A74" w:rsidRDefault="00370BAE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32B2" w:rsidRPr="00D71A74" w:rsidRDefault="002874BB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370BAE" w:rsidRPr="00D71A74">
        <w:rPr>
          <w:sz w:val="28"/>
          <w:szCs w:val="28"/>
        </w:rPr>
        <w:t xml:space="preserve"> </w:t>
      </w:r>
      <w:r w:rsidR="009E32B2" w:rsidRPr="00D71A74">
        <w:rPr>
          <w:sz w:val="28"/>
          <w:szCs w:val="28"/>
        </w:rPr>
        <w:t>У яблони, в отличие от сосны,</w:t>
      </w:r>
    </w:p>
    <w:p w:rsidR="009E32B2" w:rsidRPr="00D71A74" w:rsidRDefault="009E32B2" w:rsidP="009E32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тело составляют органы и ткани                            2) оплодотворение происходит при наличии воды</w:t>
      </w:r>
    </w:p>
    <w:p w:rsidR="009E32B2" w:rsidRPr="00D71A74" w:rsidRDefault="009E32B2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3)  зародыш является частью семени                          4) осуществляется двойное оплодотворение</w:t>
      </w:r>
    </w:p>
    <w:p w:rsidR="009E32B2" w:rsidRPr="00D71A74" w:rsidRDefault="009E32B2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2874BB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Что такое мицелий?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фотосинтезирующая часть лишайника                                   2)  орган спороношения гриба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3)  симбиотический орган гриба и корней растений                     4)  вегетативное тело гриба</w:t>
      </w:r>
    </w:p>
    <w:p w:rsidR="004A1462" w:rsidRPr="00D71A74" w:rsidRDefault="004A1462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1462" w:rsidRPr="00D71A74" w:rsidRDefault="002874BB" w:rsidP="004A146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370BAE" w:rsidRPr="00D71A74">
        <w:rPr>
          <w:sz w:val="28"/>
          <w:szCs w:val="28"/>
        </w:rPr>
        <w:t xml:space="preserve"> </w:t>
      </w:r>
      <w:r w:rsidR="004A1462" w:rsidRPr="00D71A74">
        <w:rPr>
          <w:sz w:val="28"/>
          <w:szCs w:val="28"/>
        </w:rPr>
        <w:t>Бактерии, вызывающие ангину, относят к группе</w:t>
      </w:r>
    </w:p>
    <w:p w:rsidR="004A1462" w:rsidRPr="00D71A74" w:rsidRDefault="004A1462" w:rsidP="004A14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автотрофных бактерий                               2) бактерий-паразитов</w:t>
      </w:r>
    </w:p>
    <w:p w:rsidR="004A1462" w:rsidRPr="00D71A74" w:rsidRDefault="004A1462" w:rsidP="004A146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бактерий гниения                                       4) бактерий-</w:t>
      </w:r>
      <w:proofErr w:type="spellStart"/>
      <w:r w:rsidRPr="00D71A74">
        <w:rPr>
          <w:sz w:val="28"/>
          <w:szCs w:val="28"/>
        </w:rPr>
        <w:t>сапротрофов</w:t>
      </w:r>
      <w:proofErr w:type="spellEnd"/>
    </w:p>
    <w:p w:rsidR="004A1462" w:rsidRPr="00D71A74" w:rsidRDefault="004A1462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2874BB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По способу питания </w:t>
      </w:r>
      <w:proofErr w:type="spellStart"/>
      <w:r w:rsidR="00AD4274" w:rsidRPr="00D71A74">
        <w:rPr>
          <w:sz w:val="28"/>
          <w:szCs w:val="28"/>
        </w:rPr>
        <w:t>цианобактерии</w:t>
      </w:r>
      <w:proofErr w:type="spellEnd"/>
      <w:r w:rsidR="00AD4274" w:rsidRPr="00D71A74">
        <w:rPr>
          <w:sz w:val="28"/>
          <w:szCs w:val="28"/>
        </w:rPr>
        <w:t xml:space="preserve"> (</w:t>
      </w:r>
      <w:proofErr w:type="spellStart"/>
      <w:r w:rsidR="00AD4274" w:rsidRPr="00D71A74">
        <w:rPr>
          <w:sz w:val="28"/>
          <w:szCs w:val="28"/>
        </w:rPr>
        <w:t>синезелёные</w:t>
      </w:r>
      <w:proofErr w:type="spellEnd"/>
      <w:r w:rsidR="00AD4274" w:rsidRPr="00D71A74">
        <w:rPr>
          <w:sz w:val="28"/>
          <w:szCs w:val="28"/>
        </w:rPr>
        <w:t xml:space="preserve">) относят </w:t>
      </w:r>
      <w:proofErr w:type="gramStart"/>
      <w:r w:rsidR="00AD4274" w:rsidRPr="00D71A74">
        <w:rPr>
          <w:sz w:val="28"/>
          <w:szCs w:val="28"/>
        </w:rPr>
        <w:t>к</w:t>
      </w:r>
      <w:proofErr w:type="gramEnd"/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гетеротрофным бактериям                             2)  автотрофным бактериям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3)  бактериям-</w:t>
      </w:r>
      <w:proofErr w:type="spellStart"/>
      <w:r w:rsidRPr="00D71A74">
        <w:rPr>
          <w:rFonts w:ascii="Times New Roman" w:eastAsia="Times New Roman" w:hAnsi="Times New Roman" w:cs="Times New Roman"/>
          <w:sz w:val="28"/>
          <w:szCs w:val="28"/>
        </w:rPr>
        <w:t>сапротрофам</w:t>
      </w:r>
      <w:proofErr w:type="spellEnd"/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4)  бактериям-паразитам</w:t>
      </w:r>
    </w:p>
    <w:p w:rsidR="00370BAE" w:rsidRPr="00D71A74" w:rsidRDefault="00370BAE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2874BB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Цветок имеется у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папоротниковидных      2)  голосеменных       3)  плауновидных             4)  покрытосеменных</w:t>
      </w:r>
    </w:p>
    <w:p w:rsidR="00370BAE" w:rsidRPr="00D71A74" w:rsidRDefault="00370BAE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2874BB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Голосеменные растения, в отличие от </w:t>
      </w:r>
      <w:proofErr w:type="gramStart"/>
      <w:r w:rsidR="00AD4274" w:rsidRPr="00D71A74">
        <w:rPr>
          <w:sz w:val="28"/>
          <w:szCs w:val="28"/>
        </w:rPr>
        <w:t>покрытосеменных</w:t>
      </w:r>
      <w:proofErr w:type="gramEnd"/>
      <w:r w:rsidR="00AD4274" w:rsidRPr="00D71A74">
        <w:rPr>
          <w:sz w:val="28"/>
          <w:szCs w:val="28"/>
        </w:rPr>
        <w:t>, имеют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плоды              2)  семена                   3)  шишки                4)  листья</w:t>
      </w:r>
    </w:p>
    <w:p w:rsidR="009E32B2" w:rsidRPr="00D71A74" w:rsidRDefault="009E32B2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9E32B2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6DDFEEE4" wp14:editId="42DC963E">
            <wp:simplePos x="0" y="0"/>
            <wp:positionH relativeFrom="column">
              <wp:posOffset>4981575</wp:posOffset>
            </wp:positionH>
            <wp:positionV relativeFrom="paragraph">
              <wp:posOffset>16510</wp:posOffset>
            </wp:positionV>
            <wp:extent cx="103124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5" name="Рисунок 5" descr="https://bio-oge.sdamgia.ru/get_file?id=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74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4BB" w:rsidRPr="00D71A74">
        <w:rPr>
          <w:noProof/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</w:t>
      </w:r>
      <w:proofErr w:type="gramStart"/>
      <w:r w:rsidR="00AD4274" w:rsidRPr="00D71A74">
        <w:rPr>
          <w:sz w:val="28"/>
          <w:szCs w:val="28"/>
        </w:rPr>
        <w:t>Представители</w:t>
      </w:r>
      <w:proofErr w:type="gramEnd"/>
      <w:r w:rsidR="00AD4274" w:rsidRPr="00D71A74">
        <w:rPr>
          <w:sz w:val="28"/>
          <w:szCs w:val="28"/>
        </w:rPr>
        <w:t xml:space="preserve"> какого отдела царства Растения изображены на рисунке?</w:t>
      </w:r>
    </w:p>
    <w:p w:rsidR="009E32B2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1)  Покрытосеменные                        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2)  Моховидные</w:t>
      </w:r>
    </w:p>
    <w:p w:rsidR="009E32B2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3)  Голосеменные                               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4)  Папоротниковидные  </w:t>
      </w:r>
    </w:p>
    <w:p w:rsidR="009E32B2" w:rsidRPr="00D71A74" w:rsidRDefault="009E32B2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2874BB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Орган цветкового растения, предназначенный для защиты его семян,  — это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семязачаток                            2)  завязь пестика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3)  плод                                       4)  пыльники тычинок</w:t>
      </w:r>
    </w:p>
    <w:p w:rsidR="0061476B" w:rsidRPr="00D71A74" w:rsidRDefault="0061476B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476B" w:rsidRPr="00D71A74" w:rsidRDefault="002874BB" w:rsidP="0061476B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</w:t>
      </w:r>
      <w:r w:rsidR="0061476B" w:rsidRPr="00D71A74">
        <w:rPr>
          <w:sz w:val="28"/>
          <w:szCs w:val="28"/>
        </w:rPr>
        <w:t>Для оплодотворения папоротникам, хвощам и плаунам необходимо: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насекомых-опылителей                        2) наличие ветра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присутствие воды                                             4) образование пыльцевой тру</w:t>
      </w:r>
    </w:p>
    <w:p w:rsidR="00370BAE" w:rsidRPr="00D71A74" w:rsidRDefault="00370BAE" w:rsidP="0061476B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2874BB" w:rsidP="0061476B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К ка</w:t>
      </w:r>
      <w:r w:rsidR="00AD4274" w:rsidRPr="00D71A74">
        <w:rPr>
          <w:sz w:val="28"/>
          <w:szCs w:val="28"/>
        </w:rPr>
        <w:softHyphen/>
        <w:t>ко</w:t>
      </w:r>
      <w:r w:rsidR="00AD4274" w:rsidRPr="00D71A74">
        <w:rPr>
          <w:sz w:val="28"/>
          <w:szCs w:val="28"/>
        </w:rPr>
        <w:softHyphen/>
        <w:t>му от</w:t>
      </w:r>
      <w:r w:rsidR="00AD4274" w:rsidRPr="00D71A74">
        <w:rPr>
          <w:sz w:val="28"/>
          <w:szCs w:val="28"/>
        </w:rPr>
        <w:softHyphen/>
        <w:t>де</w:t>
      </w:r>
      <w:r w:rsidR="00AD4274" w:rsidRPr="00D71A74">
        <w:rPr>
          <w:sz w:val="28"/>
          <w:szCs w:val="28"/>
        </w:rPr>
        <w:softHyphen/>
        <w:t>лу рас</w:t>
      </w:r>
      <w:r w:rsidR="00AD4274" w:rsidRPr="00D71A74">
        <w:rPr>
          <w:sz w:val="28"/>
          <w:szCs w:val="28"/>
        </w:rPr>
        <w:softHyphen/>
        <w:t>те</w:t>
      </w:r>
      <w:r w:rsidR="00AD4274" w:rsidRPr="00D71A74">
        <w:rPr>
          <w:sz w:val="28"/>
          <w:szCs w:val="28"/>
        </w:rPr>
        <w:softHyphen/>
        <w:t>ний от</w:t>
      </w:r>
      <w:r w:rsidR="00AD4274" w:rsidRPr="00D71A74">
        <w:rPr>
          <w:sz w:val="28"/>
          <w:szCs w:val="28"/>
        </w:rPr>
        <w:softHyphen/>
        <w:t>но</w:t>
      </w:r>
      <w:r w:rsidR="00AD4274" w:rsidRPr="00D71A74">
        <w:rPr>
          <w:sz w:val="28"/>
          <w:szCs w:val="28"/>
        </w:rPr>
        <w:softHyphen/>
        <w:t>сит</w:t>
      </w:r>
      <w:r w:rsidR="00AD4274" w:rsidRPr="00D71A74">
        <w:rPr>
          <w:sz w:val="28"/>
          <w:szCs w:val="28"/>
        </w:rPr>
        <w:softHyphen/>
        <w:t>ся щитовник мужской?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 Бурые водоросли               2) Зелёные водоросли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71A74">
        <w:rPr>
          <w:sz w:val="28"/>
          <w:szCs w:val="28"/>
        </w:rPr>
        <w:t>3) Мхи                                     4) Папоротникообразные</w:t>
      </w:r>
    </w:p>
    <w:p w:rsidR="00370BAE" w:rsidRPr="00D71A74" w:rsidRDefault="00370BAE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0BAE" w:rsidRPr="00D71A74" w:rsidRDefault="002874BB" w:rsidP="00370BAE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370BAE" w:rsidRPr="00D71A74">
        <w:rPr>
          <w:sz w:val="28"/>
          <w:szCs w:val="28"/>
        </w:rPr>
        <w:t xml:space="preserve"> Какое из перечисленных семейств относится </w:t>
      </w:r>
      <w:proofErr w:type="gramStart"/>
      <w:r w:rsidR="00370BAE" w:rsidRPr="00D71A74">
        <w:rPr>
          <w:sz w:val="28"/>
          <w:szCs w:val="28"/>
        </w:rPr>
        <w:t>к</w:t>
      </w:r>
      <w:proofErr w:type="gramEnd"/>
      <w:r w:rsidR="00370BAE" w:rsidRPr="00D71A74">
        <w:rPr>
          <w:sz w:val="28"/>
          <w:szCs w:val="28"/>
        </w:rPr>
        <w:t xml:space="preserve"> двудольным?</w:t>
      </w:r>
    </w:p>
    <w:p w:rsidR="00370BAE" w:rsidRPr="00D71A74" w:rsidRDefault="00370BAE" w:rsidP="00370B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Мятликовые                    2) Лилейные                 3) Паслёновые          4) Розоцветные</w:t>
      </w:r>
    </w:p>
    <w:p w:rsidR="00370BAE" w:rsidRPr="00D71A74" w:rsidRDefault="00370BAE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0BAE" w:rsidRPr="00D71A74" w:rsidRDefault="00370BAE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2874BB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Лишайники не растут в крупных городах потому, что там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1) загрязнён воздух        2) недостаточная влажность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 нет водорослей           4) нет грибов </w:t>
      </w:r>
    </w:p>
    <w:p w:rsidR="00D45387" w:rsidRPr="00D71A74" w:rsidRDefault="00D45387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274" w:rsidRPr="00D71A74" w:rsidRDefault="002874BB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Цветковые растения размножаются: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1) только семенами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 xml:space="preserve">             2) только вегетативно</w:t>
      </w:r>
      <w:r w:rsidRPr="00D71A74">
        <w:rPr>
          <w:rFonts w:ascii="Times New Roman" w:hAnsi="Times New Roman" w:cs="Times New Roman"/>
          <w:sz w:val="28"/>
          <w:szCs w:val="28"/>
        </w:rPr>
        <w:tab/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3) и семенами, и вегетативно          4) нет верного ответа.</w:t>
      </w:r>
    </w:p>
    <w:p w:rsidR="00D45387" w:rsidRPr="00D71A74" w:rsidRDefault="00D45387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274" w:rsidRPr="00D71A74" w:rsidRDefault="00B43809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Растение с сетчатым жилкованием листьев - это:</w:t>
      </w:r>
    </w:p>
    <w:p w:rsidR="00AD4274" w:rsidRPr="00D71A74" w:rsidRDefault="00AD4274" w:rsidP="00623B74">
      <w:pPr>
        <w:pStyle w:val="a6"/>
        <w:rPr>
          <w:rFonts w:ascii="Times New Roman" w:eastAsiaTheme="minorEastAsia" w:hAnsi="Times New Roman"/>
          <w:sz w:val="28"/>
          <w:szCs w:val="28"/>
        </w:rPr>
      </w:pPr>
      <w:r w:rsidRPr="00D71A74">
        <w:rPr>
          <w:rFonts w:ascii="Times New Roman" w:eastAsiaTheme="minorEastAsia" w:hAnsi="Times New Roman"/>
          <w:sz w:val="28"/>
          <w:szCs w:val="28"/>
        </w:rPr>
        <w:t>1) кукуруза;</w:t>
      </w:r>
      <w:r w:rsidRPr="00D71A74">
        <w:rPr>
          <w:rFonts w:ascii="Times New Roman" w:eastAsiaTheme="minorEastAsia" w:hAnsi="Times New Roman"/>
          <w:sz w:val="28"/>
          <w:szCs w:val="28"/>
        </w:rPr>
        <w:tab/>
        <w:t>2) лук;</w:t>
      </w:r>
      <w:r w:rsidRPr="00D71A74">
        <w:rPr>
          <w:rFonts w:ascii="Times New Roman" w:eastAsiaTheme="minorEastAsia" w:hAnsi="Times New Roman"/>
          <w:sz w:val="28"/>
          <w:szCs w:val="28"/>
        </w:rPr>
        <w:tab/>
      </w:r>
      <w:r w:rsidRPr="00D71A74">
        <w:rPr>
          <w:rFonts w:ascii="Times New Roman" w:eastAsiaTheme="minorEastAsia" w:hAnsi="Times New Roman"/>
          <w:sz w:val="28"/>
          <w:szCs w:val="28"/>
        </w:rPr>
        <w:tab/>
        <w:t xml:space="preserve">3) яблоня; </w:t>
      </w:r>
      <w:r w:rsidRPr="00D71A74">
        <w:rPr>
          <w:rFonts w:ascii="Times New Roman" w:eastAsiaTheme="minorEastAsia" w:hAnsi="Times New Roman"/>
          <w:sz w:val="28"/>
          <w:szCs w:val="28"/>
        </w:rPr>
        <w:tab/>
        <w:t>4) ландыш.</w:t>
      </w:r>
    </w:p>
    <w:p w:rsidR="00D45387" w:rsidRPr="00D71A74" w:rsidRDefault="00D45387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6B" w:rsidRPr="00D71A74" w:rsidRDefault="00B43809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5387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Высшие растения отличаются от </w:t>
      </w:r>
      <w:proofErr w:type="gramStart"/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низших</w:t>
      </w:r>
      <w:proofErr w:type="gramEnd"/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расчленением тела на органы                              2) наличием таллома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вегетативным размножением                               4) размножением спорами</w:t>
      </w:r>
    </w:p>
    <w:p w:rsidR="0061476B" w:rsidRPr="00D71A74" w:rsidRDefault="0061476B" w:rsidP="00AD42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4274" w:rsidRPr="00D71A74" w:rsidRDefault="00B43809" w:rsidP="00AD42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Такие органы цветкового растения, как цветки, плоды и семена, называют термином: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1) соматические;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>3) репродуктивные (генеративные);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 xml:space="preserve">2) вегетативные; 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>4) регенеративные.</w:t>
      </w:r>
    </w:p>
    <w:p w:rsidR="004A1462" w:rsidRPr="00D71A74" w:rsidRDefault="004A1462" w:rsidP="00AD42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1462" w:rsidRPr="00D71A74" w:rsidRDefault="00B43809" w:rsidP="004A146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4A1462" w:rsidRPr="00D71A74">
        <w:rPr>
          <w:sz w:val="28"/>
          <w:szCs w:val="28"/>
        </w:rPr>
        <w:t>Некоторые бактерии выживают в условиях вечной мерзлоты в виде</w:t>
      </w:r>
    </w:p>
    <w:p w:rsidR="004A1462" w:rsidRPr="00D71A74" w:rsidRDefault="004A1462" w:rsidP="004A14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спор                                                        2) вегетативных клеток</w:t>
      </w:r>
    </w:p>
    <w:p w:rsidR="004A1462" w:rsidRPr="00D71A74" w:rsidRDefault="004A1462" w:rsidP="004A146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симбиоза с грибами                                 4) множественных колоний</w:t>
      </w:r>
    </w:p>
    <w:p w:rsidR="004A1462" w:rsidRPr="00D71A74" w:rsidRDefault="004A1462" w:rsidP="00AD42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4274" w:rsidRPr="00D71A74" w:rsidRDefault="00B43809" w:rsidP="00AD42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Простой околоцветник может состоять </w:t>
      </w:r>
      <w:proofErr w:type="gramStart"/>
      <w:r w:rsidR="00AD4274" w:rsidRPr="00D71A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D4274" w:rsidRPr="00D71A74">
        <w:rPr>
          <w:rFonts w:ascii="Times New Roman" w:hAnsi="Times New Roman" w:cs="Times New Roman"/>
          <w:sz w:val="28"/>
          <w:szCs w:val="28"/>
        </w:rPr>
        <w:t>: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1) только чашечки;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>3) только чашечки или только венчика;</w:t>
      </w:r>
      <w:r w:rsidRPr="00D71A74">
        <w:rPr>
          <w:rFonts w:ascii="Times New Roman" w:hAnsi="Times New Roman" w:cs="Times New Roman"/>
          <w:sz w:val="28"/>
          <w:szCs w:val="28"/>
        </w:rPr>
        <w:tab/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2) только венчика;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gramStart"/>
      <w:r w:rsidRPr="00D71A74">
        <w:rPr>
          <w:rFonts w:ascii="Times New Roman" w:hAnsi="Times New Roman" w:cs="Times New Roman"/>
          <w:sz w:val="28"/>
          <w:szCs w:val="28"/>
        </w:rPr>
        <w:t>сросшихся</w:t>
      </w:r>
      <w:proofErr w:type="gramEnd"/>
      <w:r w:rsidRPr="00D71A74">
        <w:rPr>
          <w:rFonts w:ascii="Times New Roman" w:hAnsi="Times New Roman" w:cs="Times New Roman"/>
          <w:sz w:val="28"/>
          <w:szCs w:val="28"/>
        </w:rPr>
        <w:t xml:space="preserve"> чашечки и венчика.</w:t>
      </w:r>
    </w:p>
    <w:p w:rsidR="00D45387" w:rsidRPr="00D71A74" w:rsidRDefault="00D45387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0B7D" w:rsidRPr="00D71A74" w:rsidRDefault="00B43809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ED0B7D" w:rsidRPr="00D71A74">
        <w:rPr>
          <w:sz w:val="28"/>
          <w:szCs w:val="28"/>
        </w:rPr>
        <w:t>Главный признак, по которому покрытосеменные растения объединяют в семейства, — особенности строения</w:t>
      </w:r>
    </w:p>
    <w:p w:rsidR="00ED0B7D" w:rsidRPr="00D71A74" w:rsidRDefault="00ED0B7D" w:rsidP="00ED0B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листьев                              2)  семени               3)  цветка                               4)  корней</w:t>
      </w:r>
    </w:p>
    <w:p w:rsidR="00D45387" w:rsidRPr="00D71A74" w:rsidRDefault="00D45387" w:rsidP="00AD42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4274" w:rsidRPr="00D71A74" w:rsidRDefault="00B43809" w:rsidP="00AD42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Процесс слияния мужской и женской половых клеток с образованием зиготы у растений называют  </w:t>
      </w:r>
    </w:p>
    <w:p w:rsidR="00AD4274" w:rsidRPr="00D71A74" w:rsidRDefault="00AD4274" w:rsidP="00AD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 xml:space="preserve">1) опылением   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 xml:space="preserve">3) делением клетки   </w:t>
      </w:r>
    </w:p>
    <w:p w:rsidR="00AD4274" w:rsidRPr="00D71A74" w:rsidRDefault="00AD4274" w:rsidP="00AD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 xml:space="preserve">2) оплодотворением   </w:t>
      </w:r>
      <w:r w:rsidRPr="00D71A74">
        <w:rPr>
          <w:rFonts w:ascii="Times New Roman" w:hAnsi="Times New Roman" w:cs="Times New Roman"/>
          <w:sz w:val="28"/>
          <w:szCs w:val="28"/>
        </w:rPr>
        <w:tab/>
        <w:t>4) индивидуальным развитием организма</w:t>
      </w:r>
    </w:p>
    <w:p w:rsidR="00D45387" w:rsidRPr="00D71A74" w:rsidRDefault="00D45387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274" w:rsidRPr="00D71A74" w:rsidRDefault="00B43809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На нижней стороне заростка </w:t>
      </w:r>
      <w:proofErr w:type="gramStart"/>
      <w:r w:rsidR="00AD4274" w:rsidRPr="00D71A74">
        <w:rPr>
          <w:rFonts w:ascii="Times New Roman" w:hAnsi="Times New Roman" w:cs="Times New Roman"/>
          <w:sz w:val="28"/>
          <w:szCs w:val="28"/>
        </w:rPr>
        <w:t>папоротниковид</w:t>
      </w:r>
      <w:r w:rsidR="00AD4274" w:rsidRPr="00D71A74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gramEnd"/>
      <w:r w:rsidR="00AD4274" w:rsidRPr="00D71A74">
        <w:rPr>
          <w:rFonts w:ascii="Times New Roman" w:hAnsi="Times New Roman" w:cs="Times New Roman"/>
          <w:sz w:val="28"/>
          <w:szCs w:val="28"/>
        </w:rPr>
        <w:t>: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1) развито корневище;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 xml:space="preserve">3) есть антеридии и архегонии;              </w:t>
      </w:r>
    </w:p>
    <w:p w:rsidR="00AD4274" w:rsidRPr="00D71A74" w:rsidRDefault="00AD4274" w:rsidP="00AD4274">
      <w:pPr>
        <w:pStyle w:val="a6"/>
        <w:rPr>
          <w:rFonts w:ascii="Times New Roman" w:eastAsiaTheme="minorEastAsia" w:hAnsi="Times New Roman"/>
          <w:sz w:val="28"/>
          <w:szCs w:val="28"/>
        </w:rPr>
      </w:pPr>
      <w:r w:rsidRPr="00D71A74">
        <w:rPr>
          <w:rFonts w:ascii="Times New Roman" w:eastAsiaTheme="minorEastAsia" w:hAnsi="Times New Roman"/>
          <w:sz w:val="28"/>
          <w:szCs w:val="28"/>
        </w:rPr>
        <w:t xml:space="preserve">2) есть придаточные корни; </w:t>
      </w:r>
      <w:r w:rsidRPr="00D71A74">
        <w:rPr>
          <w:rFonts w:ascii="Times New Roman" w:eastAsiaTheme="minorEastAsia" w:hAnsi="Times New Roman"/>
          <w:sz w:val="28"/>
          <w:szCs w:val="28"/>
        </w:rPr>
        <w:tab/>
      </w:r>
      <w:r w:rsidRPr="00D71A74">
        <w:rPr>
          <w:rFonts w:ascii="Times New Roman" w:eastAsiaTheme="minorEastAsia" w:hAnsi="Times New Roman"/>
          <w:sz w:val="28"/>
          <w:szCs w:val="28"/>
        </w:rPr>
        <w:tab/>
        <w:t>4) ничего не образуется</w:t>
      </w:r>
    </w:p>
    <w:p w:rsidR="00D45387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274" w:rsidRPr="00D71A74" w:rsidRDefault="00B43809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Эндосперм у цветковых растений развивается после оплодотворения </w:t>
      </w:r>
      <w:proofErr w:type="gramStart"/>
      <w:r w:rsidR="00AD4274" w:rsidRPr="00D71A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D4274" w:rsidRPr="00D71A74">
        <w:rPr>
          <w:rFonts w:ascii="Times New Roman" w:hAnsi="Times New Roman" w:cs="Times New Roman"/>
          <w:sz w:val="28"/>
          <w:szCs w:val="28"/>
        </w:rPr>
        <w:t>: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1) яйцеклетки;      2) центральной клетки;     3) вегетативной клетки;</w:t>
      </w:r>
      <w:r w:rsidRPr="00D71A74">
        <w:rPr>
          <w:rFonts w:ascii="Times New Roman" w:hAnsi="Times New Roman" w:cs="Times New Roman"/>
          <w:sz w:val="28"/>
          <w:szCs w:val="28"/>
        </w:rPr>
        <w:tab/>
        <w:t xml:space="preserve">    4) генеративной клетки.</w:t>
      </w:r>
    </w:p>
    <w:p w:rsidR="00D45387" w:rsidRPr="00D71A74" w:rsidRDefault="00D45387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0B7D" w:rsidRPr="00D71A74" w:rsidRDefault="00B43809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ED0B7D" w:rsidRPr="00D71A74">
        <w:rPr>
          <w:sz w:val="28"/>
          <w:szCs w:val="28"/>
        </w:rPr>
        <w:t xml:space="preserve">Для голосеменных растений, в отличие </w:t>
      </w:r>
      <w:proofErr w:type="gramStart"/>
      <w:r w:rsidR="00ED0B7D" w:rsidRPr="00D71A74">
        <w:rPr>
          <w:sz w:val="28"/>
          <w:szCs w:val="28"/>
        </w:rPr>
        <w:t>от</w:t>
      </w:r>
      <w:proofErr w:type="gramEnd"/>
      <w:r w:rsidR="00ED0B7D" w:rsidRPr="00D71A74">
        <w:rPr>
          <w:sz w:val="28"/>
          <w:szCs w:val="28"/>
        </w:rPr>
        <w:t xml:space="preserve"> покрытосеменных, характерно</w:t>
      </w:r>
    </w:p>
    <w:p w:rsidR="00ED0B7D" w:rsidRPr="00D71A74" w:rsidRDefault="00ED0B7D" w:rsidP="00ED0B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размножение семенами                             2) автотрофное питание</w:t>
      </w:r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наличие вегетативных органов                 4) отсутствие цветка</w:t>
      </w:r>
    </w:p>
    <w:p w:rsidR="00ED0B7D" w:rsidRPr="00D71A74" w:rsidRDefault="00ED0B7D" w:rsidP="00AD4274">
      <w:pPr>
        <w:pStyle w:val="a6"/>
        <w:rPr>
          <w:rFonts w:ascii="Times New Roman" w:hAnsi="Times New Roman"/>
          <w:sz w:val="28"/>
          <w:szCs w:val="28"/>
        </w:rPr>
      </w:pPr>
    </w:p>
    <w:p w:rsidR="00AD4274" w:rsidRPr="00D71A74" w:rsidRDefault="00B43809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lastRenderedPageBreak/>
        <w:t>-</w:t>
      </w:r>
      <w:r w:rsidR="00AD4274" w:rsidRPr="00D71A74">
        <w:rPr>
          <w:rFonts w:ascii="Times New Roman" w:hAnsi="Times New Roman"/>
          <w:sz w:val="28"/>
          <w:szCs w:val="28"/>
        </w:rPr>
        <w:t xml:space="preserve"> Основной признак, по наличию которого цветковые растения относят к группе высших растений: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D71A74">
        <w:rPr>
          <w:rFonts w:ascii="Times New Roman" w:hAnsi="Times New Roman"/>
          <w:sz w:val="28"/>
          <w:szCs w:val="28"/>
        </w:rPr>
        <w:t>многоклеточность</w:t>
      </w:r>
      <w:proofErr w:type="spellEnd"/>
      <w:r w:rsidRPr="00D71A74">
        <w:rPr>
          <w:rFonts w:ascii="Times New Roman" w:hAnsi="Times New Roman"/>
          <w:sz w:val="28"/>
          <w:szCs w:val="28"/>
        </w:rPr>
        <w:t xml:space="preserve">;    </w:t>
      </w:r>
      <w:r w:rsidRPr="00D71A74">
        <w:rPr>
          <w:rFonts w:ascii="Times New Roman" w:hAnsi="Times New Roman"/>
          <w:sz w:val="28"/>
          <w:szCs w:val="28"/>
        </w:rPr>
        <w:tab/>
      </w:r>
      <w:r w:rsidRPr="00D71A74">
        <w:rPr>
          <w:rFonts w:ascii="Times New Roman" w:hAnsi="Times New Roman"/>
          <w:sz w:val="28"/>
          <w:szCs w:val="28"/>
        </w:rPr>
        <w:tab/>
      </w:r>
      <w:r w:rsidRPr="00D71A74">
        <w:rPr>
          <w:rFonts w:ascii="Times New Roman" w:hAnsi="Times New Roman"/>
          <w:sz w:val="28"/>
          <w:szCs w:val="28"/>
        </w:rPr>
        <w:tab/>
        <w:t>3) имеется цветок;</w:t>
      </w:r>
    </w:p>
    <w:p w:rsidR="00AD4274" w:rsidRPr="00D71A74" w:rsidRDefault="00AD4274" w:rsidP="00AD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2) тело расчленено на органы;</w:t>
      </w:r>
      <w:r w:rsidRPr="00D71A74">
        <w:rPr>
          <w:rFonts w:ascii="Times New Roman" w:hAnsi="Times New Roman" w:cs="Times New Roman"/>
          <w:sz w:val="28"/>
          <w:szCs w:val="28"/>
        </w:rPr>
        <w:tab/>
      </w:r>
      <w:r w:rsidRPr="00D71A74">
        <w:rPr>
          <w:rFonts w:ascii="Times New Roman" w:hAnsi="Times New Roman" w:cs="Times New Roman"/>
          <w:sz w:val="28"/>
          <w:szCs w:val="28"/>
        </w:rPr>
        <w:tab/>
        <w:t>4) половое размножение.</w:t>
      </w:r>
    </w:p>
    <w:p w:rsidR="00D45387" w:rsidRPr="00D71A74" w:rsidRDefault="00D45387" w:rsidP="00635AF4">
      <w:pPr>
        <w:pStyle w:val="a6"/>
        <w:rPr>
          <w:rFonts w:ascii="Times New Roman" w:hAnsi="Times New Roman"/>
          <w:sz w:val="28"/>
          <w:szCs w:val="28"/>
        </w:rPr>
      </w:pPr>
    </w:p>
    <w:p w:rsidR="00635AF4" w:rsidRPr="00D71A74" w:rsidRDefault="00B43809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-</w:t>
      </w:r>
      <w:r w:rsidR="00635AF4" w:rsidRPr="00D71A74">
        <w:rPr>
          <w:rFonts w:ascii="Times New Roman" w:hAnsi="Times New Roman"/>
          <w:sz w:val="28"/>
          <w:szCs w:val="28"/>
        </w:rPr>
        <w:t xml:space="preserve"> Какую группу в систематике растений считают наиболее крупной: 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1) отдел;          2) класс;         3) род;                   4) семейство. </w:t>
      </w:r>
    </w:p>
    <w:p w:rsidR="009E32B2" w:rsidRPr="00D71A74" w:rsidRDefault="009E32B2" w:rsidP="00635AF4">
      <w:pPr>
        <w:pStyle w:val="a6"/>
        <w:rPr>
          <w:rFonts w:ascii="Times New Roman" w:hAnsi="Times New Roman"/>
          <w:sz w:val="28"/>
          <w:szCs w:val="28"/>
        </w:rPr>
      </w:pPr>
    </w:p>
    <w:p w:rsidR="009E32B2" w:rsidRPr="00D71A74" w:rsidRDefault="00B43809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9E32B2" w:rsidRPr="00D71A74">
        <w:rPr>
          <w:sz w:val="28"/>
          <w:szCs w:val="28"/>
        </w:rPr>
        <w:t>Растения отличаются от грибов наличием в клетке</w:t>
      </w:r>
    </w:p>
    <w:p w:rsidR="009E32B2" w:rsidRPr="00D71A74" w:rsidRDefault="009E32B2" w:rsidP="009E32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ядра                2)  хлоропластов                   3)  митохондрий                         4)  оболочки</w:t>
      </w:r>
    </w:p>
    <w:p w:rsidR="009E32B2" w:rsidRPr="00D71A74" w:rsidRDefault="009E32B2" w:rsidP="00635AF4">
      <w:pPr>
        <w:pStyle w:val="a6"/>
        <w:rPr>
          <w:rFonts w:ascii="Times New Roman" w:hAnsi="Times New Roman"/>
          <w:sz w:val="28"/>
          <w:szCs w:val="28"/>
        </w:rPr>
      </w:pPr>
    </w:p>
    <w:p w:rsidR="00635AF4" w:rsidRPr="00D71A74" w:rsidRDefault="00B43809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- </w:t>
      </w:r>
      <w:r w:rsidR="00635AF4" w:rsidRPr="00D71A74">
        <w:rPr>
          <w:rFonts w:ascii="Times New Roman" w:hAnsi="Times New Roman"/>
          <w:sz w:val="28"/>
          <w:szCs w:val="28"/>
        </w:rPr>
        <w:t xml:space="preserve">Грибы выделяют в особое царство, отличающееся от царства растений, так как они: 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D71A74">
        <w:rPr>
          <w:rFonts w:ascii="Times New Roman" w:hAnsi="Times New Roman"/>
          <w:sz w:val="28"/>
          <w:szCs w:val="28"/>
        </w:rPr>
        <w:t>неподвижны</w:t>
      </w:r>
      <w:proofErr w:type="gramEnd"/>
      <w:r w:rsidRPr="00D71A74">
        <w:rPr>
          <w:rFonts w:ascii="Times New Roman" w:hAnsi="Times New Roman"/>
          <w:sz w:val="28"/>
          <w:szCs w:val="28"/>
        </w:rPr>
        <w:t xml:space="preserve"> и растут всю жизнь; 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2) поглощают из почвы воду и минеральные вещества; 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3) содержат в клетках цитоплазму с органоидами; 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4) используют для питания готовые органические вещества. </w:t>
      </w:r>
    </w:p>
    <w:p w:rsidR="00D45387" w:rsidRPr="00D71A74" w:rsidRDefault="00D45387" w:rsidP="00635AF4">
      <w:pPr>
        <w:pStyle w:val="a6"/>
        <w:rPr>
          <w:rFonts w:ascii="Times New Roman" w:hAnsi="Times New Roman"/>
          <w:sz w:val="28"/>
          <w:szCs w:val="28"/>
        </w:rPr>
      </w:pPr>
    </w:p>
    <w:p w:rsidR="00635AF4" w:rsidRPr="00D71A74" w:rsidRDefault="00B43809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-</w:t>
      </w:r>
      <w:r w:rsidR="00635AF4" w:rsidRPr="00D71A74">
        <w:rPr>
          <w:rFonts w:ascii="Times New Roman" w:hAnsi="Times New Roman"/>
          <w:sz w:val="28"/>
          <w:szCs w:val="28"/>
        </w:rPr>
        <w:t xml:space="preserve"> В корнях бобовых растений могут поселяться бактерии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1) паразитические;     2) серобактерии;       3) клубеньковые;         4) нитробактерии.</w:t>
      </w:r>
    </w:p>
    <w:p w:rsidR="00D45387" w:rsidRPr="00D71A74" w:rsidRDefault="00D45387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5AF4" w:rsidRPr="00D71A74" w:rsidRDefault="00B43809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635AF4" w:rsidRPr="00D71A74">
        <w:rPr>
          <w:sz w:val="28"/>
          <w:szCs w:val="28"/>
        </w:rPr>
        <w:t xml:space="preserve"> Наиболее простое строение среди высших растений имеют мхи, так как у них</w:t>
      </w:r>
    </w:p>
    <w:p w:rsidR="00635AF4" w:rsidRPr="00D71A74" w:rsidRDefault="00635AF4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 узкие листья                                                  2) образуется мало спор</w:t>
      </w:r>
    </w:p>
    <w:p w:rsidR="00635AF4" w:rsidRPr="00D71A74" w:rsidRDefault="00635AF4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 есть воздухоносные клетки                          4) отсутствуют корни</w:t>
      </w:r>
    </w:p>
    <w:p w:rsidR="00D45387" w:rsidRPr="00D71A74" w:rsidRDefault="00D45387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6B" w:rsidRPr="00D71A74" w:rsidRDefault="00B43809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5387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6B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цикле развития папоротника орляка преобладает</w:t>
      </w:r>
    </w:p>
    <w:p w:rsidR="0061476B" w:rsidRPr="00D71A74" w:rsidRDefault="0061476B" w:rsidP="0061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спорофит                     2) гаметофит                3) зелёная нить               4) спорангии</w:t>
      </w:r>
    </w:p>
    <w:p w:rsidR="00D45387" w:rsidRPr="00D71A74" w:rsidRDefault="00D45387" w:rsidP="00635AF4">
      <w:pPr>
        <w:pStyle w:val="a6"/>
        <w:rPr>
          <w:rFonts w:ascii="Times New Roman" w:hAnsi="Times New Roman"/>
          <w:sz w:val="28"/>
          <w:szCs w:val="28"/>
        </w:rPr>
      </w:pPr>
    </w:p>
    <w:p w:rsidR="00635AF4" w:rsidRPr="00D71A74" w:rsidRDefault="00B43809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-</w:t>
      </w:r>
      <w:r w:rsidR="00635AF4" w:rsidRPr="00D71A74">
        <w:rPr>
          <w:rFonts w:ascii="Times New Roman" w:hAnsi="Times New Roman"/>
          <w:sz w:val="28"/>
          <w:szCs w:val="28"/>
        </w:rPr>
        <w:t xml:space="preserve"> Плод крестоцветного растения капусты огородной называют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1) бобом;        2) коробочкой;          3) костянкой;            4) стручком.</w:t>
      </w:r>
    </w:p>
    <w:p w:rsidR="00D45387" w:rsidRPr="00D71A74" w:rsidRDefault="00D45387" w:rsidP="00635AF4">
      <w:pPr>
        <w:pStyle w:val="a6"/>
        <w:rPr>
          <w:rFonts w:ascii="Times New Roman" w:hAnsi="Times New Roman"/>
          <w:sz w:val="28"/>
          <w:szCs w:val="28"/>
        </w:rPr>
      </w:pPr>
    </w:p>
    <w:p w:rsidR="00635AF4" w:rsidRPr="00D71A74" w:rsidRDefault="00B43809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-</w:t>
      </w:r>
      <w:r w:rsidR="00635AF4" w:rsidRPr="00D71A74">
        <w:rPr>
          <w:rFonts w:ascii="Times New Roman" w:hAnsi="Times New Roman"/>
          <w:sz w:val="28"/>
          <w:szCs w:val="28"/>
        </w:rPr>
        <w:t xml:space="preserve"> Какой агротехнический приём используется для усиления отрастания придаточных корней и столонов у картофеля?</w:t>
      </w:r>
    </w:p>
    <w:p w:rsidR="00635AF4" w:rsidRPr="00D71A74" w:rsidRDefault="00635AF4" w:rsidP="00635AF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 xml:space="preserve">1) рыхление;          2) окучивание;           3) </w:t>
      </w:r>
      <w:proofErr w:type="spellStart"/>
      <w:r w:rsidRPr="00D71A74">
        <w:rPr>
          <w:rFonts w:ascii="Times New Roman" w:hAnsi="Times New Roman"/>
          <w:sz w:val="28"/>
          <w:szCs w:val="28"/>
        </w:rPr>
        <w:t>пасынкование</w:t>
      </w:r>
      <w:proofErr w:type="spellEnd"/>
      <w:r w:rsidRPr="00D71A74">
        <w:rPr>
          <w:rFonts w:ascii="Times New Roman" w:hAnsi="Times New Roman"/>
          <w:sz w:val="28"/>
          <w:szCs w:val="28"/>
        </w:rPr>
        <w:t>;        4) пикировка.</w:t>
      </w:r>
    </w:p>
    <w:p w:rsidR="00D45387" w:rsidRPr="00D71A74" w:rsidRDefault="00D45387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5AF4" w:rsidRPr="00D71A74" w:rsidRDefault="00B43809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635AF4" w:rsidRPr="00D71A74">
        <w:rPr>
          <w:sz w:val="28"/>
          <w:szCs w:val="28"/>
        </w:rPr>
        <w:t xml:space="preserve"> Водоросли размножаются</w:t>
      </w:r>
    </w:p>
    <w:p w:rsidR="00635AF4" w:rsidRPr="00D71A74" w:rsidRDefault="00635AF4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 только спорами    2) половым и бесполым путем</w:t>
      </w:r>
    </w:p>
    <w:p w:rsidR="00635AF4" w:rsidRPr="00D71A74" w:rsidRDefault="00635AF4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 почкованием</w:t>
      </w:r>
      <w:r w:rsidRPr="00D71A74">
        <w:rPr>
          <w:sz w:val="28"/>
          <w:szCs w:val="28"/>
        </w:rPr>
        <w:tab/>
        <w:t>3) семенами</w:t>
      </w:r>
    </w:p>
    <w:p w:rsidR="00D45387" w:rsidRPr="00D71A74" w:rsidRDefault="00D45387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4E65" w:rsidRPr="00D71A74" w:rsidRDefault="00B43809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635AF4" w:rsidRPr="00D71A74">
        <w:rPr>
          <w:sz w:val="28"/>
          <w:szCs w:val="28"/>
        </w:rPr>
        <w:t xml:space="preserve"> </w:t>
      </w:r>
      <w:r w:rsidR="002B4E65" w:rsidRPr="00D71A74">
        <w:rPr>
          <w:sz w:val="28"/>
          <w:szCs w:val="28"/>
        </w:rPr>
        <w:t>Оплодотворение-это процесс:</w:t>
      </w:r>
    </w:p>
    <w:p w:rsidR="009E32B2" w:rsidRPr="00D71A74" w:rsidRDefault="00ED0B7D" w:rsidP="00635AF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 почкование    </w:t>
      </w:r>
      <w:r w:rsidR="009E32B2" w:rsidRPr="00D71A74">
        <w:rPr>
          <w:sz w:val="28"/>
          <w:szCs w:val="28"/>
        </w:rPr>
        <w:t xml:space="preserve">                                                            </w:t>
      </w:r>
      <w:r w:rsidRPr="00D71A74">
        <w:rPr>
          <w:sz w:val="28"/>
          <w:szCs w:val="28"/>
        </w:rPr>
        <w:t xml:space="preserve">2) регенерация       </w:t>
      </w:r>
    </w:p>
    <w:p w:rsidR="009E32B2" w:rsidRPr="00D71A74" w:rsidRDefault="00ED0B7D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 слияние мужских и женских гамет   </w:t>
      </w:r>
      <w:r w:rsidR="009E32B2" w:rsidRPr="00D71A74">
        <w:rPr>
          <w:sz w:val="28"/>
          <w:szCs w:val="28"/>
        </w:rPr>
        <w:t xml:space="preserve">                      </w:t>
      </w:r>
      <w:r w:rsidRPr="00D71A74">
        <w:rPr>
          <w:sz w:val="28"/>
          <w:szCs w:val="28"/>
        </w:rPr>
        <w:t>4)</w:t>
      </w:r>
      <w:r w:rsidR="002B4E65" w:rsidRPr="00D71A74">
        <w:rPr>
          <w:sz w:val="28"/>
          <w:szCs w:val="28"/>
        </w:rPr>
        <w:t>развитие половых клеток.</w:t>
      </w:r>
    </w:p>
    <w:p w:rsidR="00D45387" w:rsidRPr="00D71A74" w:rsidRDefault="00D45387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32B2" w:rsidRPr="00D71A74" w:rsidRDefault="00D45387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20049B7" wp14:editId="4018DD27">
            <wp:simplePos x="0" y="0"/>
            <wp:positionH relativeFrom="column">
              <wp:posOffset>3409950</wp:posOffset>
            </wp:positionH>
            <wp:positionV relativeFrom="paragraph">
              <wp:posOffset>9525</wp:posOffset>
            </wp:positionV>
            <wp:extent cx="1009015" cy="1022985"/>
            <wp:effectExtent l="0" t="0" r="0" b="0"/>
            <wp:wrapThrough wrapText="bothSides">
              <wp:wrapPolygon edited="0">
                <wp:start x="0" y="0"/>
                <wp:lineTo x="0" y="21318"/>
                <wp:lineTo x="21206" y="21318"/>
                <wp:lineTo x="21206" y="0"/>
                <wp:lineTo x="0" y="0"/>
              </wp:wrapPolygon>
            </wp:wrapThrough>
            <wp:docPr id="3" name="Рисунок 3" descr="https://bio-oge.sdamgia.ru/get_file?id=2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219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809" w:rsidRPr="00D71A74">
        <w:rPr>
          <w:noProof/>
          <w:sz w:val="28"/>
          <w:szCs w:val="28"/>
        </w:rPr>
        <w:t>-</w:t>
      </w:r>
      <w:r w:rsidRPr="00D71A74">
        <w:rPr>
          <w:sz w:val="28"/>
          <w:szCs w:val="28"/>
        </w:rPr>
        <w:t xml:space="preserve"> </w:t>
      </w:r>
      <w:proofErr w:type="gramStart"/>
      <w:r w:rsidR="009E32B2" w:rsidRPr="00D71A74">
        <w:rPr>
          <w:sz w:val="28"/>
          <w:szCs w:val="28"/>
        </w:rPr>
        <w:t>Представитель</w:t>
      </w:r>
      <w:proofErr w:type="gramEnd"/>
      <w:r w:rsidR="009E32B2" w:rsidRPr="00D71A74">
        <w:rPr>
          <w:sz w:val="28"/>
          <w:szCs w:val="28"/>
        </w:rPr>
        <w:t xml:space="preserve"> какого отдела царства Растения</w:t>
      </w:r>
    </w:p>
    <w:p w:rsidR="009E32B2" w:rsidRPr="00D71A74" w:rsidRDefault="009E32B2" w:rsidP="009E32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71A74">
        <w:rPr>
          <w:sz w:val="28"/>
          <w:szCs w:val="28"/>
        </w:rPr>
        <w:t>изображён</w:t>
      </w:r>
      <w:proofErr w:type="gramEnd"/>
      <w:r w:rsidRPr="00D71A74">
        <w:rPr>
          <w:sz w:val="28"/>
          <w:szCs w:val="28"/>
        </w:rPr>
        <w:t xml:space="preserve"> на рисунке?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Голосеменные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  Моховидные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Покрытосеменные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4)  Плауновидные</w:t>
      </w:r>
    </w:p>
    <w:p w:rsidR="009E32B2" w:rsidRPr="00D71A74" w:rsidRDefault="009E32B2" w:rsidP="00812196">
      <w:pPr>
        <w:pStyle w:val="a6"/>
        <w:rPr>
          <w:rFonts w:ascii="Times New Roman" w:hAnsi="Times New Roman"/>
          <w:sz w:val="28"/>
          <w:szCs w:val="28"/>
        </w:rPr>
      </w:pPr>
    </w:p>
    <w:p w:rsidR="009E32B2" w:rsidRPr="00D71A74" w:rsidRDefault="009E32B2" w:rsidP="00812196">
      <w:pPr>
        <w:pStyle w:val="a6"/>
        <w:rPr>
          <w:rFonts w:ascii="Times New Roman" w:hAnsi="Times New Roman"/>
          <w:sz w:val="28"/>
          <w:szCs w:val="28"/>
        </w:rPr>
      </w:pPr>
    </w:p>
    <w:p w:rsidR="00812196" w:rsidRPr="00D71A74" w:rsidRDefault="00B43809" w:rsidP="00812196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-</w:t>
      </w:r>
      <w:r w:rsidR="00812196" w:rsidRPr="00D71A74">
        <w:rPr>
          <w:rFonts w:ascii="Times New Roman" w:hAnsi="Times New Roman"/>
          <w:sz w:val="28"/>
          <w:szCs w:val="28"/>
        </w:rPr>
        <w:t xml:space="preserve"> Самая маленькая систематическая единица: </w:t>
      </w:r>
    </w:p>
    <w:p w:rsidR="00812196" w:rsidRPr="00D71A74" w:rsidRDefault="00812196" w:rsidP="00812196">
      <w:pPr>
        <w:pStyle w:val="a6"/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1) отдел                        2) вид</w:t>
      </w:r>
      <w:r w:rsidRPr="00D71A74">
        <w:rPr>
          <w:rFonts w:ascii="Times New Roman" w:hAnsi="Times New Roman"/>
          <w:sz w:val="28"/>
          <w:szCs w:val="28"/>
        </w:rPr>
        <w:tab/>
        <w:t>3) класс</w:t>
      </w:r>
      <w:r w:rsidRPr="00D71A74">
        <w:rPr>
          <w:rFonts w:ascii="Times New Roman" w:hAnsi="Times New Roman"/>
          <w:sz w:val="28"/>
          <w:szCs w:val="28"/>
        </w:rPr>
        <w:tab/>
        <w:t>4) род</w:t>
      </w:r>
      <w:r w:rsidRPr="00D71A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812196" w:rsidRPr="00D71A74">
        <w:rPr>
          <w:sz w:val="28"/>
          <w:szCs w:val="28"/>
        </w:rPr>
        <w:t xml:space="preserve"> У представителей семейства Злаковые плод называют</w:t>
      </w:r>
    </w:p>
    <w:p w:rsidR="00812196" w:rsidRPr="00D71A74" w:rsidRDefault="0081219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 зерновка        2) семянка                   3) ягода                  4) орех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812196" w:rsidRPr="00D71A74">
        <w:rPr>
          <w:sz w:val="28"/>
          <w:szCs w:val="28"/>
        </w:rPr>
        <w:t xml:space="preserve"> Укажите растение, для ко</w:t>
      </w:r>
      <w:r w:rsidR="00812196" w:rsidRPr="00D71A74">
        <w:rPr>
          <w:sz w:val="28"/>
          <w:szCs w:val="28"/>
        </w:rPr>
        <w:softHyphen/>
        <w:t>то</w:t>
      </w:r>
      <w:r w:rsidR="00812196" w:rsidRPr="00D71A74">
        <w:rPr>
          <w:sz w:val="28"/>
          <w:szCs w:val="28"/>
        </w:rPr>
        <w:softHyphen/>
        <w:t>ро</w:t>
      </w:r>
      <w:r w:rsidR="00812196" w:rsidRPr="00D71A74">
        <w:rPr>
          <w:sz w:val="28"/>
          <w:szCs w:val="28"/>
        </w:rPr>
        <w:softHyphen/>
        <w:t>го характерно са</w:t>
      </w:r>
      <w:r w:rsidR="00812196" w:rsidRPr="00D71A74">
        <w:rPr>
          <w:sz w:val="28"/>
          <w:szCs w:val="28"/>
        </w:rPr>
        <w:softHyphen/>
        <w:t>мо</w:t>
      </w:r>
      <w:r w:rsidR="00812196" w:rsidRPr="00D71A74">
        <w:rPr>
          <w:sz w:val="28"/>
          <w:szCs w:val="28"/>
        </w:rPr>
        <w:softHyphen/>
        <w:t>сто</w:t>
      </w:r>
      <w:r w:rsidR="00812196" w:rsidRPr="00D71A74">
        <w:rPr>
          <w:sz w:val="28"/>
          <w:szCs w:val="28"/>
        </w:rPr>
        <w:softHyphen/>
        <w:t>я</w:t>
      </w:r>
      <w:r w:rsidR="00812196" w:rsidRPr="00D71A74">
        <w:rPr>
          <w:sz w:val="28"/>
          <w:szCs w:val="28"/>
        </w:rPr>
        <w:softHyphen/>
        <w:t>тель</w:t>
      </w:r>
      <w:r w:rsidR="00812196" w:rsidRPr="00D71A74">
        <w:rPr>
          <w:sz w:val="28"/>
          <w:szCs w:val="28"/>
        </w:rPr>
        <w:softHyphen/>
        <w:t>ное распространение пло</w:t>
      </w:r>
      <w:r w:rsidR="00812196" w:rsidRPr="00D71A74">
        <w:rPr>
          <w:sz w:val="28"/>
          <w:szCs w:val="28"/>
        </w:rPr>
        <w:softHyphen/>
        <w:t>дов и семян.</w:t>
      </w:r>
    </w:p>
    <w:p w:rsidR="00812196" w:rsidRPr="00D71A74" w:rsidRDefault="0081219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 клён остролистный                       2) ландыш обыкновенный</w:t>
      </w:r>
    </w:p>
    <w:p w:rsidR="00812196" w:rsidRPr="00D71A74" w:rsidRDefault="0081219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 берёза бородавчатая                    4) бешеный огурец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- </w:t>
      </w:r>
      <w:proofErr w:type="gramStart"/>
      <w:r w:rsidR="00273C6E" w:rsidRPr="00D71A74">
        <w:rPr>
          <w:sz w:val="28"/>
          <w:szCs w:val="28"/>
        </w:rPr>
        <w:t>Растения</w:t>
      </w:r>
      <w:proofErr w:type="gramEnd"/>
      <w:r w:rsidR="00273C6E" w:rsidRPr="00D71A74">
        <w:rPr>
          <w:sz w:val="28"/>
          <w:szCs w:val="28"/>
        </w:rPr>
        <w:t xml:space="preserve"> какого отдела способны</w:t>
      </w:r>
      <w:r w:rsidR="00785F16" w:rsidRPr="00D71A74">
        <w:rPr>
          <w:sz w:val="28"/>
          <w:szCs w:val="28"/>
        </w:rPr>
        <w:t xml:space="preserve"> накапливать в теле много капельно-жидкой воды</w:t>
      </w:r>
      <w:r w:rsidR="00785F16" w:rsidRPr="00D71A74">
        <w:rPr>
          <w:sz w:val="28"/>
          <w:szCs w:val="28"/>
        </w:rPr>
        <w:br/>
        <w:t xml:space="preserve">А) </w:t>
      </w:r>
      <w:r w:rsidR="008F705A" w:rsidRPr="00D71A74">
        <w:rPr>
          <w:sz w:val="28"/>
          <w:szCs w:val="28"/>
        </w:rPr>
        <w:t>папоротники                 б) мхи</w:t>
      </w:r>
      <w:r w:rsidR="00785F16" w:rsidRPr="00D71A74">
        <w:rPr>
          <w:sz w:val="28"/>
          <w:szCs w:val="28"/>
        </w:rPr>
        <w:t xml:space="preserve">   </w:t>
      </w:r>
      <w:r w:rsidR="008F705A" w:rsidRPr="00D71A74">
        <w:rPr>
          <w:sz w:val="28"/>
          <w:szCs w:val="28"/>
        </w:rPr>
        <w:t xml:space="preserve">                </w:t>
      </w:r>
      <w:r w:rsidR="00785F16" w:rsidRPr="00D71A74">
        <w:rPr>
          <w:sz w:val="28"/>
          <w:szCs w:val="28"/>
        </w:rPr>
        <w:t xml:space="preserve">в) </w:t>
      </w:r>
      <w:r w:rsidR="008F705A" w:rsidRPr="00D71A74">
        <w:rPr>
          <w:sz w:val="28"/>
          <w:szCs w:val="28"/>
        </w:rPr>
        <w:t>плауны                 г) хвощи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85F16" w:rsidRPr="00D71A74">
        <w:rPr>
          <w:sz w:val="28"/>
          <w:szCs w:val="28"/>
        </w:rPr>
        <w:t xml:space="preserve"> </w:t>
      </w:r>
      <w:proofErr w:type="spellStart"/>
      <w:r w:rsidR="00785F16" w:rsidRPr="00D71A74">
        <w:rPr>
          <w:sz w:val="28"/>
          <w:szCs w:val="28"/>
        </w:rPr>
        <w:t>Синезелёные</w:t>
      </w:r>
      <w:proofErr w:type="spellEnd"/>
      <w:r w:rsidR="00785F16" w:rsidRPr="00D71A74">
        <w:rPr>
          <w:sz w:val="28"/>
          <w:szCs w:val="28"/>
        </w:rPr>
        <w:t xml:space="preserve"> водоросли – это представители</w:t>
      </w:r>
    </w:p>
    <w:p w:rsidR="009E32B2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царства бактерий    б) царства прокариот   в) царства растений   г) царства древних организмов</w:t>
      </w:r>
      <w:r w:rsidRPr="00D71A74">
        <w:rPr>
          <w:sz w:val="28"/>
          <w:szCs w:val="28"/>
        </w:rPr>
        <w:br/>
      </w:r>
    </w:p>
    <w:p w:rsidR="009E32B2" w:rsidRPr="00D71A74" w:rsidRDefault="00B43809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9E32B2" w:rsidRPr="00D71A74">
        <w:rPr>
          <w:sz w:val="28"/>
          <w:szCs w:val="28"/>
        </w:rPr>
        <w:t xml:space="preserve">Однодольные растения, в отличие от </w:t>
      </w:r>
      <w:proofErr w:type="gramStart"/>
      <w:r w:rsidR="009E32B2" w:rsidRPr="00D71A74">
        <w:rPr>
          <w:sz w:val="28"/>
          <w:szCs w:val="28"/>
        </w:rPr>
        <w:t>двудольных</w:t>
      </w:r>
      <w:proofErr w:type="gramEnd"/>
      <w:r w:rsidR="009E32B2" w:rsidRPr="00D71A74">
        <w:rPr>
          <w:sz w:val="28"/>
          <w:szCs w:val="28"/>
        </w:rPr>
        <w:t>, имеют</w:t>
      </w:r>
    </w:p>
    <w:p w:rsidR="009E32B2" w:rsidRPr="00D71A74" w:rsidRDefault="009E32B2" w:rsidP="009E32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камбий в стебле                                                        2) стержневую корневую систему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цветки с двойным околоцветником                            4) параллельное жилкование листьев</w:t>
      </w:r>
    </w:p>
    <w:p w:rsidR="009E32B2" w:rsidRPr="00D71A74" w:rsidRDefault="009E32B2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85F16" w:rsidRPr="00D71A74">
        <w:rPr>
          <w:sz w:val="28"/>
          <w:szCs w:val="28"/>
        </w:rPr>
        <w:t xml:space="preserve"> </w:t>
      </w:r>
      <w:proofErr w:type="gramStart"/>
      <w:r w:rsidR="00785F16" w:rsidRPr="00D71A74">
        <w:rPr>
          <w:sz w:val="28"/>
          <w:szCs w:val="28"/>
        </w:rPr>
        <w:t>Бактерии</w:t>
      </w:r>
      <w:proofErr w:type="gramEnd"/>
      <w:r w:rsidR="00785F16" w:rsidRPr="00D71A74">
        <w:rPr>
          <w:sz w:val="28"/>
          <w:szCs w:val="28"/>
        </w:rPr>
        <w:t xml:space="preserve"> минерализующие перегной почвы 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гнилостные    б) клубеньковые   в) паразитические   г) почвенные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85F16" w:rsidRPr="00D71A74">
        <w:rPr>
          <w:sz w:val="28"/>
          <w:szCs w:val="28"/>
        </w:rPr>
        <w:t xml:space="preserve"> Клетка бактерии снаружи покрыта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слизью    б) капсулой   в) щетинками   г) оболочкой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85F16" w:rsidRPr="00D71A74">
        <w:rPr>
          <w:sz w:val="28"/>
          <w:szCs w:val="28"/>
        </w:rPr>
        <w:t xml:space="preserve"> Покрытосеменные имеют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плод   б) шишки    в) цветок, плод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85F16" w:rsidRPr="00D71A74">
        <w:rPr>
          <w:sz w:val="28"/>
          <w:szCs w:val="28"/>
        </w:rPr>
        <w:t xml:space="preserve"> Микориза – это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симбиоз   б) паразит   в) лишайник   г) гриб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E32B2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  <w:shd w:val="clear" w:color="auto" w:fill="FFFFFF"/>
        </w:rPr>
        <w:t>-</w:t>
      </w:r>
      <w:r w:rsidR="00D45387" w:rsidRPr="00D71A74">
        <w:rPr>
          <w:sz w:val="28"/>
          <w:szCs w:val="28"/>
          <w:shd w:val="clear" w:color="auto" w:fill="FFFFFF"/>
        </w:rPr>
        <w:t xml:space="preserve"> </w:t>
      </w:r>
      <w:proofErr w:type="gramStart"/>
      <w:r w:rsidR="009E32B2" w:rsidRPr="00D71A74">
        <w:rPr>
          <w:sz w:val="28"/>
          <w:szCs w:val="28"/>
          <w:shd w:val="clear" w:color="auto" w:fill="FFFFFF"/>
        </w:rPr>
        <w:t>Представитель</w:t>
      </w:r>
      <w:proofErr w:type="gramEnd"/>
      <w:r w:rsidR="009E32B2" w:rsidRPr="00D71A74">
        <w:rPr>
          <w:sz w:val="28"/>
          <w:szCs w:val="28"/>
          <w:shd w:val="clear" w:color="auto" w:fill="FFFFFF"/>
        </w:rPr>
        <w:t xml:space="preserve"> какого отдела царства Растения изображён на рисунке?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DAFFC35" wp14:editId="336B3C92">
            <wp:simplePos x="0" y="0"/>
            <wp:positionH relativeFrom="column">
              <wp:posOffset>3400425</wp:posOffset>
            </wp:positionH>
            <wp:positionV relativeFrom="paragraph">
              <wp:posOffset>74930</wp:posOffset>
            </wp:positionV>
            <wp:extent cx="1086485" cy="1205865"/>
            <wp:effectExtent l="0" t="0" r="0" b="0"/>
            <wp:wrapThrough wrapText="bothSides">
              <wp:wrapPolygon edited="0">
                <wp:start x="0" y="0"/>
                <wp:lineTo x="0" y="21156"/>
                <wp:lineTo x="21209" y="21156"/>
                <wp:lineTo x="21209" y="0"/>
                <wp:lineTo x="0" y="0"/>
              </wp:wrapPolygon>
            </wp:wrapThrough>
            <wp:docPr id="4" name="Рисунок 4" descr="https://bio-oge.sdamgia.ru/get_file?id=2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oge.sdamgia.ru/get_file?id=220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A74">
        <w:rPr>
          <w:sz w:val="28"/>
          <w:szCs w:val="28"/>
        </w:rPr>
        <w:t>1)  Голосеменные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  Покрытосеменные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Плауновидные</w:t>
      </w:r>
    </w:p>
    <w:p w:rsidR="009E32B2" w:rsidRPr="00D71A74" w:rsidRDefault="009E32B2" w:rsidP="009E32B2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Моховидные</w:t>
      </w:r>
    </w:p>
    <w:p w:rsidR="009E32B2" w:rsidRPr="00D71A74" w:rsidRDefault="009E32B2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32B2" w:rsidRPr="00D71A74" w:rsidRDefault="009E32B2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32B2" w:rsidRPr="00D71A74" w:rsidRDefault="009E32B2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7DD1" w:rsidRPr="00D71A74" w:rsidRDefault="00737DD1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85F16" w:rsidRPr="00D71A74">
        <w:rPr>
          <w:sz w:val="28"/>
          <w:szCs w:val="28"/>
        </w:rPr>
        <w:t xml:space="preserve"> Лишайник симбиоз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гриба   б) мха, водоросли   в) гриба, водоросли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19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85F16" w:rsidRPr="00D71A74">
        <w:rPr>
          <w:sz w:val="28"/>
          <w:szCs w:val="28"/>
        </w:rPr>
        <w:t xml:space="preserve"> Чем грибница гриба отличается от корневого волоска корня растения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грибница состоит из одной молодой клетки с тонкой оболочкой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Б) состоит из тонких нитей, образованных длинными клетками, в один ряд</w:t>
      </w:r>
    </w:p>
    <w:p w:rsidR="00812196" w:rsidRPr="00D71A74" w:rsidRDefault="00785F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В) это гифы, из которых образовано плодовое тело гриба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21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812196" w:rsidRPr="00D71A74">
        <w:rPr>
          <w:sz w:val="28"/>
          <w:szCs w:val="28"/>
        </w:rPr>
        <w:t xml:space="preserve"> </w:t>
      </w:r>
      <w:r w:rsidR="00792216" w:rsidRPr="00D71A74">
        <w:rPr>
          <w:sz w:val="28"/>
          <w:szCs w:val="28"/>
        </w:rPr>
        <w:t xml:space="preserve">Параллельное жилкование листьев, мочковатая корневая система, в семени одна семядоля </w:t>
      </w:r>
      <w:proofErr w:type="gramStart"/>
      <w:r w:rsidR="00792216" w:rsidRPr="00D71A74">
        <w:rPr>
          <w:sz w:val="28"/>
          <w:szCs w:val="28"/>
        </w:rPr>
        <w:t>–э</w:t>
      </w:r>
      <w:proofErr w:type="gramEnd"/>
      <w:r w:rsidR="00792216" w:rsidRPr="00D71A74">
        <w:rPr>
          <w:sz w:val="28"/>
          <w:szCs w:val="28"/>
        </w:rPr>
        <w:t>то растения класса:</w:t>
      </w:r>
    </w:p>
    <w:p w:rsidR="00792216" w:rsidRPr="00D71A74" w:rsidRDefault="007922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</w:t>
      </w:r>
      <w:r w:rsidR="00812196" w:rsidRPr="00D71A74">
        <w:rPr>
          <w:sz w:val="28"/>
          <w:szCs w:val="28"/>
        </w:rPr>
        <w:t xml:space="preserve"> </w:t>
      </w:r>
      <w:r w:rsidRPr="00D71A74">
        <w:rPr>
          <w:sz w:val="28"/>
          <w:szCs w:val="28"/>
        </w:rPr>
        <w:t>однодольные             б) двудольные           в) лилейные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21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812196" w:rsidRPr="00D71A74">
        <w:rPr>
          <w:sz w:val="28"/>
          <w:szCs w:val="28"/>
        </w:rPr>
        <w:t xml:space="preserve"> </w:t>
      </w:r>
      <w:r w:rsidR="00792216" w:rsidRPr="00D71A74">
        <w:rPr>
          <w:sz w:val="28"/>
          <w:szCs w:val="28"/>
        </w:rPr>
        <w:t>Соя, горох, нут, фасоль, акация – это растения семейства:</w:t>
      </w:r>
    </w:p>
    <w:p w:rsidR="00792216" w:rsidRPr="00D71A74" w:rsidRDefault="007922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Пасленовые              б) Крестоцветные        в) Мотыльковые</w:t>
      </w:r>
    </w:p>
    <w:p w:rsidR="00D45387" w:rsidRPr="00D71A74" w:rsidRDefault="00D45387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216" w:rsidRPr="00D71A74" w:rsidRDefault="00B43809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792216" w:rsidRPr="00D71A74">
        <w:rPr>
          <w:sz w:val="28"/>
          <w:szCs w:val="28"/>
        </w:rPr>
        <w:t xml:space="preserve"> Кукуруза, рис, ячмень, просо – это растения семейства:</w:t>
      </w:r>
    </w:p>
    <w:p w:rsidR="00792216" w:rsidRPr="00D71A74" w:rsidRDefault="00792216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а) Злаковые                   б) Лилейные                  в) Сложноцветные</w:t>
      </w:r>
    </w:p>
    <w:p w:rsidR="00A52678" w:rsidRPr="00D71A74" w:rsidRDefault="00A52678" w:rsidP="0053015F">
      <w:pPr>
        <w:spacing w:after="0" w:line="240" w:lineRule="auto"/>
        <w:rPr>
          <w:rStyle w:val="cpfirstlabel"/>
          <w:rFonts w:ascii="Times New Roman" w:hAnsi="Times New Roman" w:cs="Times New Roman"/>
          <w:bCs/>
          <w:sz w:val="28"/>
          <w:szCs w:val="28"/>
        </w:rPr>
      </w:pPr>
    </w:p>
    <w:p w:rsidR="004E2A3D" w:rsidRPr="00D71A74" w:rsidRDefault="00AE17AA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Часть 2</w:t>
      </w: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iCs/>
          <w:sz w:val="28"/>
          <w:szCs w:val="28"/>
        </w:rPr>
        <w:t xml:space="preserve"> Какие растения относят к </w:t>
      </w:r>
      <w:proofErr w:type="gramStart"/>
      <w:r w:rsidR="00BA6AB3" w:rsidRPr="00D71A74">
        <w:rPr>
          <w:iCs/>
          <w:sz w:val="28"/>
          <w:szCs w:val="28"/>
        </w:rPr>
        <w:t>голосеменным</w:t>
      </w:r>
      <w:proofErr w:type="gramEnd"/>
      <w:r w:rsidR="00BA6AB3" w:rsidRPr="00D71A74">
        <w:rPr>
          <w:iCs/>
          <w:sz w:val="28"/>
          <w:szCs w:val="28"/>
        </w:rPr>
        <w:t>?</w:t>
      </w:r>
      <w:r w:rsidR="00BA6AB3" w:rsidRPr="00D71A74">
        <w:rPr>
          <w:sz w:val="28"/>
          <w:szCs w:val="28"/>
        </w:rPr>
        <w:t>? Вы</w:t>
      </w:r>
      <w:r w:rsidR="00BA6AB3" w:rsidRPr="00D71A74">
        <w:rPr>
          <w:sz w:val="28"/>
          <w:szCs w:val="28"/>
        </w:rPr>
        <w:softHyphen/>
        <w:t>бе</w:t>
      </w:r>
      <w:r w:rsidR="00BA6AB3" w:rsidRPr="00D71A74">
        <w:rPr>
          <w:sz w:val="28"/>
          <w:szCs w:val="28"/>
        </w:rPr>
        <w:softHyphen/>
        <w:t>ри</w:t>
      </w:r>
      <w:r w:rsidR="00BA6AB3" w:rsidRPr="00D71A74">
        <w:rPr>
          <w:sz w:val="28"/>
          <w:szCs w:val="28"/>
        </w:rPr>
        <w:softHyphen/>
        <w:t>те три вер</w:t>
      </w:r>
      <w:r w:rsidR="00BA6AB3" w:rsidRPr="00D71A74">
        <w:rPr>
          <w:sz w:val="28"/>
          <w:szCs w:val="28"/>
        </w:rPr>
        <w:softHyphen/>
        <w:t>ных ответа из шести и за</w:t>
      </w:r>
      <w:r w:rsidR="00BA6AB3" w:rsidRPr="00D71A74">
        <w:rPr>
          <w:sz w:val="28"/>
          <w:szCs w:val="28"/>
        </w:rPr>
        <w:softHyphen/>
        <w:t>пи</w:t>
      </w:r>
      <w:r w:rsidR="00BA6AB3" w:rsidRPr="00D71A74">
        <w:rPr>
          <w:sz w:val="28"/>
          <w:szCs w:val="28"/>
        </w:rPr>
        <w:softHyphen/>
        <w:t>ши</w:t>
      </w:r>
      <w:r w:rsidR="00BA6AB3" w:rsidRPr="00D71A74">
        <w:rPr>
          <w:sz w:val="28"/>
          <w:szCs w:val="28"/>
        </w:rPr>
        <w:softHyphen/>
        <w:t>те цифры, под ко</w:t>
      </w:r>
      <w:r w:rsidR="00BA6AB3" w:rsidRPr="00D71A74">
        <w:rPr>
          <w:sz w:val="28"/>
          <w:szCs w:val="28"/>
        </w:rPr>
        <w:softHyphen/>
        <w:t>то</w:t>
      </w:r>
      <w:r w:rsidR="00BA6AB3" w:rsidRPr="00D71A74">
        <w:rPr>
          <w:sz w:val="28"/>
          <w:szCs w:val="28"/>
        </w:rPr>
        <w:softHyphen/>
        <w:t>ры</w:t>
      </w:r>
      <w:r w:rsidR="00BA6AB3" w:rsidRPr="00D71A74">
        <w:rPr>
          <w:sz w:val="28"/>
          <w:szCs w:val="28"/>
        </w:rPr>
        <w:softHyphen/>
        <w:t>ми они указаны.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iCs/>
          <w:sz w:val="28"/>
          <w:szCs w:val="28"/>
        </w:rPr>
        <w:t>1)  пихту сибирскую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iCs/>
          <w:sz w:val="28"/>
          <w:szCs w:val="28"/>
        </w:rPr>
        <w:t>2)  хвощ полевой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iCs/>
          <w:sz w:val="28"/>
          <w:szCs w:val="28"/>
        </w:rPr>
        <w:t>3)  берёзу бородавчатую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iCs/>
          <w:sz w:val="28"/>
          <w:szCs w:val="28"/>
        </w:rPr>
        <w:t>4)  ель европейскую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iCs/>
          <w:sz w:val="28"/>
          <w:szCs w:val="28"/>
        </w:rPr>
        <w:t>5)  плаун булавовидный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iCs/>
          <w:sz w:val="28"/>
          <w:szCs w:val="28"/>
        </w:rPr>
        <w:t>6)  лиственницу европейскую</w:t>
      </w:r>
    </w:p>
    <w:p w:rsidR="00D45387" w:rsidRPr="00D71A74" w:rsidRDefault="00D45387" w:rsidP="00BA6AB3">
      <w:pPr>
        <w:pStyle w:val="a6"/>
        <w:rPr>
          <w:rFonts w:ascii="Times New Roman" w:hAnsi="Times New Roman"/>
          <w:sz w:val="28"/>
          <w:szCs w:val="28"/>
        </w:rPr>
      </w:pPr>
    </w:p>
    <w:p w:rsidR="00BA6AB3" w:rsidRPr="00D71A74" w:rsidRDefault="00B43809" w:rsidP="00BA6AB3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-</w:t>
      </w:r>
      <w:r w:rsidR="00BA6AB3" w:rsidRPr="00D71A74">
        <w:rPr>
          <w:rFonts w:ascii="Times New Roman" w:hAnsi="Times New Roman"/>
          <w:sz w:val="28"/>
          <w:szCs w:val="28"/>
        </w:rPr>
        <w:t xml:space="preserve"> Установите соответствие между процессом жизнедеятельности животного  и его видом.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764"/>
      </w:tblGrid>
      <w:tr w:rsidR="00D71A74" w:rsidRPr="00D71A74" w:rsidTr="00D6707C">
        <w:tc>
          <w:tcPr>
            <w:tcW w:w="5807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РАСТЕНИЕ</w:t>
            </w:r>
          </w:p>
        </w:tc>
        <w:tc>
          <w:tcPr>
            <w:tcW w:w="3764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 ОПЫЛЕНИЯ ЦВЕТКОВ</w:t>
            </w:r>
          </w:p>
        </w:tc>
      </w:tr>
      <w:tr w:rsidR="00D71A74" w:rsidRPr="00D71A74" w:rsidTr="00D6707C">
        <w:tc>
          <w:tcPr>
            <w:tcW w:w="5807" w:type="dxa"/>
          </w:tcPr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1)  рожь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2)  мак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3)  ландыш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4)  орешник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5)  дуб</w:t>
            </w:r>
          </w:p>
        </w:tc>
        <w:tc>
          <w:tcPr>
            <w:tcW w:w="3764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А) насекомыми</w:t>
            </w:r>
          </w:p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Б) ветром</w:t>
            </w:r>
          </w:p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5"/>
        <w:gridCol w:w="2095"/>
        <w:gridCol w:w="2095"/>
        <w:gridCol w:w="2078"/>
      </w:tblGrid>
      <w:tr w:rsidR="00D71A74" w:rsidRPr="00D71A74" w:rsidTr="00D6707C">
        <w:tc>
          <w:tcPr>
            <w:tcW w:w="2093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1A74" w:rsidRPr="00D71A74" w:rsidTr="00D6707C">
        <w:tc>
          <w:tcPr>
            <w:tcW w:w="2093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  <w:shd w:val="clear" w:color="auto" w:fill="FFFFFF"/>
        </w:rPr>
        <w:t>-</w:t>
      </w:r>
      <w:r w:rsidR="00BA6AB3" w:rsidRPr="00D71A74">
        <w:rPr>
          <w:sz w:val="28"/>
          <w:szCs w:val="28"/>
          <w:shd w:val="clear" w:color="auto" w:fill="FFFFFF"/>
        </w:rPr>
        <w:t xml:space="preserve"> </w:t>
      </w:r>
      <w:r w:rsidR="00BA6AB3" w:rsidRPr="00D71A74">
        <w:rPr>
          <w:sz w:val="28"/>
          <w:szCs w:val="28"/>
        </w:rPr>
        <w:t xml:space="preserve">Установите последовательность таксономических </w:t>
      </w:r>
      <w:proofErr w:type="gramStart"/>
      <w:r w:rsidR="00BA6AB3" w:rsidRPr="00D71A74">
        <w:rPr>
          <w:sz w:val="28"/>
          <w:szCs w:val="28"/>
        </w:rPr>
        <w:t>единиц</w:t>
      </w:r>
      <w:proofErr w:type="gramEnd"/>
      <w:r w:rsidR="00BA6AB3" w:rsidRPr="00D71A74">
        <w:rPr>
          <w:sz w:val="28"/>
          <w:szCs w:val="28"/>
        </w:rPr>
        <w:t xml:space="preserve"> в классификации тюльпана начиная с наибольшей. В ответе запишите соответствующую последовательность цифр.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  порядок </w:t>
      </w:r>
      <w:proofErr w:type="spellStart"/>
      <w:r w:rsidRPr="00D71A74">
        <w:rPr>
          <w:sz w:val="28"/>
          <w:szCs w:val="28"/>
        </w:rPr>
        <w:t>Лилиецветные</w:t>
      </w:r>
      <w:proofErr w:type="spell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  царство Растения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  отдел </w:t>
      </w:r>
      <w:proofErr w:type="gramStart"/>
      <w:r w:rsidRPr="00D71A74">
        <w:rPr>
          <w:sz w:val="28"/>
          <w:szCs w:val="28"/>
        </w:rPr>
        <w:t>Цветковые</w:t>
      </w:r>
      <w:proofErr w:type="gramEnd"/>
      <w:r w:rsidRPr="00D71A74">
        <w:rPr>
          <w:sz w:val="28"/>
          <w:szCs w:val="28"/>
        </w:rPr>
        <w:t>, или Покрытосеменные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 xml:space="preserve">4)  семейство </w:t>
      </w:r>
      <w:proofErr w:type="gramStart"/>
      <w:r w:rsidRPr="00D71A74">
        <w:rPr>
          <w:sz w:val="28"/>
          <w:szCs w:val="28"/>
        </w:rPr>
        <w:t>Лилейные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5) класс  </w:t>
      </w:r>
      <w:proofErr w:type="gramStart"/>
      <w:r w:rsidRPr="00D71A74">
        <w:rPr>
          <w:sz w:val="28"/>
          <w:szCs w:val="28"/>
        </w:rPr>
        <w:t>Однодольные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6)  род Тюльпан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1A74" w:rsidRPr="00D71A74" w:rsidTr="00D6707C"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Какие из приведённых характеристик характерны для двудольных растений? Выберите три верных признака из шести и запишите цифры, под которыми они указаны.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проводящие пучки содержат камбий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2)  одна семядоля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3)  стержневая корневая система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4)  всегда травянистые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5)  параллельное жилкование листьев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6)  число частей цветка кратно четырём или пяти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</w:t>
      </w:r>
      <w:r w:rsidR="00BA6AB3" w:rsidRPr="00D71A74">
        <w:rPr>
          <w:sz w:val="28"/>
          <w:szCs w:val="28"/>
          <w:shd w:val="clear" w:color="auto" w:fill="FFFFFF"/>
        </w:rPr>
        <w:t>Установите соответствие между признаками семейства и его названием. Для этого к каждому элементу первого столбца подберите позицию из второго столбца. Впишите в таблицу цифры выбранных ответов.</w:t>
      </w:r>
      <w:r w:rsidR="00BA6AB3" w:rsidRPr="00D71A74">
        <w:rPr>
          <w:sz w:val="28"/>
          <w:szCs w:val="28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D71A74" w:rsidRPr="00D71A74" w:rsidTr="00D6707C">
        <w:tc>
          <w:tcPr>
            <w:tcW w:w="7054" w:type="dxa"/>
          </w:tcPr>
          <w:p w:rsidR="00BA6AB3" w:rsidRPr="00D71A74" w:rsidRDefault="00BA6AB3" w:rsidP="00D670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517" w:type="dxa"/>
          </w:tcPr>
          <w:p w:rsidR="00BA6AB3" w:rsidRPr="00D71A74" w:rsidRDefault="00BA6AB3" w:rsidP="00D670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Организм</w:t>
            </w:r>
          </w:p>
        </w:tc>
      </w:tr>
      <w:tr w:rsidR="00D71A74" w:rsidRPr="00D71A74" w:rsidTr="00D6707C">
        <w:tc>
          <w:tcPr>
            <w:tcW w:w="7054" w:type="dxa"/>
          </w:tcPr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1)  плод зерновка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2)  плод семянка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3)  соцветие колос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4)  соцветие корзинка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5)  пестик имеет перистое рыльце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6)  цветки язычковые и трубчатые</w:t>
            </w:r>
          </w:p>
        </w:tc>
        <w:tc>
          <w:tcPr>
            <w:tcW w:w="2517" w:type="dxa"/>
          </w:tcPr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А) Злаки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Б) Сложноцветные</w:t>
            </w:r>
          </w:p>
          <w:p w:rsidR="00BA6AB3" w:rsidRPr="00D71A74" w:rsidRDefault="00BA6AB3" w:rsidP="00D670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5"/>
        <w:gridCol w:w="1755"/>
        <w:gridCol w:w="1755"/>
        <w:gridCol w:w="1719"/>
        <w:gridCol w:w="1719"/>
      </w:tblGrid>
      <w:tr w:rsidR="00D71A74" w:rsidRPr="00D71A74" w:rsidTr="00D6707C">
        <w:tc>
          <w:tcPr>
            <w:tcW w:w="1753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1A74" w:rsidRPr="00D71A74" w:rsidTr="00D6707C">
        <w:tc>
          <w:tcPr>
            <w:tcW w:w="1753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387" w:rsidRPr="00D71A74" w:rsidRDefault="00D45387" w:rsidP="004A1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62" w:rsidRPr="00D71A74" w:rsidRDefault="00B43809" w:rsidP="004A1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5387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62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характеристикой клетки и царством организмов, для которого она свойственна. Для этого к каждому элементу первого столбца подберите позицию из второго столбца. Впишите в таблицу номера выбранных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D71A74" w:rsidRPr="00D71A74" w:rsidTr="004A1462">
        <w:tc>
          <w:tcPr>
            <w:tcW w:w="6912" w:type="dxa"/>
          </w:tcPr>
          <w:p w:rsidR="004A1462" w:rsidRPr="00D71A74" w:rsidRDefault="004A1462" w:rsidP="004A146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4A1462" w:rsidRPr="00D71A74" w:rsidRDefault="004A1462" w:rsidP="004A146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</w:tcPr>
          <w:p w:rsidR="004A1462" w:rsidRPr="00D71A74" w:rsidRDefault="004A1462" w:rsidP="004A1462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Царство</w:t>
            </w:r>
          </w:p>
          <w:p w:rsidR="004A1462" w:rsidRPr="00D71A74" w:rsidRDefault="004A1462" w:rsidP="004A146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74" w:rsidRPr="00D71A74" w:rsidTr="004A1462">
        <w:tc>
          <w:tcPr>
            <w:tcW w:w="6912" w:type="dxa"/>
          </w:tcPr>
          <w:p w:rsidR="004A1462" w:rsidRPr="00D71A74" w:rsidRDefault="004A1462" w:rsidP="004A1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  ядерное вещество не отделено от цитоплазмы</w:t>
            </w:r>
          </w:p>
          <w:p w:rsidR="004A1462" w:rsidRPr="00D71A74" w:rsidRDefault="004A1462" w:rsidP="004A1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  имеются хлоропласты</w:t>
            </w:r>
          </w:p>
          <w:p w:rsidR="004A1462" w:rsidRPr="00D71A74" w:rsidRDefault="004A1462" w:rsidP="004A1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  имеется ядро</w:t>
            </w:r>
          </w:p>
          <w:p w:rsidR="004A1462" w:rsidRPr="00D71A74" w:rsidRDefault="004A1462" w:rsidP="004A1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  клеточная оболочка образована клетчаткой</w:t>
            </w:r>
          </w:p>
          <w:p w:rsidR="004A1462" w:rsidRPr="00D71A74" w:rsidRDefault="004A1462" w:rsidP="004A1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  при неблагоприятных условиях образуют споры</w:t>
            </w:r>
          </w:p>
          <w:p w:rsidR="004A1462" w:rsidRPr="00D71A74" w:rsidRDefault="004A1462" w:rsidP="004A1462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  рибосомам свойственны самые мелкие размеры</w:t>
            </w:r>
          </w:p>
          <w:p w:rsidR="004A1462" w:rsidRPr="00D71A74" w:rsidRDefault="004A1462" w:rsidP="004A146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</w:tcPr>
          <w:p w:rsidR="004A1462" w:rsidRPr="00D71A74" w:rsidRDefault="004A1462" w:rsidP="004A1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 Бактерии</w:t>
            </w:r>
          </w:p>
          <w:p w:rsidR="004A1462" w:rsidRPr="00D71A74" w:rsidRDefault="004A1462" w:rsidP="004A1462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 Растения</w:t>
            </w:r>
          </w:p>
          <w:p w:rsidR="004A1462" w:rsidRPr="00D71A74" w:rsidRDefault="004A1462" w:rsidP="004A146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462" w:rsidRPr="00D71A74" w:rsidRDefault="004A1462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1462" w:rsidRPr="00D71A74" w:rsidRDefault="004A1462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0B7D" w:rsidRPr="00D71A74" w:rsidRDefault="00B43809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ED0B7D" w:rsidRPr="00D71A74">
        <w:rPr>
          <w:sz w:val="28"/>
          <w:szCs w:val="28"/>
        </w:rPr>
        <w:t xml:space="preserve">Установите последовательность систематических таксонов, начиная с </w:t>
      </w:r>
      <w:proofErr w:type="gramStart"/>
      <w:r w:rsidR="00ED0B7D" w:rsidRPr="00D71A74">
        <w:rPr>
          <w:sz w:val="28"/>
          <w:szCs w:val="28"/>
        </w:rPr>
        <w:t>наименьшего</w:t>
      </w:r>
      <w:proofErr w:type="gramEnd"/>
      <w:r w:rsidR="00ED0B7D" w:rsidRPr="00D71A74">
        <w:rPr>
          <w:sz w:val="28"/>
          <w:szCs w:val="28"/>
        </w:rPr>
        <w:t>. Запишите в таблицу соответствующую последовательность цифр.</w:t>
      </w:r>
    </w:p>
    <w:p w:rsidR="00ED0B7D" w:rsidRPr="00D71A74" w:rsidRDefault="00ED0B7D" w:rsidP="00ED0B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род Редька</w:t>
      </w:r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2)  семейство </w:t>
      </w:r>
      <w:proofErr w:type="gramStart"/>
      <w:r w:rsidRPr="00D71A74">
        <w:rPr>
          <w:sz w:val="28"/>
          <w:szCs w:val="28"/>
        </w:rPr>
        <w:t>Крестоцветные</w:t>
      </w:r>
      <w:proofErr w:type="gramEnd"/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 xml:space="preserve">3)  класс </w:t>
      </w:r>
      <w:proofErr w:type="gramStart"/>
      <w:r w:rsidRPr="00D71A74">
        <w:rPr>
          <w:sz w:val="28"/>
          <w:szCs w:val="28"/>
        </w:rPr>
        <w:t>Двудольные</w:t>
      </w:r>
      <w:proofErr w:type="gramEnd"/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вид Редька дикая</w:t>
      </w:r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5)  отдел </w:t>
      </w:r>
      <w:proofErr w:type="gramStart"/>
      <w:r w:rsidRPr="00D71A74">
        <w:rPr>
          <w:sz w:val="28"/>
          <w:szCs w:val="28"/>
        </w:rPr>
        <w:t>Покрытосеменные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1A74" w:rsidRPr="00D71A74" w:rsidTr="00273C6E"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Установите последовательность систематических таксонов, начиная с </w:t>
      </w:r>
      <w:proofErr w:type="gramStart"/>
      <w:r w:rsidR="00BA6AB3" w:rsidRPr="00D71A74">
        <w:rPr>
          <w:sz w:val="28"/>
          <w:szCs w:val="28"/>
        </w:rPr>
        <w:t>наименьшего</w:t>
      </w:r>
      <w:proofErr w:type="gramEnd"/>
      <w:r w:rsidR="00BA6AB3" w:rsidRPr="00D71A74">
        <w:rPr>
          <w:sz w:val="28"/>
          <w:szCs w:val="28"/>
        </w:rPr>
        <w:t>. Запишите в таблицу соответствующую последовательность цифр.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род Паслён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2)  класс </w:t>
      </w:r>
      <w:proofErr w:type="gramStart"/>
      <w:r w:rsidRPr="00D71A74">
        <w:rPr>
          <w:sz w:val="28"/>
          <w:szCs w:val="28"/>
        </w:rPr>
        <w:t>Двудольные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  семейство </w:t>
      </w:r>
      <w:proofErr w:type="gramStart"/>
      <w:r w:rsidRPr="00D71A74">
        <w:rPr>
          <w:sz w:val="28"/>
          <w:szCs w:val="28"/>
        </w:rPr>
        <w:t>Паслёновые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4)  отдел </w:t>
      </w:r>
      <w:proofErr w:type="gramStart"/>
      <w:r w:rsidRPr="00D71A74">
        <w:rPr>
          <w:sz w:val="28"/>
          <w:szCs w:val="28"/>
        </w:rPr>
        <w:t>Покрытосеменные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5)  вид Паслён чёрный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1A74" w:rsidRPr="00D71A74" w:rsidTr="00D6707C"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45387" w:rsidRPr="00D71A74" w:rsidRDefault="00D45387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0B7D" w:rsidRPr="00D71A74" w:rsidRDefault="00B43809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ED0B7D" w:rsidRPr="00D71A74">
        <w:rPr>
          <w:sz w:val="28"/>
          <w:szCs w:val="28"/>
        </w:rPr>
        <w:t xml:space="preserve">Установите последовательность систематических таксонов, начиная с </w:t>
      </w:r>
      <w:proofErr w:type="gramStart"/>
      <w:r w:rsidR="00ED0B7D" w:rsidRPr="00D71A74">
        <w:rPr>
          <w:sz w:val="28"/>
          <w:szCs w:val="28"/>
        </w:rPr>
        <w:t>наибольшего</w:t>
      </w:r>
      <w:proofErr w:type="gramEnd"/>
      <w:r w:rsidR="00ED0B7D" w:rsidRPr="00D71A74">
        <w:rPr>
          <w:sz w:val="28"/>
          <w:szCs w:val="28"/>
        </w:rPr>
        <w:t>. Запишите в таблицу соответствующую последовательность цифр.</w:t>
      </w:r>
    </w:p>
    <w:p w:rsidR="00ED0B7D" w:rsidRPr="00D71A74" w:rsidRDefault="00ED0B7D" w:rsidP="00ED0B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род Тимофеевка</w:t>
      </w:r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2)  отдел </w:t>
      </w:r>
      <w:proofErr w:type="gramStart"/>
      <w:r w:rsidRPr="00D71A74">
        <w:rPr>
          <w:sz w:val="28"/>
          <w:szCs w:val="28"/>
        </w:rPr>
        <w:t>Покрытосеменные</w:t>
      </w:r>
      <w:proofErr w:type="gramEnd"/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  семейство </w:t>
      </w:r>
      <w:proofErr w:type="gramStart"/>
      <w:r w:rsidRPr="00D71A74">
        <w:rPr>
          <w:sz w:val="28"/>
          <w:szCs w:val="28"/>
        </w:rPr>
        <w:t>Злаковые</w:t>
      </w:r>
      <w:proofErr w:type="gramEnd"/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4)  класс </w:t>
      </w:r>
      <w:proofErr w:type="gramStart"/>
      <w:r w:rsidRPr="00D71A74">
        <w:rPr>
          <w:sz w:val="28"/>
          <w:szCs w:val="28"/>
        </w:rPr>
        <w:t>Однодольные</w:t>
      </w:r>
      <w:proofErr w:type="gramEnd"/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5)  вид Тимофеевка луговая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1A74" w:rsidRPr="00D71A74" w:rsidTr="00273C6E"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D0B7D" w:rsidRPr="00D71A74" w:rsidRDefault="00ED0B7D" w:rsidP="00273C6E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Вставьте в текст «Хвощи»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BA6AB3" w:rsidRPr="00D71A74" w:rsidRDefault="00BA6AB3" w:rsidP="00BA6AB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bCs/>
          <w:sz w:val="28"/>
          <w:szCs w:val="28"/>
        </w:rPr>
        <w:t>ХВОЩИ</w:t>
      </w:r>
    </w:p>
    <w:p w:rsidR="00BA6AB3" w:rsidRPr="00D71A74" w:rsidRDefault="00BA6AB3" w:rsidP="00BA6A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Хвощи –  это ___________ (А) растения, размножающиеся при участии ___________ (Б). В наших лесах встречается два вида побегов хвоща: ___________ (В), на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споры, и ___________ (Г), похожий на маленькую зелёную ёлочку. Появление хвощей на полях – признак избыточного содержания кислот в почве.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AB3" w:rsidRPr="00D71A74" w:rsidRDefault="00BA6AB3" w:rsidP="00BA6A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ПЕРЕЧЕНЬ ТЕРМИНОВ: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D71A74" w:rsidRPr="00D71A74" w:rsidTr="00D6707C"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1) весенний</w:t>
            </w:r>
          </w:p>
        </w:tc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2) семейные</w:t>
            </w:r>
          </w:p>
        </w:tc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3) корневище</w:t>
            </w:r>
          </w:p>
        </w:tc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4) насекомое</w:t>
            </w:r>
          </w:p>
        </w:tc>
      </w:tr>
      <w:tr w:rsidR="00D71A74" w:rsidRPr="00D71A74" w:rsidTr="00D6707C"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5) летний</w:t>
            </w:r>
          </w:p>
        </w:tc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6) осенний</w:t>
            </w:r>
          </w:p>
        </w:tc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7) вода</w:t>
            </w:r>
          </w:p>
        </w:tc>
        <w:tc>
          <w:tcPr>
            <w:tcW w:w="23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8) споровые</w:t>
            </w:r>
          </w:p>
        </w:tc>
      </w:tr>
    </w:tbl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AB3" w:rsidRPr="00D71A74" w:rsidRDefault="00BA6AB3" w:rsidP="00BA6AB3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Запишите в ответ цифры, расположив их в порядке, соответствующем буквам: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1A74" w:rsidRPr="00D71A74" w:rsidTr="00D6707C">
        <w:tc>
          <w:tcPr>
            <w:tcW w:w="2392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71A74" w:rsidRPr="00D71A74" w:rsidTr="00D6707C">
        <w:tc>
          <w:tcPr>
            <w:tcW w:w="2392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6AB3" w:rsidRPr="00D71A74" w:rsidRDefault="00BA6AB3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AB3" w:rsidRPr="00D71A74" w:rsidRDefault="00BA6AB3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Какими особенностями обладают грибы? Выберите три верных признака из шести и запишите цифры, под которыми они указаны.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1)  автотрофные организмы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  в клеточных стенках есть хитин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все многоклеточные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некоторые образуют микоризу с растениями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5)  все паразиты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6)  растут всю жизнь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</w:t>
      </w:r>
      <w:r w:rsidR="00BA6AB3" w:rsidRPr="00D71A74">
        <w:rPr>
          <w:sz w:val="28"/>
          <w:szCs w:val="28"/>
          <w:shd w:val="clear" w:color="auto" w:fill="FFFFFF"/>
        </w:rPr>
        <w:t xml:space="preserve">Установите соответствие между характеристикой и группой растений. </w:t>
      </w:r>
      <w:r w:rsidR="00BA6AB3" w:rsidRPr="00D71A74">
        <w:rPr>
          <w:sz w:val="28"/>
          <w:szCs w:val="28"/>
        </w:rPr>
        <w:t>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D71A74" w:rsidRPr="00D71A74" w:rsidTr="00D6707C">
        <w:tc>
          <w:tcPr>
            <w:tcW w:w="6771" w:type="dxa"/>
          </w:tcPr>
          <w:p w:rsidR="00BA6AB3" w:rsidRPr="00D71A74" w:rsidRDefault="00BA6AB3" w:rsidP="00D670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800" w:type="dxa"/>
          </w:tcPr>
          <w:p w:rsidR="00BA6AB3" w:rsidRPr="00D71A74" w:rsidRDefault="00BA6AB3" w:rsidP="00D670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Организм</w:t>
            </w:r>
          </w:p>
        </w:tc>
      </w:tr>
      <w:tr w:rsidR="00D71A74" w:rsidRPr="00D71A74" w:rsidTr="00D6707C">
        <w:tc>
          <w:tcPr>
            <w:tcW w:w="6771" w:type="dxa"/>
          </w:tcPr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1)  не имеют тканей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2)  не имеют органов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3)  имеют коробочки со спорами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4)  у некоторых представителей имеются водоносные клетки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5)  спорофит развивается на гаметофите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6)  содержат одноклеточные и многоклеточные организмы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А) Зелёные водоросли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Б) Моховидные</w:t>
            </w:r>
          </w:p>
          <w:p w:rsidR="00BA6AB3" w:rsidRPr="00D71A74" w:rsidRDefault="00BA6AB3" w:rsidP="00D670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751"/>
        <w:gridCol w:w="1751"/>
        <w:gridCol w:w="1751"/>
        <w:gridCol w:w="1738"/>
        <w:gridCol w:w="1715"/>
      </w:tblGrid>
      <w:tr w:rsidR="00D71A74" w:rsidRPr="00D71A74" w:rsidTr="00D6707C">
        <w:tc>
          <w:tcPr>
            <w:tcW w:w="1750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1A74" w:rsidRPr="00D71A74" w:rsidTr="00D6707C">
        <w:tc>
          <w:tcPr>
            <w:tcW w:w="1750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A6AB3" w:rsidRPr="00D71A74" w:rsidRDefault="00BA6AB3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387" w:rsidRPr="00D71A74" w:rsidRDefault="00D45387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0B7D" w:rsidRPr="00D71A74" w:rsidRDefault="00B43809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D45387" w:rsidRPr="00D71A74">
        <w:rPr>
          <w:sz w:val="28"/>
          <w:szCs w:val="28"/>
        </w:rPr>
        <w:t xml:space="preserve"> </w:t>
      </w:r>
      <w:r w:rsidR="00ED0B7D" w:rsidRPr="00D71A74">
        <w:rPr>
          <w:sz w:val="28"/>
          <w:szCs w:val="28"/>
        </w:rPr>
        <w:t xml:space="preserve">Установите последовательность таксономических единиц в классификации клевера, начиная </w:t>
      </w:r>
      <w:proofErr w:type="gramStart"/>
      <w:r w:rsidR="00ED0B7D" w:rsidRPr="00D71A74">
        <w:rPr>
          <w:sz w:val="28"/>
          <w:szCs w:val="28"/>
        </w:rPr>
        <w:t>с</w:t>
      </w:r>
      <w:proofErr w:type="gramEnd"/>
      <w:r w:rsidR="00ED0B7D" w:rsidRPr="00D71A74">
        <w:rPr>
          <w:sz w:val="28"/>
          <w:szCs w:val="28"/>
        </w:rPr>
        <w:t xml:space="preserve"> наибольшей. В ответе запишите соответствующую последовательность цифр.</w:t>
      </w:r>
    </w:p>
    <w:p w:rsidR="00ED0B7D" w:rsidRPr="00D71A74" w:rsidRDefault="00ED0B7D" w:rsidP="00ED0B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  отдел </w:t>
      </w:r>
      <w:proofErr w:type="gramStart"/>
      <w:r w:rsidRPr="00D71A74">
        <w:rPr>
          <w:sz w:val="28"/>
          <w:szCs w:val="28"/>
        </w:rPr>
        <w:t>Покрытосеменные</w:t>
      </w:r>
      <w:proofErr w:type="gramEnd"/>
    </w:p>
    <w:p w:rsidR="00ED0B7D" w:rsidRPr="00D71A74" w:rsidRDefault="00ED0B7D" w:rsidP="00ED0B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2)  семейство </w:t>
      </w:r>
      <w:proofErr w:type="gramStart"/>
      <w:r w:rsidRPr="00D71A74">
        <w:rPr>
          <w:sz w:val="28"/>
          <w:szCs w:val="28"/>
        </w:rPr>
        <w:t>Бобовые</w:t>
      </w:r>
      <w:proofErr w:type="gramEnd"/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  порядок </w:t>
      </w:r>
      <w:proofErr w:type="spellStart"/>
      <w:r w:rsidRPr="00D71A74">
        <w:rPr>
          <w:sz w:val="28"/>
          <w:szCs w:val="28"/>
        </w:rPr>
        <w:t>Бобовоцветные</w:t>
      </w:r>
      <w:proofErr w:type="spellEnd"/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царство Растения</w:t>
      </w:r>
    </w:p>
    <w:p w:rsidR="00ED0B7D" w:rsidRPr="00D71A74" w:rsidRDefault="00ED0B7D" w:rsidP="00ED0B7D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5)  класс </w:t>
      </w:r>
      <w:proofErr w:type="gramStart"/>
      <w:r w:rsidRPr="00D71A74">
        <w:rPr>
          <w:sz w:val="28"/>
          <w:szCs w:val="28"/>
        </w:rPr>
        <w:t>Двудольные</w:t>
      </w:r>
      <w:proofErr w:type="gramEnd"/>
    </w:p>
    <w:p w:rsidR="00ED0B7D" w:rsidRPr="00D71A74" w:rsidRDefault="00ED0B7D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6)  род Клевер</w:t>
      </w:r>
    </w:p>
    <w:p w:rsidR="009E32B2" w:rsidRPr="00D71A74" w:rsidRDefault="009E32B2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Установите последовательность таксономических единиц в классификации ржи, начиная </w:t>
      </w:r>
      <w:proofErr w:type="gramStart"/>
      <w:r w:rsidR="00BA6AB3" w:rsidRPr="00D71A74">
        <w:rPr>
          <w:sz w:val="28"/>
          <w:szCs w:val="28"/>
        </w:rPr>
        <w:t>с</w:t>
      </w:r>
      <w:proofErr w:type="gramEnd"/>
      <w:r w:rsidR="00BA6AB3" w:rsidRPr="00D71A74">
        <w:rPr>
          <w:sz w:val="28"/>
          <w:szCs w:val="28"/>
        </w:rPr>
        <w:t xml:space="preserve"> наибольшей. В ответе запишите соответствующую последовательность цифр.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  отдел </w:t>
      </w:r>
      <w:proofErr w:type="gramStart"/>
      <w:r w:rsidRPr="00D71A74">
        <w:rPr>
          <w:sz w:val="28"/>
          <w:szCs w:val="28"/>
        </w:rPr>
        <w:t>Цветковые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  царство Растения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  порядок </w:t>
      </w:r>
      <w:proofErr w:type="gramStart"/>
      <w:r w:rsidRPr="00D71A74">
        <w:rPr>
          <w:sz w:val="28"/>
          <w:szCs w:val="28"/>
        </w:rPr>
        <w:t>Злаковые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семейство Злаки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5)  класс </w:t>
      </w:r>
      <w:proofErr w:type="gramStart"/>
      <w:r w:rsidRPr="00D71A74">
        <w:rPr>
          <w:sz w:val="28"/>
          <w:szCs w:val="28"/>
        </w:rPr>
        <w:t>Однодольные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6)  род Рожь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3"/>
        <w:gridCol w:w="1743"/>
      </w:tblGrid>
      <w:tr w:rsidR="00D71A74" w:rsidRPr="00D71A74" w:rsidTr="00D6707C">
        <w:tc>
          <w:tcPr>
            <w:tcW w:w="1743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-</w:t>
      </w:r>
      <w:r w:rsidR="00BA6AB3" w:rsidRPr="00D71A74">
        <w:rPr>
          <w:sz w:val="28"/>
          <w:szCs w:val="28"/>
        </w:rPr>
        <w:t xml:space="preserve"> Какие из приведённых характеристик характерны для однодольных растений? Выберите три верных признака из шести и запишите цифры, под которыми они указаны.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1)  могут быть древесными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2)  трёхчленный цветок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3)  проводящие пучки без камбия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4)  две семядоли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5)  перистое жилкование</w:t>
      </w:r>
    </w:p>
    <w:p w:rsidR="00BA6AB3" w:rsidRPr="00D71A74" w:rsidRDefault="00BA6AB3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6)  мочковатая корневая система</w:t>
      </w:r>
    </w:p>
    <w:p w:rsidR="009E32B2" w:rsidRPr="00D71A74" w:rsidRDefault="009E32B2" w:rsidP="00BA6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2B2" w:rsidRPr="00D71A74" w:rsidRDefault="009E32B2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D71A74">
        <w:rPr>
          <w:sz w:val="28"/>
          <w:szCs w:val="28"/>
        </w:rPr>
        <w:t>-</w:t>
      </w:r>
      <w:r w:rsidR="00BA6AB3" w:rsidRPr="00D71A74">
        <w:rPr>
          <w:sz w:val="28"/>
          <w:szCs w:val="28"/>
        </w:rPr>
        <w:t xml:space="preserve"> Установите соответствие между признаком организма и его принадлежностью к царству: к каждому элементу первого столбца подберите соответствующий элемент из второго столбца.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D71A74" w:rsidRPr="00D71A74" w:rsidTr="00D6707C">
        <w:tc>
          <w:tcPr>
            <w:tcW w:w="7054" w:type="dxa"/>
          </w:tcPr>
          <w:p w:rsidR="00BA6AB3" w:rsidRPr="00D71A74" w:rsidRDefault="00BA6AB3" w:rsidP="00D6707C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ОРГАНИЗМА</w:t>
            </w:r>
          </w:p>
        </w:tc>
        <w:tc>
          <w:tcPr>
            <w:tcW w:w="2517" w:type="dxa"/>
          </w:tcPr>
          <w:p w:rsidR="00BA6AB3" w:rsidRPr="00D71A74" w:rsidRDefault="00BA6AB3" w:rsidP="00D6707C">
            <w:pPr>
              <w:shd w:val="clear" w:color="auto" w:fill="FFFFFF"/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</w:t>
            </w:r>
          </w:p>
        </w:tc>
      </w:tr>
      <w:tr w:rsidR="00D71A74" w:rsidRPr="00D71A74" w:rsidTr="00D6707C">
        <w:tc>
          <w:tcPr>
            <w:tcW w:w="7054" w:type="dxa"/>
          </w:tcPr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1)  по способу питания — автотрофы и гетеротрофы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2)  по способу питания — только гетеротрофы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3)  клетка имеет оформленное ядро</w:t>
            </w:r>
          </w:p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4)  тело образовано гифами</w:t>
            </w:r>
          </w:p>
          <w:p w:rsidR="00BA6AB3" w:rsidRPr="00D71A74" w:rsidRDefault="00BA6AB3" w:rsidP="00D6707C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5)  ядерное вещество расположено в цитоплазме</w:t>
            </w:r>
          </w:p>
          <w:p w:rsidR="00BA6AB3" w:rsidRPr="00D71A74" w:rsidRDefault="00BA6AB3" w:rsidP="00D6707C">
            <w:pPr>
              <w:pStyle w:val="leftmargi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A6AB3" w:rsidRPr="00D71A74" w:rsidRDefault="00BA6AB3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А)  Грибы</w:t>
            </w:r>
          </w:p>
          <w:p w:rsidR="00BA6AB3" w:rsidRPr="00D71A74" w:rsidRDefault="00BA6AB3" w:rsidP="00D6707C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Б)  Бактерии</w:t>
            </w:r>
          </w:p>
          <w:p w:rsidR="00BA6AB3" w:rsidRPr="00D71A74" w:rsidRDefault="00BA6AB3" w:rsidP="00D670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A6AB3" w:rsidP="00BA6AB3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D71A74" w:rsidRPr="00D71A74" w:rsidTr="00D670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AB3" w:rsidRPr="00D71A74" w:rsidRDefault="00BA6AB3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AB3" w:rsidRPr="00D71A74" w:rsidRDefault="00BA6AB3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AB3" w:rsidRPr="00D71A74" w:rsidRDefault="00BA6AB3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AB3" w:rsidRPr="00D71A74" w:rsidRDefault="00BA6AB3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AB3" w:rsidRPr="00D71A74" w:rsidRDefault="00BA6AB3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1A74" w:rsidRPr="00D71A74" w:rsidTr="00D670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B3" w:rsidRPr="00D71A74" w:rsidRDefault="00BA6AB3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</w:tr>
    </w:tbl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A6AB3" w:rsidRPr="00D71A74" w:rsidRDefault="00B43809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  <w:shd w:val="clear" w:color="auto" w:fill="FFFFFF"/>
        </w:rPr>
        <w:t>-</w:t>
      </w:r>
      <w:r w:rsidR="00BA6AB3" w:rsidRPr="00D71A74">
        <w:rPr>
          <w:sz w:val="28"/>
          <w:szCs w:val="28"/>
          <w:shd w:val="clear" w:color="auto" w:fill="FFFFFF"/>
        </w:rPr>
        <w:t xml:space="preserve"> </w:t>
      </w:r>
      <w:r w:rsidR="00BA6AB3" w:rsidRPr="00D71A74">
        <w:rPr>
          <w:sz w:val="28"/>
          <w:szCs w:val="28"/>
        </w:rPr>
        <w:t xml:space="preserve">Установите последовательность таксономических </w:t>
      </w:r>
      <w:proofErr w:type="gramStart"/>
      <w:r w:rsidR="00BA6AB3" w:rsidRPr="00D71A74">
        <w:rPr>
          <w:sz w:val="28"/>
          <w:szCs w:val="28"/>
        </w:rPr>
        <w:t>единиц</w:t>
      </w:r>
      <w:proofErr w:type="gramEnd"/>
      <w:r w:rsidR="00BA6AB3" w:rsidRPr="00D71A74">
        <w:rPr>
          <w:sz w:val="28"/>
          <w:szCs w:val="28"/>
        </w:rPr>
        <w:t xml:space="preserve"> в классификации ромашки начиная с наибольшей. В ответе запишите соответствующую последовательность цифр.</w:t>
      </w:r>
    </w:p>
    <w:p w:rsidR="00BA6AB3" w:rsidRPr="00D71A74" w:rsidRDefault="00BA6AB3" w:rsidP="00BA6A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  класс </w:t>
      </w:r>
      <w:proofErr w:type="gramStart"/>
      <w:r w:rsidRPr="00D71A74">
        <w:rPr>
          <w:sz w:val="28"/>
          <w:szCs w:val="28"/>
        </w:rPr>
        <w:t>Двудольные</w:t>
      </w:r>
      <w:proofErr w:type="gramEnd"/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  род Ромашка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царство Растения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 отдел  </w:t>
      </w:r>
      <w:proofErr w:type="gramStart"/>
      <w:r w:rsidRPr="00D71A74">
        <w:rPr>
          <w:sz w:val="28"/>
          <w:szCs w:val="28"/>
        </w:rPr>
        <w:t>Цветковые</w:t>
      </w:r>
      <w:proofErr w:type="gramEnd"/>
      <w:r w:rsidRPr="00D71A74">
        <w:rPr>
          <w:sz w:val="28"/>
          <w:szCs w:val="28"/>
        </w:rPr>
        <w:t>, или Покрытосеменные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5)  семейство </w:t>
      </w:r>
      <w:proofErr w:type="gramStart"/>
      <w:r w:rsidRPr="00D71A74">
        <w:rPr>
          <w:sz w:val="28"/>
          <w:szCs w:val="28"/>
        </w:rPr>
        <w:t>Астровые</w:t>
      </w:r>
      <w:proofErr w:type="gramEnd"/>
      <w:r w:rsidRPr="00D71A74">
        <w:rPr>
          <w:sz w:val="28"/>
          <w:szCs w:val="28"/>
        </w:rPr>
        <w:t>, или Сложноцветные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3"/>
      </w:tblGrid>
      <w:tr w:rsidR="00D71A74" w:rsidRPr="00D71A74" w:rsidTr="00D6707C">
        <w:tc>
          <w:tcPr>
            <w:tcW w:w="1743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BA6AB3" w:rsidRPr="00D71A74" w:rsidRDefault="00BA6AB3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A6AB3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B43809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Какие растения имеют яркие одиночные цветки? Выберите три верных ответа из шести и запишите в таблицу цифры, под которыми они указаны.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  мак полевой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  клевер красный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  ландыш майский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  нарцисс обыкновенный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5)  одуванчик обыкновенный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6)  тюльпан жёлтый</w:t>
      </w: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B43809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AD4274" w:rsidRPr="00D71A74">
        <w:rPr>
          <w:sz w:val="28"/>
          <w:szCs w:val="28"/>
        </w:rPr>
        <w:t xml:space="preserve"> </w:t>
      </w:r>
      <w:r w:rsidR="00AD4274" w:rsidRPr="00D71A74">
        <w:rPr>
          <w:sz w:val="28"/>
          <w:szCs w:val="28"/>
          <w:shd w:val="clear" w:color="auto" w:fill="FFFFFF"/>
        </w:rPr>
        <w:t>Установите соответствие между перечисленными характеристиками растений и растениями, к которым эти характеристики относятся.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D71A74" w:rsidRPr="00D71A74" w:rsidTr="00D6707C">
        <w:tc>
          <w:tcPr>
            <w:tcW w:w="7196" w:type="dxa"/>
          </w:tcPr>
          <w:p w:rsidR="00AD4274" w:rsidRPr="00D71A74" w:rsidRDefault="00AD4274" w:rsidP="00D670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375" w:type="dxa"/>
          </w:tcPr>
          <w:p w:rsidR="00AD4274" w:rsidRPr="00D71A74" w:rsidRDefault="00AD4274" w:rsidP="00D670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1A74">
              <w:rPr>
                <w:sz w:val="28"/>
                <w:szCs w:val="28"/>
              </w:rPr>
              <w:t>Животные</w:t>
            </w:r>
          </w:p>
        </w:tc>
      </w:tr>
      <w:tr w:rsidR="00D71A74" w:rsidRPr="00D71A74" w:rsidTr="00D6707C">
        <w:tc>
          <w:tcPr>
            <w:tcW w:w="7196" w:type="dxa"/>
          </w:tcPr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1)  питательные вещества семени запасаются в эндосперме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2)  цветок имеет пятичленное строение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3)  корневая система стержневого типа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4)  опыляется ветром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5)  имеет камбий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6)  имеет параллельное жилкование листьев</w:t>
            </w:r>
          </w:p>
          <w:p w:rsidR="00AD4274" w:rsidRPr="00D71A74" w:rsidRDefault="00AD4274" w:rsidP="00D670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А) пшеница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Б) яблоня</w:t>
            </w:r>
          </w:p>
          <w:p w:rsidR="00AD4274" w:rsidRPr="00D71A74" w:rsidRDefault="00AD4274" w:rsidP="00D670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D4274" w:rsidRPr="00D71A74" w:rsidRDefault="00AD4274" w:rsidP="00AD42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D71A74" w:rsidRPr="00D71A74" w:rsidTr="00D670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274" w:rsidRPr="00D71A74" w:rsidRDefault="00AD4274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274" w:rsidRPr="00D71A74" w:rsidRDefault="00AD4274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274" w:rsidRPr="00D71A74" w:rsidRDefault="00AD4274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274" w:rsidRPr="00D71A74" w:rsidRDefault="00AD4274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274" w:rsidRPr="00D71A74" w:rsidRDefault="00AD4274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274" w:rsidRPr="00D71A74" w:rsidRDefault="00AD4274" w:rsidP="00D670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1A74" w:rsidRPr="00D71A74" w:rsidTr="00D670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4274" w:rsidRPr="00D71A74" w:rsidRDefault="00AD4274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4274" w:rsidRPr="00D71A74" w:rsidRDefault="00AD4274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4274" w:rsidRPr="00D71A74" w:rsidRDefault="00AD4274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4274" w:rsidRPr="00D71A74" w:rsidRDefault="00AD4274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4274" w:rsidRPr="00D71A74" w:rsidRDefault="00AD4274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4274" w:rsidRPr="00D71A74" w:rsidRDefault="00AD4274" w:rsidP="00D670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</w:tr>
    </w:tbl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D4274" w:rsidRPr="00D71A74" w:rsidRDefault="00B43809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  <w:shd w:val="clear" w:color="auto" w:fill="FFFFFF"/>
        </w:rPr>
        <w:t>-</w:t>
      </w:r>
      <w:r w:rsidR="00AD4274" w:rsidRPr="00D71A74">
        <w:rPr>
          <w:sz w:val="28"/>
          <w:szCs w:val="28"/>
          <w:shd w:val="clear" w:color="auto" w:fill="FFFFFF"/>
        </w:rPr>
        <w:t xml:space="preserve"> </w:t>
      </w:r>
      <w:r w:rsidR="00AD4274" w:rsidRPr="00D71A74">
        <w:rPr>
          <w:sz w:val="28"/>
          <w:szCs w:val="28"/>
        </w:rPr>
        <w:t xml:space="preserve">Установите последовательность систематических таксонов, начиная с </w:t>
      </w:r>
      <w:proofErr w:type="gramStart"/>
      <w:r w:rsidR="00AD4274" w:rsidRPr="00D71A74">
        <w:rPr>
          <w:sz w:val="28"/>
          <w:szCs w:val="28"/>
        </w:rPr>
        <w:t>наименьшего</w:t>
      </w:r>
      <w:proofErr w:type="gramEnd"/>
      <w:r w:rsidR="00AD4274" w:rsidRPr="00D71A74">
        <w:rPr>
          <w:sz w:val="28"/>
          <w:szCs w:val="28"/>
        </w:rPr>
        <w:t>. Запишите в таблицу соответствующую последовательность цифр.</w:t>
      </w:r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1)  отдел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</w:rPr>
        <w:t>Покрытосеменные</w:t>
      </w:r>
      <w:proofErr w:type="gramEnd"/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2)  семейство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</w:rPr>
        <w:t>Бобовые</w:t>
      </w:r>
      <w:proofErr w:type="gramEnd"/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3)  порядок </w:t>
      </w:r>
      <w:proofErr w:type="spellStart"/>
      <w:r w:rsidRPr="00D71A74">
        <w:rPr>
          <w:rFonts w:ascii="Times New Roman" w:eastAsia="Times New Roman" w:hAnsi="Times New Roman" w:cs="Times New Roman"/>
          <w:sz w:val="28"/>
          <w:szCs w:val="28"/>
        </w:rPr>
        <w:t>Бобовоцветные</w:t>
      </w:r>
      <w:proofErr w:type="spellEnd"/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 xml:space="preserve">4)  класс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</w:rPr>
        <w:t>Двудольные</w:t>
      </w:r>
      <w:proofErr w:type="gramEnd"/>
    </w:p>
    <w:p w:rsidR="00AD4274" w:rsidRPr="00D71A74" w:rsidRDefault="00AD4274" w:rsidP="00AD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74">
        <w:rPr>
          <w:rFonts w:ascii="Times New Roman" w:eastAsia="Times New Roman" w:hAnsi="Times New Roman" w:cs="Times New Roman"/>
          <w:sz w:val="28"/>
          <w:szCs w:val="28"/>
        </w:rPr>
        <w:t>5)  род Клевер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1A74" w:rsidRPr="00D71A74" w:rsidTr="00D6707C">
        <w:tc>
          <w:tcPr>
            <w:tcW w:w="1914" w:type="dxa"/>
          </w:tcPr>
          <w:p w:rsidR="00AD4274" w:rsidRPr="00D71A74" w:rsidRDefault="00AD4274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4274" w:rsidRPr="00D71A74" w:rsidRDefault="00AD4274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4274" w:rsidRPr="00D71A74" w:rsidRDefault="00AD4274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4274" w:rsidRPr="00D71A74" w:rsidRDefault="00AD4274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D4274" w:rsidRPr="00D71A74" w:rsidRDefault="00AD4274" w:rsidP="00D6707C">
            <w:pPr>
              <w:pStyle w:val="left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D4274" w:rsidRPr="00D71A74" w:rsidRDefault="00AD4274" w:rsidP="00AD427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AD4274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274" w:rsidRPr="00D71A74" w:rsidRDefault="00B43809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-</w:t>
      </w:r>
      <w:r w:rsidR="00AD4274" w:rsidRPr="00D71A74">
        <w:rPr>
          <w:rFonts w:ascii="Times New Roman" w:hAnsi="Times New Roman"/>
          <w:sz w:val="28"/>
          <w:szCs w:val="28"/>
        </w:rPr>
        <w:t xml:space="preserve"> Какие характеристики могут быть использованы при обосновании сходства мхов и папоротников? Выберите три верных ответа из шести и запишите в таблицу цифры, под которыми они указаны.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1)  размножение спорами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2)  наличие листьев и стебля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3)  оплодотворение, не связанное с водой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4)  автотрофное питание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5)  перекрёстное опыление насекомыми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  <w:r w:rsidRPr="00D71A74">
        <w:rPr>
          <w:rFonts w:ascii="Times New Roman" w:hAnsi="Times New Roman"/>
          <w:sz w:val="28"/>
          <w:szCs w:val="28"/>
        </w:rPr>
        <w:t>6)  преобладание древесных форм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</w:p>
    <w:p w:rsidR="00AD4274" w:rsidRPr="00D71A74" w:rsidRDefault="00B43809" w:rsidP="00AD42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-</w:t>
      </w:r>
      <w:r w:rsidR="00AD4274" w:rsidRPr="00D71A74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признаком и отделом растений, для которого он характерен.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253"/>
      </w:tblGrid>
      <w:tr w:rsidR="00D71A74" w:rsidRPr="00D71A74" w:rsidTr="00D6707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274" w:rsidRPr="00D71A74" w:rsidRDefault="00AD4274" w:rsidP="00D67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Признаки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74" w:rsidRPr="00D71A74" w:rsidRDefault="00AD4274" w:rsidP="00D67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Отдел растений</w:t>
            </w:r>
          </w:p>
        </w:tc>
      </w:tr>
      <w:tr w:rsidR="00D71A74" w:rsidRPr="00D71A74" w:rsidTr="00D6707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1. Большинство - травянистые растения.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2. Преобладают деревья и кустарники.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3. Размножаются спорами.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4. Размножаются семенами.</w:t>
            </w:r>
          </w:p>
          <w:p w:rsidR="00AD4274" w:rsidRPr="00D71A74" w:rsidRDefault="00AD4274" w:rsidP="00D67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5. Оплодотворение вне воды</w:t>
            </w:r>
          </w:p>
          <w:p w:rsidR="00AD4274" w:rsidRPr="00D71A74" w:rsidRDefault="00AD4274" w:rsidP="00D67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Папоротниковидные </w:t>
            </w:r>
          </w:p>
          <w:p w:rsidR="00AD4274" w:rsidRPr="00D71A74" w:rsidRDefault="00AD4274" w:rsidP="00D67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Б. Голосеменные</w:t>
            </w:r>
          </w:p>
          <w:p w:rsidR="00AD4274" w:rsidRPr="00D71A74" w:rsidRDefault="00AD4274" w:rsidP="00D67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5"/>
        <w:gridCol w:w="2095"/>
        <w:gridCol w:w="2095"/>
        <w:gridCol w:w="2078"/>
      </w:tblGrid>
      <w:tr w:rsidR="00D71A74" w:rsidRPr="00D71A74" w:rsidTr="00D6707C">
        <w:tc>
          <w:tcPr>
            <w:tcW w:w="2093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1A74" w:rsidRPr="00D71A74" w:rsidTr="00D6707C">
        <w:tc>
          <w:tcPr>
            <w:tcW w:w="2093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AD4274" w:rsidRPr="00D71A74" w:rsidRDefault="00AD4274" w:rsidP="00D670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4274" w:rsidRPr="00D71A74" w:rsidRDefault="00B43809" w:rsidP="00AD4274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D71A7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D4274" w:rsidRPr="00D71A74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Расположите в правильном порядке систематические группы растений, начиная </w:t>
      </w:r>
      <w:proofErr w:type="gramStart"/>
      <w:r w:rsidR="00AD4274" w:rsidRPr="00D71A74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AD4274" w:rsidRPr="00D71A74">
        <w:rPr>
          <w:rFonts w:ascii="Times New Roman" w:hAnsi="Times New Roman"/>
          <w:sz w:val="28"/>
          <w:szCs w:val="28"/>
          <w:shd w:val="clear" w:color="auto" w:fill="FFFFFF"/>
        </w:rPr>
        <w:t xml:space="preserve"> наименьшей. В ответе запишите соответствующую последовательность цифр.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D71A74">
        <w:rPr>
          <w:rFonts w:ascii="Times New Roman" w:hAnsi="Times New Roman"/>
          <w:sz w:val="28"/>
          <w:szCs w:val="28"/>
          <w:shd w:val="clear" w:color="auto" w:fill="FFFFFF"/>
        </w:rPr>
        <w:t xml:space="preserve">1)  класс </w:t>
      </w:r>
      <w:proofErr w:type="gramStart"/>
      <w:r w:rsidRPr="00D71A74">
        <w:rPr>
          <w:rFonts w:ascii="Times New Roman" w:hAnsi="Times New Roman"/>
          <w:sz w:val="28"/>
          <w:szCs w:val="28"/>
          <w:shd w:val="clear" w:color="auto" w:fill="FFFFFF"/>
        </w:rPr>
        <w:t>Двудольные</w:t>
      </w:r>
      <w:proofErr w:type="gramEnd"/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D71A74">
        <w:rPr>
          <w:rFonts w:ascii="Times New Roman" w:hAnsi="Times New Roman"/>
          <w:sz w:val="28"/>
          <w:szCs w:val="28"/>
          <w:shd w:val="clear" w:color="auto" w:fill="FFFFFF"/>
        </w:rPr>
        <w:t xml:space="preserve">2)  отдел </w:t>
      </w:r>
      <w:proofErr w:type="gramStart"/>
      <w:r w:rsidRPr="00D71A74">
        <w:rPr>
          <w:rFonts w:ascii="Times New Roman" w:hAnsi="Times New Roman"/>
          <w:sz w:val="28"/>
          <w:szCs w:val="28"/>
          <w:shd w:val="clear" w:color="auto" w:fill="FFFFFF"/>
        </w:rPr>
        <w:t>Покрытосеменные</w:t>
      </w:r>
      <w:proofErr w:type="gramEnd"/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D71A74">
        <w:rPr>
          <w:rFonts w:ascii="Times New Roman" w:hAnsi="Times New Roman"/>
          <w:sz w:val="28"/>
          <w:szCs w:val="28"/>
          <w:shd w:val="clear" w:color="auto" w:fill="FFFFFF"/>
        </w:rPr>
        <w:t>3)  род Шиповник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D71A74">
        <w:rPr>
          <w:rFonts w:ascii="Times New Roman" w:hAnsi="Times New Roman"/>
          <w:sz w:val="28"/>
          <w:szCs w:val="28"/>
          <w:shd w:val="clear" w:color="auto" w:fill="FFFFFF"/>
        </w:rPr>
        <w:t>4)  царство Растения</w:t>
      </w:r>
    </w:p>
    <w:p w:rsidR="00AD4274" w:rsidRPr="00D71A74" w:rsidRDefault="00AD4274" w:rsidP="00AD4274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D71A74">
        <w:rPr>
          <w:rFonts w:ascii="Times New Roman" w:hAnsi="Times New Roman"/>
          <w:sz w:val="28"/>
          <w:szCs w:val="28"/>
          <w:shd w:val="clear" w:color="auto" w:fill="FFFFFF"/>
        </w:rPr>
        <w:t xml:space="preserve">5)  семейство </w:t>
      </w:r>
      <w:proofErr w:type="gramStart"/>
      <w:r w:rsidRPr="00D71A74">
        <w:rPr>
          <w:rFonts w:ascii="Times New Roman" w:hAnsi="Times New Roman"/>
          <w:sz w:val="28"/>
          <w:szCs w:val="28"/>
          <w:shd w:val="clear" w:color="auto" w:fill="FFFFFF"/>
        </w:rPr>
        <w:t>Розоцветные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1A74" w:rsidRPr="00D71A74" w:rsidTr="00D6707C">
        <w:tc>
          <w:tcPr>
            <w:tcW w:w="1914" w:type="dxa"/>
          </w:tcPr>
          <w:p w:rsidR="00AD4274" w:rsidRPr="00D71A74" w:rsidRDefault="00AD427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4274" w:rsidRPr="00D71A74" w:rsidRDefault="00AD427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4274" w:rsidRPr="00D71A74" w:rsidRDefault="00AD427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4274" w:rsidRPr="00D71A74" w:rsidRDefault="00AD427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D4274" w:rsidRPr="00D71A74" w:rsidRDefault="00AD427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274" w:rsidRPr="00D71A74" w:rsidRDefault="00AD4274" w:rsidP="0081219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76AB" w:rsidRPr="00D71A74" w:rsidRDefault="00B43809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-</w:t>
      </w:r>
      <w:r w:rsidR="0053015F" w:rsidRPr="00D71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6AB" w:rsidRPr="00D71A74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содержанием первого и второго столбцов.</w:t>
      </w:r>
    </w:p>
    <w:p w:rsidR="00F476AB" w:rsidRPr="00D71A74" w:rsidRDefault="00F476AB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Признаки                                                                                    Растение</w:t>
      </w:r>
    </w:p>
    <w:p w:rsidR="00F476AB" w:rsidRPr="00D71A74" w:rsidRDefault="00F476AB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А) однодольное растение                                                           1) подсолнечник</w:t>
      </w:r>
    </w:p>
    <w:p w:rsidR="00F476AB" w:rsidRPr="00D71A74" w:rsidRDefault="00F476AB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Б) двудольное растение                                                              2) тюльпан</w:t>
      </w:r>
    </w:p>
    <w:p w:rsidR="00F476AB" w:rsidRPr="00D71A74" w:rsidRDefault="00F476AB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В) однолетнее растение</w:t>
      </w:r>
    </w:p>
    <w:p w:rsidR="00F476AB" w:rsidRPr="00D71A74" w:rsidRDefault="00F476AB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Г) многолетнее растение</w:t>
      </w:r>
    </w:p>
    <w:p w:rsidR="00F476AB" w:rsidRPr="00D71A74" w:rsidRDefault="00F476AB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Д) имеет крупные одиночные цветки</w:t>
      </w:r>
    </w:p>
    <w:p w:rsidR="00F476AB" w:rsidRPr="00D71A74" w:rsidRDefault="00F476AB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Е) теплолюбивое растение</w:t>
      </w:r>
    </w:p>
    <w:p w:rsidR="0053015F" w:rsidRPr="00D71A74" w:rsidRDefault="0053015F" w:rsidP="0053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922"/>
        <w:gridCol w:w="921"/>
        <w:gridCol w:w="922"/>
        <w:gridCol w:w="921"/>
        <w:gridCol w:w="922"/>
      </w:tblGrid>
      <w:tr w:rsidR="00D71A74" w:rsidRPr="00D71A74" w:rsidTr="0053015F">
        <w:tc>
          <w:tcPr>
            <w:tcW w:w="921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2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1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2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21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2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D71A74" w:rsidRPr="00D71A74" w:rsidTr="0053015F">
        <w:tc>
          <w:tcPr>
            <w:tcW w:w="921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F476AB" w:rsidRPr="00D71A74" w:rsidRDefault="00F476AB" w:rsidP="00530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728A" w:rsidRPr="00D71A74" w:rsidRDefault="00F02467" w:rsidP="00BC48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728A" w:rsidRPr="00D71A74" w:rsidRDefault="006A728A" w:rsidP="002B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4894" w:rsidRPr="00D71A74" w:rsidRDefault="00B43809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C4894" w:rsidRPr="00D71A74">
        <w:rPr>
          <w:sz w:val="28"/>
          <w:szCs w:val="28"/>
        </w:rPr>
        <w:t xml:space="preserve"> Вставьте в текст «Голосеменные растения»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BC4894" w:rsidRPr="00D71A74" w:rsidRDefault="00BC4894" w:rsidP="00BC4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ГОЛОСЕМЕННЫЕ РАСТЕНИЯ</w:t>
      </w:r>
    </w:p>
    <w:p w:rsidR="00BC4894" w:rsidRPr="00D71A74" w:rsidRDefault="00BC4894" w:rsidP="00BC4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Большую часть произрастающих на территории России голосеменных растений обычно называют ___________ (А) из-за особого строения листьев. Стволы этих деревьев и кустарников богаты смолой. Она не позволяет развиваться спорам паразитических грибов. Ещё одной отличительной особенностью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голосеменных</w:t>
      </w:r>
      <w:proofErr w:type="gramEnd"/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на побеге ___________ (Б), в которых развиваются семена. В лесах встречаются деревья: тенелюбивая ель и светолюбивая __________ (В), а также кустарник ___________(Г).</w:t>
      </w:r>
    </w:p>
    <w:p w:rsidR="00BC4894" w:rsidRPr="00D71A74" w:rsidRDefault="00BC4894" w:rsidP="00BC4894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/>
          <w:sz w:val="28"/>
          <w:szCs w:val="28"/>
          <w:lang w:eastAsia="ru-RU"/>
        </w:rPr>
        <w:t>ПЕРЕЧЕНЬ ТЕРМИНОВ: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1A74" w:rsidRPr="00D71A74" w:rsidTr="00D6707C">
        <w:tc>
          <w:tcPr>
            <w:tcW w:w="4785" w:type="dxa"/>
          </w:tcPr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коробочка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можжевельник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плод</w:t>
            </w:r>
          </w:p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сосна</w:t>
            </w:r>
          </w:p>
        </w:tc>
        <w:tc>
          <w:tcPr>
            <w:tcW w:w="4786" w:type="dxa"/>
          </w:tcPr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 споровое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 хвойное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 цветковое</w:t>
            </w:r>
          </w:p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 шишка</w:t>
            </w:r>
          </w:p>
        </w:tc>
      </w:tr>
    </w:tbl>
    <w:p w:rsidR="00BC4894" w:rsidRPr="00D71A74" w:rsidRDefault="00BC4894" w:rsidP="00BC4894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/>
          <w:sz w:val="28"/>
          <w:szCs w:val="28"/>
          <w:lang w:eastAsia="ru-RU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1A74" w:rsidRPr="00D71A74" w:rsidTr="00D6707C">
        <w:tc>
          <w:tcPr>
            <w:tcW w:w="2392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71A74" w:rsidRPr="00D71A74" w:rsidTr="00D6707C">
        <w:tc>
          <w:tcPr>
            <w:tcW w:w="2392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4894" w:rsidRPr="00D71A74" w:rsidRDefault="00B43809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lastRenderedPageBreak/>
        <w:t>-</w:t>
      </w:r>
      <w:r w:rsidR="00BC4894" w:rsidRPr="00D71A74">
        <w:rPr>
          <w:sz w:val="28"/>
          <w:szCs w:val="28"/>
        </w:rPr>
        <w:t xml:space="preserve"> Вставьте в текст «Папоротники»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BC4894" w:rsidRPr="00D71A74" w:rsidRDefault="00BC4894" w:rsidP="00BC4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ПАПОРОТНИКИ</w:t>
      </w:r>
    </w:p>
    <w:p w:rsidR="00BC4894" w:rsidRPr="00D71A74" w:rsidRDefault="00BC4894" w:rsidP="00BC4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Папоротники — это ___________ (А) растения, поскольку размножаются спорами, которые образуются в особых органах — сорусах. Из споры развивается ___________ (Б) — особая стадия развития папоротника, образующая гаметы. Для успешного слияния гамет и образования ___________ (В) в ходе полового размножения папоротникам </w:t>
      </w:r>
      <w:proofErr w:type="gramStart"/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proofErr w:type="gramEnd"/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(Г), поэтому в наших лесах они встречаются в тенистых местах.</w:t>
      </w:r>
    </w:p>
    <w:p w:rsidR="00BC4894" w:rsidRPr="00D71A74" w:rsidRDefault="00BC4894" w:rsidP="00BC4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894" w:rsidRPr="00D71A74" w:rsidRDefault="00BC4894" w:rsidP="00BC4894">
      <w:pPr>
        <w:shd w:val="clear" w:color="auto" w:fill="FFFFFF"/>
        <w:spacing w:after="0" w:line="240" w:lineRule="auto"/>
        <w:ind w:firstLine="3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ТЕРМИНОВ: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1A74" w:rsidRPr="00D71A74" w:rsidTr="00D6707C">
        <w:tc>
          <w:tcPr>
            <w:tcW w:w="4785" w:type="dxa"/>
          </w:tcPr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вода 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заросток 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минеральная соль</w:t>
            </w:r>
          </w:p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проросток</w:t>
            </w:r>
          </w:p>
        </w:tc>
        <w:tc>
          <w:tcPr>
            <w:tcW w:w="4786" w:type="dxa"/>
          </w:tcPr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5) семязачаток 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6) зигота </w:t>
            </w:r>
          </w:p>
          <w:p w:rsidR="00BC4894" w:rsidRPr="00D71A74" w:rsidRDefault="00BC4894" w:rsidP="00D6707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7) споровые </w:t>
            </w:r>
          </w:p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 цветковые</w:t>
            </w:r>
          </w:p>
        </w:tc>
      </w:tr>
    </w:tbl>
    <w:p w:rsidR="00BC4894" w:rsidRPr="00D71A74" w:rsidRDefault="00BC4894" w:rsidP="00BC4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ответ цифры, рас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 их в порядке, со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 буквам: </w:t>
      </w:r>
    </w:p>
    <w:p w:rsidR="00BC4894" w:rsidRPr="00D71A74" w:rsidRDefault="00BC4894" w:rsidP="00BC4894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/>
          <w:sz w:val="28"/>
          <w:szCs w:val="28"/>
          <w:lang w:eastAsia="ru-RU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1A74" w:rsidRPr="00D71A74" w:rsidTr="00D6707C">
        <w:tc>
          <w:tcPr>
            <w:tcW w:w="2392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71A7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71A74" w:rsidRPr="00D71A74" w:rsidTr="00D6707C">
        <w:tc>
          <w:tcPr>
            <w:tcW w:w="2392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4894" w:rsidRPr="00D71A74" w:rsidRDefault="00BC4894" w:rsidP="00D670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894" w:rsidRPr="00D71A74" w:rsidRDefault="00BC4894" w:rsidP="00BC4894">
      <w:pPr>
        <w:pStyle w:val="Default"/>
        <w:rPr>
          <w:color w:val="auto"/>
          <w:sz w:val="28"/>
          <w:szCs w:val="28"/>
        </w:rPr>
      </w:pPr>
    </w:p>
    <w:p w:rsidR="00BC4894" w:rsidRPr="00D71A74" w:rsidRDefault="00B43809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C4894" w:rsidRPr="00D71A74">
        <w:rPr>
          <w:sz w:val="28"/>
          <w:szCs w:val="28"/>
        </w:rPr>
        <w:t xml:space="preserve"> Какие из приведённых ха</w:t>
      </w:r>
      <w:r w:rsidR="00BC4894" w:rsidRPr="00D71A74">
        <w:rPr>
          <w:sz w:val="28"/>
          <w:szCs w:val="28"/>
        </w:rPr>
        <w:softHyphen/>
        <w:t>рак</w:t>
      </w:r>
      <w:r w:rsidR="00BC4894" w:rsidRPr="00D71A74">
        <w:rPr>
          <w:sz w:val="28"/>
          <w:szCs w:val="28"/>
        </w:rPr>
        <w:softHyphen/>
        <w:t>те</w:t>
      </w:r>
      <w:r w:rsidR="00BC4894" w:rsidRPr="00D71A74">
        <w:rPr>
          <w:sz w:val="28"/>
          <w:szCs w:val="28"/>
        </w:rPr>
        <w:softHyphen/>
        <w:t>ри</w:t>
      </w:r>
      <w:r w:rsidR="00BC4894" w:rsidRPr="00D71A74">
        <w:rPr>
          <w:sz w:val="28"/>
          <w:szCs w:val="28"/>
        </w:rPr>
        <w:softHyphen/>
        <w:t>стик ха</w:t>
      </w:r>
      <w:r w:rsidR="00BC4894" w:rsidRPr="00D71A74">
        <w:rPr>
          <w:sz w:val="28"/>
          <w:szCs w:val="28"/>
        </w:rPr>
        <w:softHyphen/>
        <w:t>рак</w:t>
      </w:r>
      <w:r w:rsidR="00BC4894" w:rsidRPr="00D71A74">
        <w:rPr>
          <w:sz w:val="28"/>
          <w:szCs w:val="28"/>
        </w:rPr>
        <w:softHyphen/>
        <w:t>тер</w:t>
      </w:r>
      <w:r w:rsidR="00BC4894" w:rsidRPr="00D71A74">
        <w:rPr>
          <w:sz w:val="28"/>
          <w:szCs w:val="28"/>
        </w:rPr>
        <w:softHyphen/>
        <w:t>ны для однодольных растений? Вы</w:t>
      </w:r>
      <w:r w:rsidR="00BC4894" w:rsidRPr="00D71A74">
        <w:rPr>
          <w:sz w:val="28"/>
          <w:szCs w:val="28"/>
        </w:rPr>
        <w:softHyphen/>
        <w:t>бе</w:t>
      </w:r>
      <w:r w:rsidR="00BC4894" w:rsidRPr="00D71A74">
        <w:rPr>
          <w:sz w:val="28"/>
          <w:szCs w:val="28"/>
        </w:rPr>
        <w:softHyphen/>
        <w:t>ри</w:t>
      </w:r>
      <w:r w:rsidR="00BC4894" w:rsidRPr="00D71A74">
        <w:rPr>
          <w:sz w:val="28"/>
          <w:szCs w:val="28"/>
        </w:rPr>
        <w:softHyphen/>
        <w:t>те три вер</w:t>
      </w:r>
      <w:r w:rsidR="00BC4894" w:rsidRPr="00D71A74">
        <w:rPr>
          <w:sz w:val="28"/>
          <w:szCs w:val="28"/>
        </w:rPr>
        <w:softHyphen/>
        <w:t>ных при</w:t>
      </w:r>
      <w:r w:rsidR="00BC4894" w:rsidRPr="00D71A74">
        <w:rPr>
          <w:sz w:val="28"/>
          <w:szCs w:val="28"/>
        </w:rPr>
        <w:softHyphen/>
        <w:t>зна</w:t>
      </w:r>
      <w:r w:rsidR="00BC4894" w:rsidRPr="00D71A74">
        <w:rPr>
          <w:sz w:val="28"/>
          <w:szCs w:val="28"/>
        </w:rPr>
        <w:softHyphen/>
        <w:t>ка из шести и за</w:t>
      </w:r>
      <w:r w:rsidR="00BC4894" w:rsidRPr="00D71A74">
        <w:rPr>
          <w:sz w:val="28"/>
          <w:szCs w:val="28"/>
        </w:rPr>
        <w:softHyphen/>
        <w:t>пи</w:t>
      </w:r>
      <w:r w:rsidR="00BC4894" w:rsidRPr="00D71A74">
        <w:rPr>
          <w:sz w:val="28"/>
          <w:szCs w:val="28"/>
        </w:rPr>
        <w:softHyphen/>
        <w:t>ши</w:t>
      </w:r>
      <w:r w:rsidR="00BC4894" w:rsidRPr="00D71A74">
        <w:rPr>
          <w:sz w:val="28"/>
          <w:szCs w:val="28"/>
        </w:rPr>
        <w:softHyphen/>
        <w:t>те цифры, под ко</w:t>
      </w:r>
      <w:r w:rsidR="00BC4894" w:rsidRPr="00D71A74">
        <w:rPr>
          <w:sz w:val="28"/>
          <w:szCs w:val="28"/>
        </w:rPr>
        <w:softHyphen/>
        <w:t>то</w:t>
      </w:r>
      <w:r w:rsidR="00BC4894" w:rsidRPr="00D71A74">
        <w:rPr>
          <w:sz w:val="28"/>
          <w:szCs w:val="28"/>
        </w:rPr>
        <w:softHyphen/>
        <w:t>ры</w:t>
      </w:r>
      <w:r w:rsidR="00BC4894" w:rsidRPr="00D71A74">
        <w:rPr>
          <w:sz w:val="28"/>
          <w:szCs w:val="28"/>
        </w:rPr>
        <w:softHyphen/>
        <w:t>ми они указаны.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 проводящие пучки со</w:t>
      </w:r>
      <w:r w:rsidRPr="00D71A74">
        <w:rPr>
          <w:sz w:val="28"/>
          <w:szCs w:val="28"/>
        </w:rPr>
        <w:softHyphen/>
        <w:t>дер</w:t>
      </w:r>
      <w:r w:rsidRPr="00D71A74">
        <w:rPr>
          <w:sz w:val="28"/>
          <w:szCs w:val="28"/>
        </w:rPr>
        <w:softHyphen/>
        <w:t>жат камбий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 одна семядоля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 стержневая кор</w:t>
      </w:r>
      <w:r w:rsidRPr="00D71A74">
        <w:rPr>
          <w:sz w:val="28"/>
          <w:szCs w:val="28"/>
        </w:rPr>
        <w:softHyphen/>
        <w:t>не</w:t>
      </w:r>
      <w:r w:rsidRPr="00D71A74">
        <w:rPr>
          <w:sz w:val="28"/>
          <w:szCs w:val="28"/>
        </w:rPr>
        <w:softHyphen/>
        <w:t>вая система</w:t>
      </w:r>
    </w:p>
    <w:p w:rsidR="00BC4894" w:rsidRPr="00D71A74" w:rsidRDefault="00BC4894" w:rsidP="00BC4894">
      <w:pPr>
        <w:pStyle w:val="leftmargin"/>
        <w:shd w:val="clear" w:color="auto" w:fill="FFFFFF"/>
        <w:tabs>
          <w:tab w:val="left" w:pos="3769"/>
        </w:tabs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 мочковатая корневая система</w:t>
      </w:r>
      <w:r w:rsidRPr="00D71A74">
        <w:rPr>
          <w:sz w:val="28"/>
          <w:szCs w:val="28"/>
        </w:rPr>
        <w:tab/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5) параллельное жил</w:t>
      </w:r>
      <w:r w:rsidRPr="00D71A74">
        <w:rPr>
          <w:sz w:val="28"/>
          <w:szCs w:val="28"/>
        </w:rPr>
        <w:softHyphen/>
        <w:t>ко</w:t>
      </w:r>
      <w:r w:rsidRPr="00D71A74">
        <w:rPr>
          <w:sz w:val="28"/>
          <w:szCs w:val="28"/>
        </w:rPr>
        <w:softHyphen/>
        <w:t>ва</w:t>
      </w:r>
      <w:r w:rsidRPr="00D71A74">
        <w:rPr>
          <w:sz w:val="28"/>
          <w:szCs w:val="28"/>
        </w:rPr>
        <w:softHyphen/>
        <w:t>ние листьев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6) число ча</w:t>
      </w:r>
      <w:r w:rsidRPr="00D71A74">
        <w:rPr>
          <w:sz w:val="28"/>
          <w:szCs w:val="28"/>
        </w:rPr>
        <w:softHyphen/>
        <w:t>стей цвет</w:t>
      </w:r>
      <w:r w:rsidRPr="00D71A74">
        <w:rPr>
          <w:sz w:val="28"/>
          <w:szCs w:val="28"/>
        </w:rPr>
        <w:softHyphen/>
        <w:t>ка крат</w:t>
      </w:r>
      <w:r w:rsidRPr="00D71A74">
        <w:rPr>
          <w:sz w:val="28"/>
          <w:szCs w:val="28"/>
        </w:rPr>
        <w:softHyphen/>
        <w:t>но четырём или пяти</w:t>
      </w:r>
    </w:p>
    <w:p w:rsidR="00D45387" w:rsidRPr="00D71A74" w:rsidRDefault="00D45387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4894" w:rsidRPr="00D71A74" w:rsidRDefault="00B43809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BC4894" w:rsidRPr="00D71A74">
        <w:rPr>
          <w:sz w:val="28"/>
          <w:szCs w:val="28"/>
        </w:rPr>
        <w:t xml:space="preserve"> В чём сход</w:t>
      </w:r>
      <w:r w:rsidR="00BC4894" w:rsidRPr="00D71A74">
        <w:rPr>
          <w:sz w:val="28"/>
          <w:szCs w:val="28"/>
        </w:rPr>
        <w:softHyphen/>
        <w:t>ство по</w:t>
      </w:r>
      <w:r w:rsidR="00BC4894" w:rsidRPr="00D71A74">
        <w:rPr>
          <w:sz w:val="28"/>
          <w:szCs w:val="28"/>
        </w:rPr>
        <w:softHyphen/>
        <w:t>кры</w:t>
      </w:r>
      <w:r w:rsidR="00BC4894" w:rsidRPr="00D71A74">
        <w:rPr>
          <w:sz w:val="28"/>
          <w:szCs w:val="28"/>
        </w:rPr>
        <w:softHyphen/>
        <w:t>то</w:t>
      </w:r>
      <w:r w:rsidR="00BC4894" w:rsidRPr="00D71A74">
        <w:rPr>
          <w:sz w:val="28"/>
          <w:szCs w:val="28"/>
        </w:rPr>
        <w:softHyphen/>
        <w:t>се</w:t>
      </w:r>
      <w:r w:rsidR="00BC4894" w:rsidRPr="00D71A74">
        <w:rPr>
          <w:sz w:val="28"/>
          <w:szCs w:val="28"/>
        </w:rPr>
        <w:softHyphen/>
        <w:t>мен</w:t>
      </w:r>
      <w:r w:rsidR="00BC4894" w:rsidRPr="00D71A74">
        <w:rPr>
          <w:sz w:val="28"/>
          <w:szCs w:val="28"/>
        </w:rPr>
        <w:softHyphen/>
        <w:t>ных и го</w:t>
      </w:r>
      <w:r w:rsidR="00BC4894" w:rsidRPr="00D71A74">
        <w:rPr>
          <w:sz w:val="28"/>
          <w:szCs w:val="28"/>
        </w:rPr>
        <w:softHyphen/>
        <w:t>ло</w:t>
      </w:r>
      <w:r w:rsidR="00BC4894" w:rsidRPr="00D71A74">
        <w:rPr>
          <w:sz w:val="28"/>
          <w:szCs w:val="28"/>
        </w:rPr>
        <w:softHyphen/>
        <w:t>се</w:t>
      </w:r>
      <w:r w:rsidR="00BC4894" w:rsidRPr="00D71A74">
        <w:rPr>
          <w:sz w:val="28"/>
          <w:szCs w:val="28"/>
        </w:rPr>
        <w:softHyphen/>
        <w:t>мен</w:t>
      </w:r>
      <w:r w:rsidR="00BC4894" w:rsidRPr="00D71A74">
        <w:rPr>
          <w:sz w:val="28"/>
          <w:szCs w:val="28"/>
        </w:rPr>
        <w:softHyphen/>
        <w:t>ных растений? Вы</w:t>
      </w:r>
      <w:r w:rsidR="00BC4894" w:rsidRPr="00D71A74">
        <w:rPr>
          <w:sz w:val="28"/>
          <w:szCs w:val="28"/>
        </w:rPr>
        <w:softHyphen/>
        <w:t>бе</w:t>
      </w:r>
      <w:r w:rsidR="00BC4894" w:rsidRPr="00D71A74">
        <w:rPr>
          <w:sz w:val="28"/>
          <w:szCs w:val="28"/>
        </w:rPr>
        <w:softHyphen/>
        <w:t>ри</w:t>
      </w:r>
      <w:r w:rsidR="00BC4894" w:rsidRPr="00D71A74">
        <w:rPr>
          <w:sz w:val="28"/>
          <w:szCs w:val="28"/>
        </w:rPr>
        <w:softHyphen/>
        <w:t>те три вер</w:t>
      </w:r>
      <w:r w:rsidR="00BC4894" w:rsidRPr="00D71A74">
        <w:rPr>
          <w:sz w:val="28"/>
          <w:szCs w:val="28"/>
        </w:rPr>
        <w:softHyphen/>
        <w:t>ных от</w:t>
      </w:r>
      <w:r w:rsidR="00BC4894" w:rsidRPr="00D71A74">
        <w:rPr>
          <w:sz w:val="28"/>
          <w:szCs w:val="28"/>
        </w:rPr>
        <w:softHyphen/>
        <w:t>ве</w:t>
      </w:r>
      <w:r w:rsidR="00BC4894" w:rsidRPr="00D71A74">
        <w:rPr>
          <w:sz w:val="28"/>
          <w:szCs w:val="28"/>
        </w:rPr>
        <w:softHyphen/>
        <w:t>та из шести и за</w:t>
      </w:r>
      <w:r w:rsidR="00BC4894" w:rsidRPr="00D71A74">
        <w:rPr>
          <w:sz w:val="28"/>
          <w:szCs w:val="28"/>
        </w:rPr>
        <w:softHyphen/>
        <w:t>пи</w:t>
      </w:r>
      <w:r w:rsidR="00BC4894" w:rsidRPr="00D71A74">
        <w:rPr>
          <w:sz w:val="28"/>
          <w:szCs w:val="28"/>
        </w:rPr>
        <w:softHyphen/>
        <w:t>ши</w:t>
      </w:r>
      <w:r w:rsidR="00BC4894" w:rsidRPr="00D71A74">
        <w:rPr>
          <w:sz w:val="28"/>
          <w:szCs w:val="28"/>
        </w:rPr>
        <w:softHyphen/>
        <w:t>те цифры, под ко</w:t>
      </w:r>
      <w:r w:rsidR="00BC4894" w:rsidRPr="00D71A74">
        <w:rPr>
          <w:sz w:val="28"/>
          <w:szCs w:val="28"/>
        </w:rPr>
        <w:softHyphen/>
        <w:t>то</w:t>
      </w:r>
      <w:r w:rsidR="00BC4894" w:rsidRPr="00D71A74">
        <w:rPr>
          <w:sz w:val="28"/>
          <w:szCs w:val="28"/>
        </w:rPr>
        <w:softHyphen/>
        <w:t>ры</w:t>
      </w:r>
      <w:r w:rsidR="00BC4894" w:rsidRPr="00D71A74">
        <w:rPr>
          <w:sz w:val="28"/>
          <w:szCs w:val="28"/>
        </w:rPr>
        <w:softHyphen/>
        <w:t>ми они указаны.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1) спо</w:t>
      </w:r>
      <w:r w:rsidRPr="00D71A74">
        <w:rPr>
          <w:sz w:val="28"/>
          <w:szCs w:val="28"/>
        </w:rPr>
        <w:softHyphen/>
        <w:t>соб</w:t>
      </w:r>
      <w:r w:rsidRPr="00D71A74">
        <w:rPr>
          <w:sz w:val="28"/>
          <w:szCs w:val="28"/>
        </w:rPr>
        <w:softHyphen/>
        <w:t>ны об</w:t>
      </w:r>
      <w:r w:rsidRPr="00D71A74">
        <w:rPr>
          <w:sz w:val="28"/>
          <w:szCs w:val="28"/>
        </w:rPr>
        <w:softHyphen/>
        <w:t>ра</w:t>
      </w:r>
      <w:r w:rsidRPr="00D71A74">
        <w:rPr>
          <w:sz w:val="28"/>
          <w:szCs w:val="28"/>
        </w:rPr>
        <w:softHyphen/>
        <w:t>зо</w:t>
      </w:r>
      <w:r w:rsidRPr="00D71A74">
        <w:rPr>
          <w:sz w:val="28"/>
          <w:szCs w:val="28"/>
        </w:rPr>
        <w:softHyphen/>
        <w:t>вы</w:t>
      </w:r>
      <w:r w:rsidRPr="00D71A74">
        <w:rPr>
          <w:sz w:val="28"/>
          <w:szCs w:val="28"/>
        </w:rPr>
        <w:softHyphen/>
        <w:t>вать об</w:t>
      </w:r>
      <w:r w:rsidRPr="00D71A74">
        <w:rPr>
          <w:sz w:val="28"/>
          <w:szCs w:val="28"/>
        </w:rPr>
        <w:softHyphen/>
        <w:t>шир</w:t>
      </w:r>
      <w:r w:rsidRPr="00D71A74">
        <w:rPr>
          <w:sz w:val="28"/>
          <w:szCs w:val="28"/>
        </w:rPr>
        <w:softHyphen/>
        <w:t>ные леса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2) ха</w:t>
      </w:r>
      <w:r w:rsidRPr="00D71A74">
        <w:rPr>
          <w:sz w:val="28"/>
          <w:szCs w:val="28"/>
        </w:rPr>
        <w:softHyphen/>
        <w:t>рак</w:t>
      </w:r>
      <w:r w:rsidRPr="00D71A74">
        <w:rPr>
          <w:sz w:val="28"/>
          <w:szCs w:val="28"/>
        </w:rPr>
        <w:softHyphen/>
        <w:t>те</w:t>
      </w:r>
      <w:r w:rsidRPr="00D71A74">
        <w:rPr>
          <w:sz w:val="28"/>
          <w:szCs w:val="28"/>
        </w:rPr>
        <w:softHyphen/>
        <w:t>ри</w:t>
      </w:r>
      <w:r w:rsidRPr="00D71A74">
        <w:rPr>
          <w:sz w:val="28"/>
          <w:szCs w:val="28"/>
        </w:rPr>
        <w:softHyphen/>
        <w:t>зу</w:t>
      </w:r>
      <w:r w:rsidRPr="00D71A74">
        <w:rPr>
          <w:sz w:val="28"/>
          <w:szCs w:val="28"/>
        </w:rPr>
        <w:softHyphen/>
        <w:t>ют</w:t>
      </w:r>
      <w:r w:rsidRPr="00D71A74">
        <w:rPr>
          <w:sz w:val="28"/>
          <w:szCs w:val="28"/>
        </w:rPr>
        <w:softHyphen/>
        <w:t>ся мно</w:t>
      </w:r>
      <w:r w:rsidRPr="00D71A74">
        <w:rPr>
          <w:sz w:val="28"/>
          <w:szCs w:val="28"/>
        </w:rPr>
        <w:softHyphen/>
        <w:t>го</w:t>
      </w:r>
      <w:r w:rsidRPr="00D71A74">
        <w:rPr>
          <w:sz w:val="28"/>
          <w:szCs w:val="28"/>
        </w:rPr>
        <w:softHyphen/>
        <w:t>об</w:t>
      </w:r>
      <w:r w:rsidRPr="00D71A74">
        <w:rPr>
          <w:sz w:val="28"/>
          <w:szCs w:val="28"/>
        </w:rPr>
        <w:softHyphen/>
        <w:t>ра</w:t>
      </w:r>
      <w:r w:rsidRPr="00D71A74">
        <w:rPr>
          <w:sz w:val="28"/>
          <w:szCs w:val="28"/>
        </w:rPr>
        <w:softHyphen/>
        <w:t>зи</w:t>
      </w:r>
      <w:r w:rsidRPr="00D71A74">
        <w:rPr>
          <w:sz w:val="28"/>
          <w:szCs w:val="28"/>
        </w:rPr>
        <w:softHyphen/>
        <w:t>ем жиз</w:t>
      </w:r>
      <w:r w:rsidRPr="00D71A74">
        <w:rPr>
          <w:sz w:val="28"/>
          <w:szCs w:val="28"/>
        </w:rPr>
        <w:softHyphen/>
        <w:t>нен</w:t>
      </w:r>
      <w:r w:rsidRPr="00D71A74">
        <w:rPr>
          <w:sz w:val="28"/>
          <w:szCs w:val="28"/>
        </w:rPr>
        <w:softHyphen/>
        <w:t>ных форм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3) раз</w:t>
      </w:r>
      <w:r w:rsidRPr="00D71A74">
        <w:rPr>
          <w:sz w:val="28"/>
          <w:szCs w:val="28"/>
        </w:rPr>
        <w:softHyphen/>
        <w:t>мно</w:t>
      </w:r>
      <w:r w:rsidRPr="00D71A74">
        <w:rPr>
          <w:sz w:val="28"/>
          <w:szCs w:val="28"/>
        </w:rPr>
        <w:softHyphen/>
        <w:t>жа</w:t>
      </w:r>
      <w:r w:rsidRPr="00D71A74">
        <w:rPr>
          <w:sz w:val="28"/>
          <w:szCs w:val="28"/>
        </w:rPr>
        <w:softHyphen/>
        <w:t>ют</w:t>
      </w:r>
      <w:r w:rsidRPr="00D71A74">
        <w:rPr>
          <w:sz w:val="28"/>
          <w:szCs w:val="28"/>
        </w:rPr>
        <w:softHyphen/>
        <w:t>ся семенами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4) опы</w:t>
      </w:r>
      <w:r w:rsidRPr="00D71A74">
        <w:rPr>
          <w:sz w:val="28"/>
          <w:szCs w:val="28"/>
        </w:rPr>
        <w:softHyphen/>
        <w:t>ля</w:t>
      </w:r>
      <w:r w:rsidRPr="00D71A74">
        <w:rPr>
          <w:sz w:val="28"/>
          <w:szCs w:val="28"/>
        </w:rPr>
        <w:softHyphen/>
        <w:t>ют</w:t>
      </w:r>
      <w:r w:rsidRPr="00D71A74">
        <w:rPr>
          <w:sz w:val="28"/>
          <w:szCs w:val="28"/>
        </w:rPr>
        <w:softHyphen/>
        <w:t>ся на</w:t>
      </w:r>
      <w:r w:rsidRPr="00D71A74">
        <w:rPr>
          <w:sz w:val="28"/>
          <w:szCs w:val="28"/>
        </w:rPr>
        <w:softHyphen/>
        <w:t>се</w:t>
      </w:r>
      <w:r w:rsidRPr="00D71A74">
        <w:rPr>
          <w:sz w:val="28"/>
          <w:szCs w:val="28"/>
        </w:rPr>
        <w:softHyphen/>
        <w:t>ко</w:t>
      </w:r>
      <w:r w:rsidRPr="00D71A74">
        <w:rPr>
          <w:sz w:val="28"/>
          <w:szCs w:val="28"/>
        </w:rPr>
        <w:softHyphen/>
        <w:t>мы</w:t>
      </w:r>
      <w:r w:rsidRPr="00D71A74">
        <w:rPr>
          <w:sz w:val="28"/>
          <w:szCs w:val="28"/>
        </w:rPr>
        <w:softHyphen/>
        <w:t>ми и птицами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5) имеют хо</w:t>
      </w:r>
      <w:r w:rsidRPr="00D71A74">
        <w:rPr>
          <w:sz w:val="28"/>
          <w:szCs w:val="28"/>
        </w:rPr>
        <w:softHyphen/>
        <w:t>ро</w:t>
      </w:r>
      <w:r w:rsidRPr="00D71A74">
        <w:rPr>
          <w:sz w:val="28"/>
          <w:szCs w:val="28"/>
        </w:rPr>
        <w:softHyphen/>
        <w:t>шо раз</w:t>
      </w:r>
      <w:r w:rsidRPr="00D71A74">
        <w:rPr>
          <w:sz w:val="28"/>
          <w:szCs w:val="28"/>
        </w:rPr>
        <w:softHyphen/>
        <w:t>ви</w:t>
      </w:r>
      <w:r w:rsidRPr="00D71A74">
        <w:rPr>
          <w:sz w:val="28"/>
          <w:szCs w:val="28"/>
        </w:rPr>
        <w:softHyphen/>
        <w:t>тые ве</w:t>
      </w:r>
      <w:r w:rsidRPr="00D71A74">
        <w:rPr>
          <w:sz w:val="28"/>
          <w:szCs w:val="28"/>
        </w:rPr>
        <w:softHyphen/>
        <w:t>ге</w:t>
      </w:r>
      <w:r w:rsidRPr="00D71A74">
        <w:rPr>
          <w:sz w:val="28"/>
          <w:szCs w:val="28"/>
        </w:rPr>
        <w:softHyphen/>
        <w:t>та</w:t>
      </w:r>
      <w:r w:rsidRPr="00D71A74">
        <w:rPr>
          <w:sz w:val="28"/>
          <w:szCs w:val="28"/>
        </w:rPr>
        <w:softHyphen/>
        <w:t>тив</w:t>
      </w:r>
      <w:r w:rsidRPr="00D71A74">
        <w:rPr>
          <w:sz w:val="28"/>
          <w:szCs w:val="28"/>
        </w:rPr>
        <w:softHyphen/>
        <w:t>ные органы</w:t>
      </w:r>
    </w:p>
    <w:p w:rsidR="00BC4894" w:rsidRPr="00D71A74" w:rsidRDefault="00BC4894" w:rsidP="00BC489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6) об</w:t>
      </w:r>
      <w:r w:rsidRPr="00D71A74">
        <w:rPr>
          <w:sz w:val="28"/>
          <w:szCs w:val="28"/>
        </w:rPr>
        <w:softHyphen/>
        <w:t>ра</w:t>
      </w:r>
      <w:r w:rsidRPr="00D71A74">
        <w:rPr>
          <w:sz w:val="28"/>
          <w:szCs w:val="28"/>
        </w:rPr>
        <w:softHyphen/>
        <w:t>зу</w:t>
      </w:r>
      <w:r w:rsidRPr="00D71A74">
        <w:rPr>
          <w:sz w:val="28"/>
          <w:szCs w:val="28"/>
        </w:rPr>
        <w:softHyphen/>
        <w:t>ют соч</w:t>
      </w:r>
      <w:r w:rsidRPr="00D71A74">
        <w:rPr>
          <w:sz w:val="28"/>
          <w:szCs w:val="28"/>
        </w:rPr>
        <w:softHyphen/>
        <w:t>ные и сухие плоды</w:t>
      </w:r>
    </w:p>
    <w:p w:rsidR="00D45387" w:rsidRPr="00D71A74" w:rsidRDefault="00D45387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38A3" w:rsidRPr="00D71A74" w:rsidRDefault="00B43809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-</w:t>
      </w:r>
      <w:r w:rsidR="008838A3" w:rsidRPr="00D71A74">
        <w:rPr>
          <w:sz w:val="28"/>
          <w:szCs w:val="28"/>
        </w:rPr>
        <w:t xml:space="preserve"> Выберите три правильных ответа из 6 предложенных.</w:t>
      </w:r>
    </w:p>
    <w:p w:rsidR="008838A3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Для двойного оплодотворения цветковых растений характерно</w:t>
      </w:r>
    </w:p>
    <w:p w:rsidR="008838A3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1) опыление цветковых растений ветром, </w:t>
      </w:r>
    </w:p>
    <w:p w:rsidR="008838A3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2) распространение семян птицами, </w:t>
      </w:r>
    </w:p>
    <w:p w:rsidR="008838A3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3) прорастание пыльцевой трубки, </w:t>
      </w:r>
    </w:p>
    <w:p w:rsidR="008838A3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4) слияние одного спермия с яйцеклеткой, </w:t>
      </w:r>
    </w:p>
    <w:p w:rsidR="008838A3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 xml:space="preserve">5)  образование спорангиев на листьях папоротников, </w:t>
      </w:r>
    </w:p>
    <w:p w:rsidR="00812196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A74">
        <w:rPr>
          <w:sz w:val="28"/>
          <w:szCs w:val="28"/>
        </w:rPr>
        <w:t>6) слияние второго спермия с диплоидной и центральной клеткой.</w:t>
      </w:r>
    </w:p>
    <w:p w:rsidR="00D45387" w:rsidRPr="00D71A74" w:rsidRDefault="00D45387" w:rsidP="0088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A3" w:rsidRPr="00D71A74" w:rsidRDefault="00B43809" w:rsidP="0088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8A3"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между признаками и растением, к которому они относятся.</w:t>
      </w:r>
    </w:p>
    <w:p w:rsidR="008838A3" w:rsidRPr="00D71A74" w:rsidRDefault="008838A3" w:rsidP="0088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                                                                                   Растение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А) однодольное растение                                                           1) подсолнечник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Б) двудольное растение                                                              2) тюльпан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В) однолетнее растение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Г) многолетнее растение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Д) имеет крупные одиночные цветки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Е) теплолюбивое растение</w:t>
      </w:r>
    </w:p>
    <w:tbl>
      <w:tblPr>
        <w:tblStyle w:val="a4"/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922"/>
        <w:gridCol w:w="921"/>
        <w:gridCol w:w="922"/>
        <w:gridCol w:w="921"/>
        <w:gridCol w:w="922"/>
      </w:tblGrid>
      <w:tr w:rsidR="00D71A74" w:rsidRPr="00D71A74" w:rsidTr="00273C6E">
        <w:tc>
          <w:tcPr>
            <w:tcW w:w="921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2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1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2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21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2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D71A74" w:rsidRPr="00D71A74" w:rsidTr="00273C6E">
        <w:tc>
          <w:tcPr>
            <w:tcW w:w="921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45387" w:rsidRPr="00D71A74" w:rsidRDefault="00D45387" w:rsidP="00273C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5387" w:rsidRPr="00D71A74" w:rsidRDefault="00D45387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5387" w:rsidRPr="00D71A74" w:rsidRDefault="00D45387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38A3" w:rsidRPr="00D71A74" w:rsidRDefault="00B43809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-</w:t>
      </w:r>
      <w:r w:rsidR="008838A3" w:rsidRPr="00D71A74">
        <w:rPr>
          <w:rFonts w:ascii="Times New Roman" w:eastAsia="Calibri" w:hAnsi="Times New Roman" w:cs="Times New Roman"/>
          <w:sz w:val="28"/>
          <w:szCs w:val="28"/>
        </w:rPr>
        <w:t xml:space="preserve"> Установите соответствие  между содержанием первого и второго столбцов. 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Впишите в таблицу цифры выбранных ответов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признаками и растением, к которому они относятся.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Признаки                                                                                    Растение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А) однодольное растение                                                           1) капуста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Б) двудольное растение                                                              2) пшеница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В) плод - зерновка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Г) многолетнее растение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Д) соцветие - кисть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A74">
        <w:rPr>
          <w:rFonts w:ascii="Times New Roman" w:eastAsia="Calibri" w:hAnsi="Times New Roman" w:cs="Times New Roman"/>
          <w:sz w:val="28"/>
          <w:szCs w:val="28"/>
        </w:rPr>
        <w:t>Е) мочковатая корневая система</w:t>
      </w:r>
    </w:p>
    <w:p w:rsidR="008838A3" w:rsidRPr="00D71A74" w:rsidRDefault="008838A3" w:rsidP="00883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922"/>
        <w:gridCol w:w="921"/>
        <w:gridCol w:w="922"/>
        <w:gridCol w:w="921"/>
        <w:gridCol w:w="922"/>
      </w:tblGrid>
      <w:tr w:rsidR="00D71A74" w:rsidRPr="00D71A74" w:rsidTr="00D6707C">
        <w:tc>
          <w:tcPr>
            <w:tcW w:w="921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2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1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2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21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2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A7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D71A74" w:rsidRPr="00D71A74" w:rsidTr="00D6707C">
        <w:tc>
          <w:tcPr>
            <w:tcW w:w="921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8838A3" w:rsidRPr="00D71A74" w:rsidRDefault="008838A3" w:rsidP="00D67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38A3" w:rsidRPr="00D71A74" w:rsidRDefault="008838A3" w:rsidP="008838A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5627" w:rsidRPr="00D71A74" w:rsidRDefault="000824B0" w:rsidP="0053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74">
        <w:rPr>
          <w:rFonts w:ascii="Times New Roman" w:hAnsi="Times New Roman" w:cs="Times New Roman"/>
          <w:sz w:val="28"/>
          <w:szCs w:val="28"/>
        </w:rPr>
        <w:t>Часть 3</w:t>
      </w:r>
    </w:p>
    <w:p w:rsidR="00AD4274" w:rsidRPr="00D71A74" w:rsidRDefault="00B43809" w:rsidP="00AD4274">
      <w:pPr>
        <w:pStyle w:val="Default"/>
        <w:rPr>
          <w:color w:val="auto"/>
          <w:sz w:val="28"/>
          <w:szCs w:val="28"/>
        </w:rPr>
      </w:pPr>
      <w:r w:rsidRPr="00D71A74">
        <w:rPr>
          <w:color w:val="auto"/>
          <w:sz w:val="28"/>
          <w:szCs w:val="28"/>
          <w:shd w:val="clear" w:color="auto" w:fill="FFFFFF"/>
        </w:rPr>
        <w:t>-</w:t>
      </w:r>
      <w:r w:rsidR="00AD4274" w:rsidRPr="00D71A74">
        <w:rPr>
          <w:color w:val="auto"/>
          <w:sz w:val="28"/>
          <w:szCs w:val="28"/>
          <w:shd w:val="clear" w:color="auto" w:fill="FFFFFF"/>
        </w:rPr>
        <w:t xml:space="preserve"> </w:t>
      </w:r>
      <w:r w:rsidR="00AD4274" w:rsidRPr="00D71A74">
        <w:rPr>
          <w:color w:val="auto"/>
          <w:sz w:val="28"/>
          <w:szCs w:val="28"/>
        </w:rPr>
        <w:t xml:space="preserve">Назовите не менее трёх признаков, отличающих класс Однодольных </w:t>
      </w:r>
      <w:proofErr w:type="gramStart"/>
      <w:r w:rsidR="00AD4274" w:rsidRPr="00D71A74">
        <w:rPr>
          <w:color w:val="auto"/>
          <w:sz w:val="28"/>
          <w:szCs w:val="28"/>
        </w:rPr>
        <w:t>от</w:t>
      </w:r>
      <w:proofErr w:type="gramEnd"/>
      <w:r w:rsidR="00AD4274" w:rsidRPr="00D71A74">
        <w:rPr>
          <w:color w:val="auto"/>
          <w:sz w:val="28"/>
          <w:szCs w:val="28"/>
        </w:rPr>
        <w:t xml:space="preserve"> Двудольных.</w:t>
      </w:r>
    </w:p>
    <w:p w:rsidR="00AD4274" w:rsidRPr="00D71A74" w:rsidRDefault="00B43809" w:rsidP="00AD4274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D71A74">
        <w:rPr>
          <w:color w:val="auto"/>
          <w:sz w:val="28"/>
          <w:szCs w:val="28"/>
          <w:shd w:val="clear" w:color="auto" w:fill="FFFFFF"/>
        </w:rPr>
        <w:t>-</w:t>
      </w:r>
      <w:r w:rsidR="00AD4274" w:rsidRPr="00D71A74">
        <w:rPr>
          <w:color w:val="auto"/>
          <w:sz w:val="28"/>
          <w:szCs w:val="28"/>
          <w:shd w:val="clear" w:color="auto" w:fill="FFFFFF"/>
        </w:rPr>
        <w:t xml:space="preserve"> </w:t>
      </w:r>
      <w:r w:rsidR="00AD4274" w:rsidRPr="00D71A74">
        <w:rPr>
          <w:bCs/>
          <w:color w:val="auto"/>
          <w:sz w:val="28"/>
          <w:szCs w:val="28"/>
          <w:shd w:val="clear" w:color="auto" w:fill="FFFFFF"/>
        </w:rPr>
        <w:t xml:space="preserve">Назовите не менее трёх признаков сходства </w:t>
      </w:r>
      <w:r w:rsidR="00AD4274" w:rsidRPr="00D71A74">
        <w:rPr>
          <w:color w:val="auto"/>
          <w:sz w:val="28"/>
          <w:szCs w:val="28"/>
          <w:shd w:val="clear" w:color="auto" w:fill="FFFFFF"/>
        </w:rPr>
        <w:t>мхов и папоротников.</w:t>
      </w:r>
    </w:p>
    <w:p w:rsidR="00BA6AB3" w:rsidRPr="00D71A74" w:rsidRDefault="00B43809" w:rsidP="00BA6AB3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D71A74">
        <w:rPr>
          <w:color w:val="auto"/>
          <w:sz w:val="28"/>
          <w:szCs w:val="28"/>
        </w:rPr>
        <w:t>-</w:t>
      </w:r>
      <w:r w:rsidR="00BA6AB3" w:rsidRPr="00D71A74">
        <w:rPr>
          <w:color w:val="auto"/>
          <w:sz w:val="28"/>
          <w:szCs w:val="28"/>
        </w:rPr>
        <w:t xml:space="preserve"> </w:t>
      </w:r>
      <w:r w:rsidR="00BA6AB3" w:rsidRPr="00D71A74">
        <w:rPr>
          <w:color w:val="auto"/>
          <w:sz w:val="28"/>
          <w:szCs w:val="28"/>
          <w:shd w:val="clear" w:color="auto" w:fill="FFFFFF"/>
        </w:rPr>
        <w:t>Назовите признаки, характерные для моховидных растений (не менее трёх)</w:t>
      </w:r>
    </w:p>
    <w:p w:rsidR="00BA6AB3" w:rsidRPr="00D71A74" w:rsidRDefault="00B43809" w:rsidP="00BA6AB3">
      <w:pPr>
        <w:pStyle w:val="Default"/>
        <w:rPr>
          <w:color w:val="auto"/>
          <w:sz w:val="28"/>
          <w:szCs w:val="28"/>
        </w:rPr>
      </w:pPr>
      <w:r w:rsidRPr="00D71A74">
        <w:rPr>
          <w:color w:val="auto"/>
          <w:sz w:val="28"/>
          <w:szCs w:val="28"/>
        </w:rPr>
        <w:t>-</w:t>
      </w:r>
      <w:r w:rsidR="00D45387" w:rsidRPr="00D71A74">
        <w:rPr>
          <w:color w:val="auto"/>
          <w:sz w:val="28"/>
          <w:szCs w:val="28"/>
        </w:rPr>
        <w:t xml:space="preserve"> </w:t>
      </w:r>
      <w:r w:rsidR="00BA6AB3" w:rsidRPr="00D71A74">
        <w:rPr>
          <w:color w:val="auto"/>
          <w:sz w:val="28"/>
          <w:szCs w:val="28"/>
        </w:rPr>
        <w:t xml:space="preserve">Назовите не менее трёх признаков, отличающих Голосеменные растения </w:t>
      </w:r>
      <w:proofErr w:type="gramStart"/>
      <w:r w:rsidR="00BA6AB3" w:rsidRPr="00D71A74">
        <w:rPr>
          <w:color w:val="auto"/>
          <w:sz w:val="28"/>
          <w:szCs w:val="28"/>
        </w:rPr>
        <w:t>от</w:t>
      </w:r>
      <w:proofErr w:type="gramEnd"/>
      <w:r w:rsidR="00BA6AB3" w:rsidRPr="00D71A74">
        <w:rPr>
          <w:color w:val="auto"/>
          <w:sz w:val="28"/>
          <w:szCs w:val="28"/>
        </w:rPr>
        <w:t xml:space="preserve"> Покрытосеменных.</w:t>
      </w:r>
    </w:p>
    <w:p w:rsidR="004A1462" w:rsidRPr="00D71A74" w:rsidRDefault="00B43809" w:rsidP="00BA6AB3">
      <w:pPr>
        <w:pStyle w:val="Default"/>
        <w:rPr>
          <w:color w:val="auto"/>
          <w:sz w:val="28"/>
          <w:szCs w:val="28"/>
        </w:rPr>
      </w:pPr>
      <w:r w:rsidRPr="00D71A74">
        <w:rPr>
          <w:color w:val="auto"/>
          <w:sz w:val="28"/>
          <w:szCs w:val="28"/>
        </w:rPr>
        <w:t>-</w:t>
      </w:r>
      <w:r w:rsidR="00D45387" w:rsidRPr="00D71A74">
        <w:rPr>
          <w:color w:val="auto"/>
          <w:sz w:val="28"/>
          <w:szCs w:val="28"/>
        </w:rPr>
        <w:t xml:space="preserve"> </w:t>
      </w:r>
      <w:r w:rsidR="004A1462" w:rsidRPr="00D71A74">
        <w:rPr>
          <w:color w:val="auto"/>
          <w:sz w:val="28"/>
          <w:szCs w:val="28"/>
        </w:rPr>
        <w:t xml:space="preserve">Назовите не менее трёх признаков сходства Голосеменных и Покрытосеменных растений </w:t>
      </w:r>
    </w:p>
    <w:p w:rsidR="00BA6AB3" w:rsidRPr="00D71A74" w:rsidRDefault="00BA6AB3" w:rsidP="00BA6AB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B3" w:rsidRPr="00D71A74" w:rsidRDefault="00BA6AB3" w:rsidP="00BA6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AB3" w:rsidRPr="00D71A74" w:rsidRDefault="00BA6AB3" w:rsidP="00AD4274">
      <w:pPr>
        <w:pStyle w:val="Default"/>
        <w:rPr>
          <w:bCs/>
          <w:color w:val="auto"/>
          <w:sz w:val="28"/>
          <w:szCs w:val="28"/>
        </w:rPr>
      </w:pPr>
    </w:p>
    <w:p w:rsidR="00AD4274" w:rsidRPr="00D71A74" w:rsidRDefault="00AD4274" w:rsidP="0053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B0" w:rsidRPr="00D71A74" w:rsidRDefault="000824B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362" w:rsidRPr="00D71A74" w:rsidRDefault="00154362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65B" w:rsidRPr="00D71A74" w:rsidRDefault="0087265B" w:rsidP="0053015F">
      <w:pPr>
        <w:spacing w:after="0" w:line="240" w:lineRule="auto"/>
        <w:jc w:val="center"/>
        <w:rPr>
          <w:rStyle w:val="cpfirstlabel"/>
          <w:rFonts w:ascii="Times New Roman" w:hAnsi="Times New Roman" w:cs="Times New Roman"/>
          <w:bCs/>
          <w:sz w:val="28"/>
          <w:szCs w:val="28"/>
        </w:rPr>
      </w:pPr>
    </w:p>
    <w:p w:rsidR="00BD5F8A" w:rsidRPr="00D71A74" w:rsidRDefault="00BD5F8A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4F0" w:rsidRPr="00D71A74" w:rsidRDefault="008D34F0" w:rsidP="0053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4F0" w:rsidRPr="00D71A74" w:rsidRDefault="008D34F0" w:rsidP="00D7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34F0" w:rsidRPr="00D71A74" w:rsidSect="00AE17AA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81"/>
    <w:multiLevelType w:val="hybridMultilevel"/>
    <w:tmpl w:val="CAF00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6CA8"/>
    <w:multiLevelType w:val="hybridMultilevel"/>
    <w:tmpl w:val="E3666CD8"/>
    <w:lvl w:ilvl="0" w:tplc="C464C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6FC1"/>
    <w:multiLevelType w:val="hybridMultilevel"/>
    <w:tmpl w:val="528A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F6674"/>
    <w:multiLevelType w:val="hybridMultilevel"/>
    <w:tmpl w:val="024A1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70947"/>
    <w:multiLevelType w:val="hybridMultilevel"/>
    <w:tmpl w:val="A5C8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5CE5"/>
    <w:multiLevelType w:val="hybridMultilevel"/>
    <w:tmpl w:val="14A69ED4"/>
    <w:lvl w:ilvl="0" w:tplc="34DA0E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4F46FF7"/>
    <w:multiLevelType w:val="hybridMultilevel"/>
    <w:tmpl w:val="26B8DD24"/>
    <w:lvl w:ilvl="0" w:tplc="BEA8CA5E">
      <w:start w:val="1"/>
      <w:numFmt w:val="decimal"/>
      <w:lvlText w:val="%1)"/>
      <w:lvlJc w:val="left"/>
      <w:pPr>
        <w:tabs>
          <w:tab w:val="num" w:pos="467"/>
        </w:tabs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12552"/>
    <w:multiLevelType w:val="hybridMultilevel"/>
    <w:tmpl w:val="85D4AA5E"/>
    <w:lvl w:ilvl="0" w:tplc="644081F2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D2DC5"/>
    <w:multiLevelType w:val="hybridMultilevel"/>
    <w:tmpl w:val="7DEA0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B1BFB"/>
    <w:multiLevelType w:val="hybridMultilevel"/>
    <w:tmpl w:val="B3705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0510B"/>
    <w:multiLevelType w:val="hybridMultilevel"/>
    <w:tmpl w:val="A0103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37ACE"/>
    <w:multiLevelType w:val="hybridMultilevel"/>
    <w:tmpl w:val="8354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0057"/>
    <w:multiLevelType w:val="hybridMultilevel"/>
    <w:tmpl w:val="A8DC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D6B1B"/>
    <w:multiLevelType w:val="hybridMultilevel"/>
    <w:tmpl w:val="671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D2D77"/>
    <w:multiLevelType w:val="hybridMultilevel"/>
    <w:tmpl w:val="63FC3A10"/>
    <w:lvl w:ilvl="0" w:tplc="16040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C7C94"/>
    <w:multiLevelType w:val="hybridMultilevel"/>
    <w:tmpl w:val="7E6208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7"/>
    <w:rsid w:val="00022403"/>
    <w:rsid w:val="000507B5"/>
    <w:rsid w:val="00051CE6"/>
    <w:rsid w:val="00055553"/>
    <w:rsid w:val="00063D3F"/>
    <w:rsid w:val="000824B0"/>
    <w:rsid w:val="000A184E"/>
    <w:rsid w:val="00117321"/>
    <w:rsid w:val="00141FE4"/>
    <w:rsid w:val="00154362"/>
    <w:rsid w:val="002379EA"/>
    <w:rsid w:val="00251060"/>
    <w:rsid w:val="00273C6E"/>
    <w:rsid w:val="002874BB"/>
    <w:rsid w:val="002B4E65"/>
    <w:rsid w:val="002C4C8A"/>
    <w:rsid w:val="002D2083"/>
    <w:rsid w:val="002D2606"/>
    <w:rsid w:val="002F605D"/>
    <w:rsid w:val="003037C2"/>
    <w:rsid w:val="00370BAE"/>
    <w:rsid w:val="00381D57"/>
    <w:rsid w:val="003A5EFC"/>
    <w:rsid w:val="00417109"/>
    <w:rsid w:val="004951C7"/>
    <w:rsid w:val="004A1462"/>
    <w:rsid w:val="004D309E"/>
    <w:rsid w:val="004D7A1B"/>
    <w:rsid w:val="004E2A3D"/>
    <w:rsid w:val="00503696"/>
    <w:rsid w:val="0053015F"/>
    <w:rsid w:val="0058708D"/>
    <w:rsid w:val="0058737A"/>
    <w:rsid w:val="006019CD"/>
    <w:rsid w:val="0061476B"/>
    <w:rsid w:val="00623B74"/>
    <w:rsid w:val="00635AF4"/>
    <w:rsid w:val="006625F1"/>
    <w:rsid w:val="006A6F30"/>
    <w:rsid w:val="006A728A"/>
    <w:rsid w:val="006E6A3A"/>
    <w:rsid w:val="00700300"/>
    <w:rsid w:val="0072245E"/>
    <w:rsid w:val="00726A90"/>
    <w:rsid w:val="00737DD1"/>
    <w:rsid w:val="00785F16"/>
    <w:rsid w:val="00792216"/>
    <w:rsid w:val="007A7688"/>
    <w:rsid w:val="00812196"/>
    <w:rsid w:val="00843F9E"/>
    <w:rsid w:val="00865627"/>
    <w:rsid w:val="00866128"/>
    <w:rsid w:val="0087265B"/>
    <w:rsid w:val="00880D7E"/>
    <w:rsid w:val="008838A3"/>
    <w:rsid w:val="008C59DF"/>
    <w:rsid w:val="008C72FC"/>
    <w:rsid w:val="008D34F0"/>
    <w:rsid w:val="008F705A"/>
    <w:rsid w:val="00901A41"/>
    <w:rsid w:val="009250FA"/>
    <w:rsid w:val="00941BB0"/>
    <w:rsid w:val="00943A7C"/>
    <w:rsid w:val="0097152F"/>
    <w:rsid w:val="009B4B6B"/>
    <w:rsid w:val="009B4CD8"/>
    <w:rsid w:val="009E32B2"/>
    <w:rsid w:val="00A12258"/>
    <w:rsid w:val="00A14A0D"/>
    <w:rsid w:val="00A52678"/>
    <w:rsid w:val="00AC45FB"/>
    <w:rsid w:val="00AD4274"/>
    <w:rsid w:val="00AE17AA"/>
    <w:rsid w:val="00B14198"/>
    <w:rsid w:val="00B43809"/>
    <w:rsid w:val="00B77E2B"/>
    <w:rsid w:val="00BA2AD7"/>
    <w:rsid w:val="00BA6AB3"/>
    <w:rsid w:val="00BC4894"/>
    <w:rsid w:val="00BD5F8A"/>
    <w:rsid w:val="00C37E2C"/>
    <w:rsid w:val="00D1691F"/>
    <w:rsid w:val="00D45387"/>
    <w:rsid w:val="00D6707C"/>
    <w:rsid w:val="00D71A74"/>
    <w:rsid w:val="00DE570A"/>
    <w:rsid w:val="00DF7707"/>
    <w:rsid w:val="00E37ED3"/>
    <w:rsid w:val="00E608EF"/>
    <w:rsid w:val="00EC3909"/>
    <w:rsid w:val="00ED0B7D"/>
    <w:rsid w:val="00EE7973"/>
    <w:rsid w:val="00F02467"/>
    <w:rsid w:val="00F15B83"/>
    <w:rsid w:val="00F476AB"/>
    <w:rsid w:val="00F94FFB"/>
    <w:rsid w:val="00FE39C2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pfirstlabel">
    <w:name w:val="cpfirstlabel"/>
    <w:basedOn w:val="a0"/>
    <w:rsid w:val="004E2A3D"/>
  </w:style>
  <w:style w:type="paragraph" w:styleId="a3">
    <w:name w:val="List Paragraph"/>
    <w:basedOn w:val="a"/>
    <w:uiPriority w:val="34"/>
    <w:qFormat/>
    <w:rsid w:val="004E2A3D"/>
    <w:pPr>
      <w:ind w:left="720"/>
      <w:contextualSpacing/>
    </w:pPr>
  </w:style>
  <w:style w:type="table" w:styleId="a4">
    <w:name w:val="Table Grid"/>
    <w:basedOn w:val="a1"/>
    <w:rsid w:val="00872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0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85F16"/>
  </w:style>
  <w:style w:type="character" w:customStyle="1" w:styleId="apple-converted-space">
    <w:name w:val="apple-converted-space"/>
    <w:basedOn w:val="a0"/>
    <w:rsid w:val="00785F16"/>
  </w:style>
  <w:style w:type="paragraph" w:customStyle="1" w:styleId="leftmargin">
    <w:name w:val="left_margin"/>
    <w:basedOn w:val="a"/>
    <w:rsid w:val="00BC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4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C48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pfirstlabel">
    <w:name w:val="cpfirstlabel"/>
    <w:basedOn w:val="a0"/>
    <w:rsid w:val="004E2A3D"/>
  </w:style>
  <w:style w:type="paragraph" w:styleId="a3">
    <w:name w:val="List Paragraph"/>
    <w:basedOn w:val="a"/>
    <w:uiPriority w:val="34"/>
    <w:qFormat/>
    <w:rsid w:val="004E2A3D"/>
    <w:pPr>
      <w:ind w:left="720"/>
      <w:contextualSpacing/>
    </w:pPr>
  </w:style>
  <w:style w:type="table" w:styleId="a4">
    <w:name w:val="Table Grid"/>
    <w:basedOn w:val="a1"/>
    <w:rsid w:val="00872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0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85F16"/>
  </w:style>
  <w:style w:type="character" w:customStyle="1" w:styleId="apple-converted-space">
    <w:name w:val="apple-converted-space"/>
    <w:basedOn w:val="a0"/>
    <w:rsid w:val="00785F16"/>
  </w:style>
  <w:style w:type="paragraph" w:customStyle="1" w:styleId="leftmargin">
    <w:name w:val="left_margin"/>
    <w:basedOn w:val="a"/>
    <w:rsid w:val="00BC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4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C48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9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6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12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1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2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8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5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43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58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48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89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8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3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6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5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65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099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51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53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0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514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254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84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72154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C78D-4980-4490-B1AD-BF70E88C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Vitaliy</cp:lastModifiedBy>
  <cp:revision>2</cp:revision>
  <dcterms:created xsi:type="dcterms:W3CDTF">2023-02-20T15:15:00Z</dcterms:created>
  <dcterms:modified xsi:type="dcterms:W3CDTF">2023-02-20T15:15:00Z</dcterms:modified>
</cp:coreProperties>
</file>