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6AEB" w14:textId="77777777" w:rsidR="00E94925" w:rsidRPr="00E94925" w:rsidRDefault="00E94925" w:rsidP="00E94925">
      <w:pPr>
        <w:jc w:val="center"/>
        <w:rPr>
          <w:rFonts w:ascii="Times New Roman" w:hAnsi="Times New Roman" w:cs="Times New Roman"/>
          <w:sz w:val="32"/>
          <w:szCs w:val="32"/>
        </w:rPr>
      </w:pPr>
      <w:r w:rsidRPr="00E94925">
        <w:rPr>
          <w:rFonts w:ascii="Times New Roman" w:hAnsi="Times New Roman" w:cs="Times New Roman"/>
          <w:sz w:val="32"/>
          <w:szCs w:val="32"/>
        </w:rPr>
        <w:t>Билеты по геометрии для устного экзамена в 7 классе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23B7FF4" w14:textId="77777777" w:rsidR="00E94925" w:rsidRDefault="00E94925"/>
    <w:tbl>
      <w:tblPr>
        <w:tblW w:w="9284" w:type="dxa"/>
        <w:tblCellSpacing w:w="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B72BBA" w:rsidRPr="00E94925" w14:paraId="79999ADE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7FA8918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1.</w:t>
            </w:r>
          </w:p>
          <w:p w14:paraId="00E3B26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равнобедренного треугольника. Свойства углов при основании равнобедренного треугольника.</w:t>
            </w:r>
          </w:p>
          <w:p w14:paraId="3A3EC78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2. Определение биссектрисы угла. Построение </w:t>
            </w:r>
            <w:r w:rsid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биссектрису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</w:t>
            </w:r>
            <w:r w:rsid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данного 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угла.</w:t>
            </w:r>
          </w:p>
          <w:p w14:paraId="157A01F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величины смежных углов, если один из них в 5 раз больше другого.</w:t>
            </w:r>
          </w:p>
          <w:p w14:paraId="04A9C68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В треугольнике АВС проведены медианы AD и BE. Найдите периметр треугольника АВС если АВ = 8 см, CD = 2 см, АЕ = 4 см.</w:t>
            </w:r>
          </w:p>
          <w:p w14:paraId="00312D0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58223273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14D7265F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1CE7C5C8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2.</w:t>
            </w:r>
          </w:p>
          <w:p w14:paraId="029B5723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смежных углов. Свойства смежных углов.</w:t>
            </w:r>
          </w:p>
          <w:p w14:paraId="1C6A862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треугольника. Построение треугольника по трем сторонам.</w:t>
            </w:r>
          </w:p>
          <w:p w14:paraId="3DA92EA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3.Отрезки MN и DK пересекаются в их общей середине В. Докажите равенство треугольников MDB и </w:t>
            </w:r>
            <w:r w:rsid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NKB.</w:t>
            </w:r>
          </w:p>
          <w:p w14:paraId="1E6ECAA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При проектировании торгового центра запланирована постройка эскалатора для подъёма на высоту 4,5 м под углом 30 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0 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к горизонту. Найдите длину эскалатора.</w:t>
            </w:r>
          </w:p>
          <w:p w14:paraId="1B604AC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66B06271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32F6446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2CAB59C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3.</w:t>
            </w:r>
          </w:p>
          <w:p w14:paraId="44A09EEE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вертикальных углов. Свойство вертикальных углов.</w:t>
            </w:r>
          </w:p>
          <w:p w14:paraId="60FDF6A9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перпендикулярных прямых. Построение прямой, проходящей через точку, не лежащую на данной прямой и перпендикулярную к данной прямой.</w:t>
            </w:r>
          </w:p>
          <w:p w14:paraId="09ECA84F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периметр равнобедренного треугольника ADC с основанием AD, если AD= 7, DC=8.</w:t>
            </w:r>
          </w:p>
          <w:p w14:paraId="57019C4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Два острых угла прямоугольного треугольника относятся как 1:14. Найдите больший острый угол.</w:t>
            </w:r>
          </w:p>
          <w:p w14:paraId="73D5A88F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2BD4E620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17BD89D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5D5E534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4.</w:t>
            </w:r>
          </w:p>
          <w:p w14:paraId="06AC9D0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равных треугольников. Признаки равенства треугольников.</w:t>
            </w:r>
          </w:p>
          <w:p w14:paraId="2711337E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отрезка. Деление отрезка пополам.</w:t>
            </w:r>
          </w:p>
          <w:p w14:paraId="59F13EB7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неразвернутые углы, образованные при пересечении двух прямых, если сумма двух из них равна 126 градусов.</w:t>
            </w:r>
          </w:p>
          <w:p w14:paraId="16FFD96F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Треугольники АВС и PQR равны. Известно, что АВ = 5 см, ВС = 6 см, АС = 7 см. Найдите периметр треугольника PQR.</w:t>
            </w:r>
          </w:p>
          <w:p w14:paraId="704540D4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0A52A7BA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218D1CB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3D925538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5.</w:t>
            </w:r>
          </w:p>
          <w:p w14:paraId="31DC118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медианы треугольника. Свойство медианы равнобедренного треугольника.</w:t>
            </w:r>
          </w:p>
          <w:p w14:paraId="6299F748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угла. Построение угла, равного данному.</w:t>
            </w:r>
          </w:p>
          <w:p w14:paraId="47B073A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Точки M, N, R лежат на одной прямой, MN=11, RN=20. Найдите расстояние MR.</w:t>
            </w:r>
          </w:p>
          <w:p w14:paraId="57528A9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Какой угол (в градусах) описывает часовая стрелка за 4 ч?</w:t>
            </w:r>
          </w:p>
          <w:p w14:paraId="149C8FEA" w14:textId="77777777" w:rsidR="00B72BBA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5549C68B" w14:textId="77777777" w:rsidR="00E94925" w:rsidRP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218D8089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1FF94D4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6.</w:t>
            </w:r>
          </w:p>
          <w:p w14:paraId="3A15A9C7" w14:textId="77777777" w:rsid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1. Определение параллельных </w:t>
            </w:r>
            <w:proofErr w:type="gramStart"/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прямых .</w:t>
            </w:r>
            <w:proofErr w:type="gramEnd"/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Признаки параллельности прямых</w:t>
            </w:r>
            <w:r w:rsid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. </w:t>
            </w:r>
          </w:p>
          <w:p w14:paraId="6C1F1819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треугольника. Построение треугольника по стороне и двум углам.</w:t>
            </w:r>
          </w:p>
          <w:p w14:paraId="7FEC6AFE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Угол, противолежащий основанию равнобедренного треугольника, равен 50 градусам. Найдите величину внешнего угла при основании.</w:t>
            </w:r>
          </w:p>
          <w:p w14:paraId="2BD1927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4. Найдите все углы, образованные при пересечении двух параллельных прямых секущей, если один из них равен 42°.</w:t>
            </w:r>
          </w:p>
          <w:p w14:paraId="21ED241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15EDF95B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4C88D1E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37E84A8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7.</w:t>
            </w:r>
          </w:p>
          <w:p w14:paraId="657EFF51" w14:textId="77777777" w:rsid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Аксиома параллельных. Теорема об углах, образованных двумя па</w:t>
            </w:r>
            <w:r w:rsid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раллельными прямыми и секущей. </w:t>
            </w:r>
          </w:p>
          <w:p w14:paraId="5415B91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треугольника. Построение треугольника по двум сторонам и углу между ними.</w:t>
            </w:r>
          </w:p>
          <w:p w14:paraId="6069979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углы треугольника, на которые высота разбивает равносторонний треугольник.</w:t>
            </w:r>
          </w:p>
          <w:p w14:paraId="4DE88013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Периметр равнобедренного треугольника равен 1 м, а основание равно 0,4 м. Найдите длину боковой стороны.</w:t>
            </w:r>
          </w:p>
          <w:p w14:paraId="6B86300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72A6842E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6583C623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0B5521C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8.</w:t>
            </w:r>
          </w:p>
          <w:p w14:paraId="5BFCB85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треугольника. Теорема о сумме углов треугольника.</w:t>
            </w:r>
          </w:p>
          <w:p w14:paraId="0937AEAE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Построение равнобедренного треугольника по боковой стороне и высоте, проведенной к основанию.</w:t>
            </w:r>
          </w:p>
          <w:p w14:paraId="383505F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все углы, образованные при пересечении двух параллельных прямых и секущей, если один из них равен 42 градуса.</w:t>
            </w:r>
          </w:p>
          <w:p w14:paraId="65332D9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В окружности с центром в точке О проведены диаметры AD и BC, угол OAB равен 25°. Найдите величину угла OCD.</w:t>
            </w:r>
          </w:p>
          <w:p w14:paraId="77682D8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4F46CF31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7929BC23" w14:textId="77777777" w:rsid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51238C6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9.</w:t>
            </w:r>
          </w:p>
          <w:p w14:paraId="5BCEA888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внешнего угла. Свойство внешнего угла.</w:t>
            </w:r>
          </w:p>
          <w:p w14:paraId="2224441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медианы треугольника. Построение медианы треугольника.</w:t>
            </w:r>
          </w:p>
          <w:p w14:paraId="6454382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3.Найдите все углы, образованные при пересечении двух параллельных прямых секущей, если один из них 126 градусов.</w:t>
            </w:r>
          </w:p>
          <w:p w14:paraId="0DFA6924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Отрезки MN и DK пересекаются в их общей середине B. Докажите равенство треугольников MDB и NKB.</w:t>
            </w:r>
          </w:p>
          <w:p w14:paraId="5AA0360F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610E6F55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6A875A4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65A00B18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10.</w:t>
            </w:r>
          </w:p>
          <w:p w14:paraId="47D690B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прямоугольного треугольника. Свойство катета, лежащего напротив угла в 30 градусов.</w:t>
            </w:r>
          </w:p>
          <w:p w14:paraId="0D7B16D3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высоты треугольника. Построение высоты.</w:t>
            </w:r>
          </w:p>
          <w:p w14:paraId="46275BA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смежные углы, если один из них на 55 градусов больше другого.</w:t>
            </w:r>
          </w:p>
          <w:p w14:paraId="6EF47FBE" w14:textId="77777777" w:rsid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В треугольнике АВС АС=ВС. Внешний угол при вершине С равен 84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. </w:t>
            </w:r>
          </w:p>
          <w:p w14:paraId="34D586F2" w14:textId="77777777" w:rsidR="00B72BBA" w:rsidRP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   </w:t>
            </w:r>
            <w:r w:rsidR="00B72BBA"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Найдите угол В.</w:t>
            </w:r>
          </w:p>
          <w:p w14:paraId="7EA6D38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04454083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01D2093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71B75332" w14:textId="77777777" w:rsidR="00EF0803" w:rsidRDefault="00EF0803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20FFA06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11.</w:t>
            </w:r>
          </w:p>
          <w:p w14:paraId="09BA385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Соотношение между сторонами и углами в треугольнике.</w:t>
            </w:r>
          </w:p>
          <w:p w14:paraId="4810F53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Построение прямой, проходящей через данную точку и параллельную данной прямой.</w:t>
            </w:r>
          </w:p>
          <w:p w14:paraId="4D9B357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Луч SR является биссектрисой угла S, а отрезки SM и SN равны. Докажите равенство треугольников SMO и SNO/</w:t>
            </w:r>
          </w:p>
          <w:p w14:paraId="565FCA5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Какой угол (в градусах) описывает минутная стрелка за 12 мин?</w:t>
            </w:r>
          </w:p>
          <w:p w14:paraId="33E21B7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660D7A7A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6FC89A9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7DE0354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12.</w:t>
            </w:r>
          </w:p>
          <w:p w14:paraId="1D68C02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Равнобедренный треугольник. Признак равнобедренного треугольника.</w:t>
            </w:r>
          </w:p>
          <w:p w14:paraId="569F9C03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2. Определение перпендикулярных прямых. Построение прямой, проходящей через 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точку, лежащую на данной прямой, перпендикулярно к данной прямой.</w:t>
            </w:r>
          </w:p>
          <w:p w14:paraId="4430F9C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длину отрезка AM и градусную меру угла ABK, если BM – медиана, ВК – биссектриса треугольника ABC и известно, что AC = 17, а угол ABC равен 84 градуса.</w:t>
            </w:r>
          </w:p>
          <w:p w14:paraId="25EA32B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Отрезки </w:t>
            </w:r>
            <w:r w:rsidRPr="00E94925">
              <w:rPr>
                <w:rFonts w:ascii="Times New Roman" w:eastAsia="Times New Roman" w:hAnsi="Times New Roman" w:cs="Times New Roman"/>
                <w:i/>
                <w:iCs/>
                <w:color w:val="383838"/>
                <w:sz w:val="24"/>
                <w:szCs w:val="24"/>
              </w:rPr>
              <w:t>AВ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и </w:t>
            </w:r>
            <w:r w:rsidRPr="00E94925">
              <w:rPr>
                <w:rFonts w:ascii="Times New Roman" w:eastAsia="Times New Roman" w:hAnsi="Times New Roman" w:cs="Times New Roman"/>
                <w:i/>
                <w:iCs/>
                <w:color w:val="383838"/>
                <w:sz w:val="24"/>
                <w:szCs w:val="24"/>
              </w:rPr>
              <w:t>BC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являются соответственно диаметром и хордой окружности с центром </w:t>
            </w:r>
            <w:r w:rsidRPr="00E94925">
              <w:rPr>
                <w:rFonts w:ascii="Times New Roman" w:eastAsia="Times New Roman" w:hAnsi="Times New Roman" w:cs="Times New Roman"/>
                <w:i/>
                <w:iCs/>
                <w:color w:val="383838"/>
                <w:sz w:val="24"/>
                <w:szCs w:val="24"/>
              </w:rPr>
              <w:t>O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</w:t>
            </w:r>
            <w:r w:rsidR="00EF080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Найдите величину угла </w:t>
            </w:r>
            <w:r w:rsidRPr="00E94925">
              <w:rPr>
                <w:rFonts w:ascii="Times New Roman" w:eastAsia="Times New Roman" w:hAnsi="Times New Roman" w:cs="Times New Roman"/>
                <w:i/>
                <w:iCs/>
                <w:color w:val="383838"/>
                <w:sz w:val="24"/>
                <w:szCs w:val="24"/>
              </w:rPr>
              <w:t>AOC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, если угол </w:t>
            </w:r>
            <w:r w:rsidRPr="00E94925">
              <w:rPr>
                <w:rFonts w:ascii="Times New Roman" w:eastAsia="Times New Roman" w:hAnsi="Times New Roman" w:cs="Times New Roman"/>
                <w:i/>
                <w:iCs/>
                <w:color w:val="383838"/>
                <w:sz w:val="24"/>
                <w:szCs w:val="24"/>
              </w:rPr>
              <w:t>OCB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равен 29°.</w:t>
            </w:r>
          </w:p>
          <w:p w14:paraId="24A8428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0779C3CC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2E208C1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31AA115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13.</w:t>
            </w:r>
          </w:p>
          <w:p w14:paraId="6466F92F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Окружность и ее элементы: центр, радиус, хорда, диаметр.</w:t>
            </w:r>
          </w:p>
          <w:p w14:paraId="5D72791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2.Сформулируйте и докажите первый признак равенства треугольников.</w:t>
            </w:r>
          </w:p>
          <w:p w14:paraId="0B9C01E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длину отрезка AM и градусную меру угла ABK, если BM – медиана, ВК – биссектриса треугольника ABC и известно, что AC = 17, а угол ABC равен 84 градуса.</w:t>
            </w:r>
          </w:p>
          <w:p w14:paraId="7B00FA1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В треугольнике АВС угол А равен 65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, а угол С равен 25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 Докажите, что треугольник</w:t>
            </w:r>
          </w:p>
          <w:p w14:paraId="6F88218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прямоугольный. Назовите его гипотенузу.</w:t>
            </w:r>
          </w:p>
          <w:p w14:paraId="547AD63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19F75B67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65591038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24D02D8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14.</w:t>
            </w:r>
          </w:p>
          <w:p w14:paraId="616E7CB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</w:t>
            </w:r>
            <w:r w:rsid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е прямоугольного треугольника. Что такое г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ипотенуза и катет.</w:t>
            </w:r>
          </w:p>
          <w:p w14:paraId="66B2491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Сформулируйте и докажите второй признак равенства треугольников.</w:t>
            </w:r>
          </w:p>
          <w:p w14:paraId="60AA2F4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смежные углы, если один из них на 75 градусов больше другого.</w:t>
            </w:r>
          </w:p>
          <w:p w14:paraId="7BE4744E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Периметр равнобедренного треугольника равен 7,5 м, а боковая сторона равна 2 м. Найдите основание.</w:t>
            </w:r>
          </w:p>
          <w:p w14:paraId="064ED96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60A090EC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417A321E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07E18F7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15.</w:t>
            </w:r>
          </w:p>
          <w:p w14:paraId="734A0858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равнобедренного треугольника. Свойства углов при основании равнобедренного треугольника.</w:t>
            </w:r>
          </w:p>
          <w:p w14:paraId="7A2F0DAE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угла. Построение угла, равного данному.</w:t>
            </w:r>
          </w:p>
          <w:p w14:paraId="7A2CB3D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смежные углы, если один из них на 55 градусов больше другого.</w:t>
            </w:r>
          </w:p>
          <w:p w14:paraId="1FFBFAA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В треугольнике АВС AD – биссектриса, угол С равен 50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, угол CAD равен 28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 Найдите угол В.</w:t>
            </w:r>
          </w:p>
          <w:p w14:paraId="20CC81E9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3B6F8AAD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0AE4A04E" w14:textId="77777777" w:rsidR="00B72BBA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7FE67965" w14:textId="77777777" w:rsid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47CC0636" w14:textId="77777777" w:rsid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79171C75" w14:textId="77777777" w:rsid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06ABA25A" w14:textId="77777777" w:rsid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01801544" w14:textId="77777777" w:rsidR="00E94925" w:rsidRP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29BC788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16.</w:t>
            </w:r>
          </w:p>
          <w:p w14:paraId="3E683D3E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смежных углов. Свойства смежных углов.</w:t>
            </w:r>
          </w:p>
          <w:p w14:paraId="400237F9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треугольника. Построение треугольника по стороне и двум углам.</w:t>
            </w:r>
          </w:p>
          <w:p w14:paraId="302A0F58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Луч SR является биссектрисой угла S, а отрезки SM и SN равны. Докажите равенство треугольников SMO и </w:t>
            </w:r>
            <w:r w:rsid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SNO.</w:t>
            </w:r>
          </w:p>
          <w:p w14:paraId="589B6C2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Найдите длину хорды AB окружности с центром в точке О, если радиус окружности равен 7 и угол AOB равен 60°. </w:t>
            </w:r>
          </w:p>
          <w:p w14:paraId="5D91BF94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6142C960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4127D6A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3061B8C7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17.</w:t>
            </w:r>
          </w:p>
          <w:p w14:paraId="2FFA7F6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вертикальных углов. Свойство вертикальных углов.</w:t>
            </w:r>
          </w:p>
          <w:p w14:paraId="37F6C62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Построение равнобедренного треугольника по боковой стороне и высоте, проведенной к основанию.</w:t>
            </w:r>
          </w:p>
          <w:p w14:paraId="111D567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длину отрезка AM и градусную меру угла ABK, если BM – медиана, ВК – биссектриса треугольника ABC и известно, что AC = 17, а угол ABC равен 84 градуса.</w:t>
            </w:r>
          </w:p>
          <w:p w14:paraId="2D8AA37E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4. Диаметр окружности с центром О равен 10 см. Хорда АВ этой окружности равна 4 см. 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Вычислите периметр треугольника АОВ.</w:t>
            </w:r>
          </w:p>
          <w:p w14:paraId="3AAEDC3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2B621123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5A3445D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2267F40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18.</w:t>
            </w:r>
          </w:p>
          <w:p w14:paraId="090A008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 . Определение равных треугольников. Признаки равенства треугольников.</w:t>
            </w:r>
          </w:p>
          <w:p w14:paraId="5FC3B753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. Определение медианы треугольника. Построение медианы треугольника.</w:t>
            </w:r>
          </w:p>
          <w:p w14:paraId="725CDB64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смежные углы, если один из них на 75 градусов больше другого.</w:t>
            </w:r>
          </w:p>
          <w:p w14:paraId="6F598F4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Треугольники АСВ и КМР равны. Угол А равен 38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, угол Р равен 72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 Вычислите градусные меры углов В, С и М.</w:t>
            </w:r>
          </w:p>
          <w:p w14:paraId="59DA6BAF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4208DD82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6C382927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418FBB4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42103AE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19.</w:t>
            </w:r>
          </w:p>
          <w:p w14:paraId="03AFAA66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медианы треугольника. Свойство медианы равнобедренного треугольника.</w:t>
            </w:r>
          </w:p>
          <w:p w14:paraId="0528CAA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высоты треугольника. Построение высоты.</w:t>
            </w:r>
          </w:p>
          <w:p w14:paraId="08F3E42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смежные углы, если один из них на 55 градусов больше другого.</w:t>
            </w:r>
          </w:p>
          <w:p w14:paraId="0F838FF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Луч ОС проходит между сторонами угла АОВ, равного 120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 Найдите градусные меры получившихся углов, если один из них на 30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больше другого.</w:t>
            </w:r>
          </w:p>
          <w:p w14:paraId="4535F51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25B33F5C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69268FC1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0765BC8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20.</w:t>
            </w:r>
          </w:p>
          <w:p w14:paraId="64FF341A" w14:textId="77777777" w:rsid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1. Определение параллельных </w:t>
            </w:r>
            <w:proofErr w:type="gramStart"/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прямых .</w:t>
            </w:r>
            <w:proofErr w:type="gramEnd"/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Признаки параллельности прямых</w:t>
            </w:r>
            <w:r w:rsid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. </w:t>
            </w:r>
          </w:p>
          <w:p w14:paraId="2D7EC33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Построение прямой, проходящей через данную точку и параллельную данной прямой.</w:t>
            </w:r>
          </w:p>
          <w:p w14:paraId="73138219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Луч SR является биссектрисой угла S, а отрезки SM и SN равны. Докажите ра</w:t>
            </w:r>
            <w:r w:rsidR="00EF0803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венство треугольников SMO и SNO.</w:t>
            </w:r>
          </w:p>
          <w:p w14:paraId="4E72DB9D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Биссектриса прямого угла треугольника делит его на два равнобедренных треугольника. Докажите, что и исходный треугольник равнобедренный.</w:t>
            </w:r>
          </w:p>
          <w:p w14:paraId="275FEA7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37E5C57E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68927B9E" w14:textId="77777777" w:rsidR="00B72BBA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569D5C60" w14:textId="77777777" w:rsid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6DEDB201" w14:textId="77777777" w:rsidR="00E94925" w:rsidRPr="00E94925" w:rsidRDefault="00E94925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52D2B61D" w14:textId="77777777" w:rsidR="00EF0803" w:rsidRDefault="00EF0803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78A16A2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21.</w:t>
            </w:r>
          </w:p>
          <w:p w14:paraId="6372180F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Определение прямоугольного треугольника. Свойство катета, лежащего напротив угла в 30 градусов.</w:t>
            </w:r>
          </w:p>
          <w:p w14:paraId="2B11D2C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медианы треугольника. Построение медианы треугольника.</w:t>
            </w:r>
          </w:p>
          <w:p w14:paraId="65D052F7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Найдите углы треугольника, на которые высота разбивает равносторонний треугольник.</w:t>
            </w:r>
          </w:p>
          <w:p w14:paraId="040BC7CB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Лежат ли точки М, К и Р на одной прямой, если МК = 8 см, КР = 18 см, МР = 10 см?</w:t>
            </w:r>
          </w:p>
          <w:p w14:paraId="52FC661A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  <w:tr w:rsidR="00B72BBA" w:rsidRPr="00E94925" w14:paraId="63CED7E0" w14:textId="77777777" w:rsidTr="00E94925">
        <w:trPr>
          <w:tblCellSpacing w:w="0" w:type="dxa"/>
        </w:trPr>
        <w:tc>
          <w:tcPr>
            <w:tcW w:w="9284" w:type="dxa"/>
            <w:shd w:val="clear" w:color="auto" w:fill="FFFFFF"/>
            <w:hideMark/>
          </w:tcPr>
          <w:p w14:paraId="04D648A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2BAD9B9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Билет 22.</w:t>
            </w:r>
          </w:p>
          <w:p w14:paraId="3E35B0F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1. Соотношение между сторонами и углами в треугольнике.</w:t>
            </w:r>
          </w:p>
          <w:p w14:paraId="2CD1C7E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2. Определение перпендикулярных прямых. Построение прямой, проходящей через точку, лежащую на данной прямой, перпендикулярно к данной прямой.</w:t>
            </w:r>
          </w:p>
          <w:p w14:paraId="06EF6F52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3. . Найдите длину отрезка AM и градусную меру угла ABK, если BM – медиана, ВК – биссектриса треугольника ABC и известно, что AC = 17, а угол ABC равен 84 градуса.</w:t>
            </w:r>
          </w:p>
          <w:p w14:paraId="2A8E5450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4. Угол С треугольника АВС равен 90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 Внешний угол треугольника при вершине А равен 150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perscript"/>
              </w:rPr>
              <w:t>0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 Биссектриса ВВ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bscript"/>
              </w:rPr>
              <w:t>1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равна 10 см. Вычислите длину отрезка СВ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vertAlign w:val="subscript"/>
              </w:rPr>
              <w:t>1</w:t>
            </w:r>
            <w:r w:rsidRPr="00E94925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</w:t>
            </w:r>
          </w:p>
          <w:p w14:paraId="31454B65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  <w:p w14:paraId="4A6A1C5C" w14:textId="77777777" w:rsidR="00B72BBA" w:rsidRPr="00E94925" w:rsidRDefault="00B72BBA" w:rsidP="00E94925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</w:p>
        </w:tc>
      </w:tr>
    </w:tbl>
    <w:p w14:paraId="113CA024" w14:textId="77777777" w:rsidR="003C01D8" w:rsidRPr="00E94925" w:rsidRDefault="003C01D8" w:rsidP="00E949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01D8" w:rsidRPr="00E9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BA"/>
    <w:rsid w:val="003C01D8"/>
    <w:rsid w:val="00701D91"/>
    <w:rsid w:val="00B72BBA"/>
    <w:rsid w:val="00E94925"/>
    <w:rsid w:val="00E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A73A"/>
  <w15:docId w15:val="{C6ACBF2D-3BAD-4C75-8D3E-18F14C19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2B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2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7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7264</Characters>
  <Application>Microsoft Office Word</Application>
  <DocSecurity>0</DocSecurity>
  <Lines>60</Lines>
  <Paragraphs>17</Paragraphs>
  <ScaleCrop>false</ScaleCrop>
  <Company>Microsoft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Шестаков</dc:creator>
  <cp:keywords/>
  <dc:description/>
  <cp:lastModifiedBy>Admin</cp:lastModifiedBy>
  <cp:revision>2</cp:revision>
  <dcterms:created xsi:type="dcterms:W3CDTF">2025-02-05T10:21:00Z</dcterms:created>
  <dcterms:modified xsi:type="dcterms:W3CDTF">2025-02-05T10:21:00Z</dcterms:modified>
</cp:coreProperties>
</file>