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68091" w14:textId="06C9B9A7" w:rsidR="008D5D90" w:rsidRPr="00F63395" w:rsidRDefault="007624A3">
      <w:pPr>
        <w:spacing w:after="0" w:line="240" w:lineRule="auto"/>
        <w:ind w:left="120" w:right="100"/>
        <w:jc w:val="center"/>
        <w:rPr>
          <w:rFonts w:ascii="Times New Roman" w:hAnsi="Times New Roman"/>
          <w:b/>
          <w:sz w:val="28"/>
          <w:szCs w:val="28"/>
        </w:rPr>
      </w:pPr>
      <w:r w:rsidRPr="00F63395">
        <w:rPr>
          <w:rFonts w:ascii="Times New Roman" w:hAnsi="Times New Roman"/>
          <w:b/>
          <w:sz w:val="28"/>
          <w:szCs w:val="28"/>
        </w:rPr>
        <w:t xml:space="preserve">Раздел 1. Спецификация контрольно-измерительных материалов для проведения промежуточной аттестации </w:t>
      </w:r>
    </w:p>
    <w:p w14:paraId="622F1543" w14:textId="77777777" w:rsidR="008D5D90" w:rsidRPr="00F63395" w:rsidRDefault="007624A3">
      <w:pPr>
        <w:spacing w:after="0" w:line="240" w:lineRule="auto"/>
        <w:ind w:left="120" w:right="10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3395">
        <w:rPr>
          <w:rFonts w:ascii="Times New Roman" w:hAnsi="Times New Roman"/>
          <w:b/>
          <w:color w:val="auto"/>
          <w:sz w:val="28"/>
          <w:szCs w:val="28"/>
        </w:rPr>
        <w:t xml:space="preserve">по </w:t>
      </w:r>
      <w:r w:rsidR="00F63395" w:rsidRPr="00F63395">
        <w:rPr>
          <w:rFonts w:ascii="Times New Roman" w:hAnsi="Times New Roman"/>
          <w:b/>
          <w:color w:val="auto"/>
          <w:sz w:val="28"/>
          <w:szCs w:val="28"/>
        </w:rPr>
        <w:t>ОДНРКНР</w:t>
      </w:r>
    </w:p>
    <w:p w14:paraId="434F9C55" w14:textId="77777777" w:rsidR="008D5D90" w:rsidRPr="00F63395" w:rsidRDefault="007624A3">
      <w:pPr>
        <w:spacing w:after="0" w:line="240" w:lineRule="auto"/>
        <w:ind w:left="120" w:right="10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3395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F63395" w:rsidRPr="00F63395">
        <w:rPr>
          <w:rFonts w:ascii="Times New Roman" w:hAnsi="Times New Roman"/>
          <w:b/>
          <w:color w:val="auto"/>
          <w:sz w:val="28"/>
          <w:szCs w:val="28"/>
        </w:rPr>
        <w:t xml:space="preserve">6 </w:t>
      </w:r>
      <w:r w:rsidRPr="00F63395">
        <w:rPr>
          <w:rFonts w:ascii="Times New Roman" w:hAnsi="Times New Roman"/>
          <w:b/>
          <w:color w:val="auto"/>
          <w:sz w:val="28"/>
          <w:szCs w:val="28"/>
        </w:rPr>
        <w:t>классе</w:t>
      </w:r>
    </w:p>
    <w:p w14:paraId="602D3F6B" w14:textId="77777777" w:rsidR="008D5D90" w:rsidRPr="00F63395" w:rsidRDefault="007624A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3395">
        <w:rPr>
          <w:rFonts w:ascii="Times New Roman" w:hAnsi="Times New Roman"/>
          <w:b/>
          <w:sz w:val="28"/>
          <w:szCs w:val="28"/>
        </w:rPr>
        <w:t xml:space="preserve">Назначение работы </w:t>
      </w:r>
    </w:p>
    <w:p w14:paraId="42E6E435" w14:textId="77777777" w:rsidR="008D5D90" w:rsidRPr="00F63395" w:rsidRDefault="007624A3">
      <w:pPr>
        <w:spacing w:after="0" w:line="240" w:lineRule="auto"/>
        <w:ind w:left="-13" w:right="158"/>
        <w:rPr>
          <w:rFonts w:ascii="Times New Roman" w:hAnsi="Times New Roman"/>
          <w:sz w:val="28"/>
          <w:szCs w:val="28"/>
        </w:rPr>
      </w:pPr>
      <w:r w:rsidRPr="00F63395">
        <w:rPr>
          <w:rFonts w:ascii="Times New Roman" w:hAnsi="Times New Roman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Pr="00F63395">
        <w:rPr>
          <w:rFonts w:ascii="Times New Roman" w:hAnsi="Times New Roman"/>
          <w:color w:val="auto"/>
          <w:sz w:val="28"/>
          <w:szCs w:val="28"/>
        </w:rPr>
        <w:t>«</w:t>
      </w:r>
      <w:r w:rsidR="00F63395" w:rsidRPr="00F63395">
        <w:rPr>
          <w:rFonts w:ascii="Times New Roman" w:hAnsi="Times New Roman"/>
          <w:b/>
          <w:color w:val="auto"/>
          <w:sz w:val="28"/>
          <w:szCs w:val="28"/>
        </w:rPr>
        <w:t>ОДНРКНР</w:t>
      </w:r>
      <w:r w:rsidR="00F63395" w:rsidRPr="00F63395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F63395">
        <w:rPr>
          <w:rFonts w:ascii="Times New Roman" w:hAnsi="Times New Roman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2ECD9428" w14:textId="77777777" w:rsidR="008D5D90" w:rsidRPr="00F63395" w:rsidRDefault="008D5D9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FB98046" w14:textId="77777777" w:rsidR="008D5D90" w:rsidRPr="00A83467" w:rsidRDefault="007624A3">
      <w:pPr>
        <w:keepNext/>
        <w:keepLines/>
        <w:spacing w:after="12" w:line="252" w:lineRule="auto"/>
        <w:ind w:left="-4" w:hanging="9"/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83467">
        <w:rPr>
          <w:rFonts w:ascii="Times New Roman" w:hAnsi="Times New Roman"/>
          <w:b/>
          <w:color w:val="auto"/>
          <w:sz w:val="28"/>
          <w:szCs w:val="28"/>
        </w:rPr>
        <w:t xml:space="preserve">2. Документы, определяющие содержание проверочной работы </w:t>
      </w:r>
    </w:p>
    <w:p w14:paraId="2A7ACAAF" w14:textId="77777777" w:rsidR="008D5D90" w:rsidRPr="00A83467" w:rsidRDefault="007624A3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A83467">
        <w:rPr>
          <w:rFonts w:ascii="Times New Roman" w:hAnsi="Times New Roman"/>
          <w:color w:val="auto"/>
          <w:sz w:val="28"/>
          <w:szCs w:val="28"/>
        </w:rPr>
        <w:t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31.05.2021  и федера</w:t>
      </w:r>
      <w:r w:rsidR="00F63395" w:rsidRPr="00A83467">
        <w:rPr>
          <w:rFonts w:ascii="Times New Roman" w:hAnsi="Times New Roman"/>
          <w:color w:val="auto"/>
          <w:sz w:val="28"/>
          <w:szCs w:val="28"/>
        </w:rPr>
        <w:t>льной образовательной программы</w:t>
      </w:r>
      <w:r w:rsidR="007300CE" w:rsidRPr="00A83467">
        <w:rPr>
          <w:rFonts w:ascii="Times New Roman" w:hAnsi="Times New Roman"/>
          <w:color w:val="auto"/>
          <w:sz w:val="28"/>
          <w:szCs w:val="28"/>
        </w:rPr>
        <w:t xml:space="preserve"> О</w:t>
      </w:r>
      <w:r w:rsidRPr="00A83467">
        <w:rPr>
          <w:rFonts w:ascii="Times New Roman" w:hAnsi="Times New Roman"/>
          <w:color w:val="auto"/>
          <w:sz w:val="28"/>
          <w:szCs w:val="28"/>
        </w:rPr>
        <w:t>ОО, утвержденной приказом Министерства просвещения Российской Федерации от 18.05.2023.</w:t>
      </w:r>
    </w:p>
    <w:p w14:paraId="43BE5977" w14:textId="77777777" w:rsidR="008D5D90" w:rsidRPr="00A83467" w:rsidRDefault="007624A3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A83467">
        <w:rPr>
          <w:rFonts w:ascii="Times New Roman" w:hAnsi="Times New Roman"/>
          <w:b/>
          <w:color w:val="auto"/>
          <w:sz w:val="28"/>
          <w:szCs w:val="28"/>
        </w:rPr>
        <w:t>3.Подходы к отбору содержания проверочной работы</w:t>
      </w:r>
    </w:p>
    <w:p w14:paraId="787B056A" w14:textId="77777777" w:rsidR="008D5D90" w:rsidRPr="00A83467" w:rsidRDefault="007624A3">
      <w:pPr>
        <w:spacing w:after="3" w:line="252" w:lineRule="auto"/>
        <w:ind w:left="-13" w:right="158"/>
        <w:jc w:val="both"/>
        <w:rPr>
          <w:rFonts w:ascii="Times New Roman" w:hAnsi="Times New Roman"/>
          <w:color w:val="auto"/>
          <w:sz w:val="28"/>
          <w:szCs w:val="28"/>
        </w:rPr>
      </w:pPr>
      <w:r w:rsidRPr="00A83467">
        <w:rPr>
          <w:rFonts w:ascii="Times New Roman" w:hAnsi="Times New Roman"/>
          <w:color w:val="auto"/>
          <w:sz w:val="28"/>
          <w:szCs w:val="28"/>
        </w:rPr>
        <w:t xml:space="preserve"> КИМ основаны на </w:t>
      </w:r>
      <w:proofErr w:type="spellStart"/>
      <w:r w:rsidRPr="00A83467">
        <w:rPr>
          <w:rFonts w:ascii="Times New Roman" w:hAnsi="Times New Roman"/>
          <w:color w:val="auto"/>
          <w:sz w:val="28"/>
          <w:szCs w:val="28"/>
        </w:rPr>
        <w:t>системнодеятельностном</w:t>
      </w:r>
      <w:proofErr w:type="spellEnd"/>
      <w:r w:rsidRPr="00A83467">
        <w:rPr>
          <w:rFonts w:ascii="Times New Roman" w:hAnsi="Times New Roman"/>
          <w:color w:val="auto"/>
          <w:sz w:val="28"/>
          <w:szCs w:val="28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="007300CE" w:rsidRPr="00A83467">
        <w:rPr>
          <w:rFonts w:ascii="Times New Roman" w:hAnsi="Times New Roman"/>
          <w:color w:val="auto"/>
          <w:sz w:val="28"/>
          <w:szCs w:val="28"/>
        </w:rPr>
        <w:t>О</w:t>
      </w:r>
      <w:r w:rsidRPr="00A83467">
        <w:rPr>
          <w:rFonts w:ascii="Times New Roman" w:hAnsi="Times New Roman"/>
          <w:color w:val="auto"/>
          <w:sz w:val="28"/>
          <w:szCs w:val="28"/>
        </w:rPr>
        <w:t xml:space="preserve">ОО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14:paraId="228BB5E3" w14:textId="77777777" w:rsidR="008D5D90" w:rsidRPr="00A83467" w:rsidRDefault="007624A3">
      <w:pPr>
        <w:spacing w:after="27" w:line="252" w:lineRule="auto"/>
        <w:ind w:left="-13" w:right="158" w:firstLine="711"/>
        <w:jc w:val="both"/>
        <w:rPr>
          <w:rFonts w:ascii="Times New Roman" w:hAnsi="Times New Roman"/>
          <w:color w:val="auto"/>
          <w:sz w:val="28"/>
          <w:szCs w:val="28"/>
        </w:rPr>
      </w:pPr>
      <w:r w:rsidRPr="00F63395">
        <w:rPr>
          <w:rFonts w:ascii="Times New Roman" w:hAnsi="Times New Roman"/>
          <w:sz w:val="28"/>
          <w:szCs w:val="28"/>
        </w:rPr>
        <w:t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</w:t>
      </w:r>
      <w:r w:rsidR="00F63395" w:rsidRPr="00F63395">
        <w:rPr>
          <w:rFonts w:ascii="Times New Roman" w:hAnsi="Times New Roman"/>
          <w:sz w:val="28"/>
          <w:szCs w:val="28"/>
        </w:rPr>
        <w:t xml:space="preserve">итацию образовательных </w:t>
      </w:r>
      <w:r w:rsidR="00F63395" w:rsidRPr="00A83467">
        <w:rPr>
          <w:rFonts w:ascii="Times New Roman" w:hAnsi="Times New Roman"/>
          <w:color w:val="auto"/>
          <w:sz w:val="28"/>
          <w:szCs w:val="28"/>
        </w:rPr>
        <w:t>программ</w:t>
      </w:r>
      <w:r w:rsidR="007300CE" w:rsidRPr="00A83467">
        <w:rPr>
          <w:rFonts w:ascii="Times New Roman" w:hAnsi="Times New Roman"/>
          <w:color w:val="auto"/>
          <w:sz w:val="28"/>
          <w:szCs w:val="28"/>
        </w:rPr>
        <w:t xml:space="preserve"> О</w:t>
      </w:r>
      <w:r w:rsidRPr="00A83467">
        <w:rPr>
          <w:rFonts w:ascii="Times New Roman" w:hAnsi="Times New Roman"/>
          <w:color w:val="auto"/>
          <w:sz w:val="28"/>
          <w:szCs w:val="28"/>
        </w:rPr>
        <w:t xml:space="preserve">ОО. </w:t>
      </w:r>
    </w:p>
    <w:p w14:paraId="64CD7B09" w14:textId="77777777" w:rsidR="00AA0402" w:rsidRPr="007624A3" w:rsidRDefault="007624A3" w:rsidP="00F63395">
      <w:pPr>
        <w:rPr>
          <w:rFonts w:ascii="Times New Roman" w:hAnsi="Times New Roman"/>
          <w:b/>
          <w:sz w:val="28"/>
          <w:szCs w:val="28"/>
        </w:rPr>
      </w:pPr>
      <w:r w:rsidRPr="00F63395">
        <w:rPr>
          <w:rFonts w:ascii="Times New Roman" w:hAnsi="Times New Roman"/>
          <w:b/>
          <w:sz w:val="28"/>
          <w:szCs w:val="28"/>
        </w:rPr>
        <w:t xml:space="preserve">4. </w:t>
      </w:r>
      <w:r w:rsidRPr="007624A3">
        <w:rPr>
          <w:rFonts w:ascii="Times New Roman" w:hAnsi="Times New Roman"/>
          <w:b/>
          <w:sz w:val="28"/>
          <w:szCs w:val="28"/>
        </w:rPr>
        <w:t>Структура проверочной работы</w:t>
      </w:r>
    </w:p>
    <w:p w14:paraId="39F6039A" w14:textId="77777777" w:rsidR="007624A3" w:rsidRPr="007624A3" w:rsidRDefault="00F63395" w:rsidP="007624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 </w:t>
      </w:r>
      <w:r w:rsidR="00AA0402" w:rsidRPr="007624A3">
        <w:rPr>
          <w:rFonts w:ascii="Times New Roman" w:hAnsi="Times New Roman"/>
          <w:color w:val="2C2D2E"/>
          <w:sz w:val="28"/>
          <w:szCs w:val="28"/>
        </w:rPr>
        <w:t xml:space="preserve"> КИМ</w:t>
      </w:r>
      <w:r w:rsidR="007624A3" w:rsidRPr="007624A3">
        <w:rPr>
          <w:rFonts w:ascii="Times New Roman" w:hAnsi="Times New Roman"/>
          <w:color w:val="2C2D2E"/>
          <w:sz w:val="28"/>
          <w:szCs w:val="28"/>
        </w:rPr>
        <w:t xml:space="preserve"> состоит из одной части  - </w:t>
      </w:r>
      <w:r w:rsidRPr="007624A3">
        <w:rPr>
          <w:rFonts w:ascii="Times New Roman" w:hAnsi="Times New Roman"/>
          <w:color w:val="2C2D2E"/>
          <w:sz w:val="28"/>
          <w:szCs w:val="28"/>
        </w:rPr>
        <w:t>базовый уровень сложности с выбором одного правильного ответа из трех</w:t>
      </w:r>
      <w:r w:rsidRPr="007624A3">
        <w:rPr>
          <w:rFonts w:ascii="Times New Roman" w:hAnsi="Times New Roman"/>
          <w:color w:val="2C2D2E"/>
          <w:sz w:val="28"/>
          <w:szCs w:val="28"/>
        </w:rPr>
        <w:br/>
      </w:r>
      <w:r w:rsidR="007624A3" w:rsidRPr="007624A3">
        <w:rPr>
          <w:rFonts w:ascii="Times New Roman" w:hAnsi="Times New Roman"/>
          <w:color w:val="auto"/>
          <w:sz w:val="28"/>
          <w:szCs w:val="28"/>
        </w:rPr>
        <w:t>На выполнение задания вам даётся 40 минут. Тест состоит из 15 заданий.</w:t>
      </w:r>
    </w:p>
    <w:p w14:paraId="2DF50409" w14:textId="77777777" w:rsidR="007624A3" w:rsidRPr="007624A3" w:rsidRDefault="007624A3" w:rsidP="007624A3">
      <w:pPr>
        <w:spacing w:after="0" w:line="300" w:lineRule="atLeast"/>
        <w:ind w:left="708" w:firstLine="1"/>
        <w:jc w:val="both"/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</w:pPr>
      <w:r w:rsidRPr="007624A3">
        <w:rPr>
          <w:rFonts w:ascii="Times New Roman" w:eastAsia="Calibri" w:hAnsi="Times New Roman"/>
          <w:b/>
          <w:bCs/>
          <w:w w:val="101"/>
          <w:sz w:val="28"/>
          <w:szCs w:val="28"/>
          <w:lang w:eastAsia="en-US"/>
        </w:rPr>
        <w:t>Задания №1-3, 6-10, 11-15</w:t>
      </w:r>
      <w:r w:rsidRPr="007624A3"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 xml:space="preserve"> с выбором ответа (только один верный ответ из предложенных; оцениваются 1 баллом).  </w:t>
      </w:r>
    </w:p>
    <w:p w14:paraId="2BA8A5FC" w14:textId="77777777" w:rsidR="007624A3" w:rsidRPr="007624A3" w:rsidRDefault="007624A3" w:rsidP="007624A3">
      <w:pPr>
        <w:spacing w:after="0" w:line="300" w:lineRule="atLeast"/>
        <w:ind w:left="708" w:firstLine="1"/>
        <w:jc w:val="both"/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</w:pPr>
      <w:r w:rsidRPr="007624A3">
        <w:rPr>
          <w:rFonts w:ascii="Times New Roman" w:eastAsia="Calibri" w:hAnsi="Times New Roman"/>
          <w:b/>
          <w:bCs/>
          <w:w w:val="101"/>
          <w:sz w:val="28"/>
          <w:szCs w:val="28"/>
          <w:lang w:eastAsia="en-US"/>
        </w:rPr>
        <w:t>Задания 4</w:t>
      </w:r>
      <w:r w:rsidRPr="007624A3"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 xml:space="preserve"> - с выбором двух ответов (выбрать только два из предложенных; это задание оценивается 2 баллами за два варианта, 1 баллом – за один верный ответ).  </w:t>
      </w:r>
    </w:p>
    <w:p w14:paraId="7FF490C8" w14:textId="77777777" w:rsidR="007624A3" w:rsidRPr="007624A3" w:rsidRDefault="007624A3" w:rsidP="007624A3">
      <w:pPr>
        <w:spacing w:after="0" w:line="300" w:lineRule="atLeast"/>
        <w:ind w:left="708" w:firstLine="1"/>
        <w:jc w:val="both"/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</w:pPr>
      <w:r w:rsidRPr="007624A3">
        <w:rPr>
          <w:rFonts w:ascii="Times New Roman" w:eastAsia="Calibri" w:hAnsi="Times New Roman"/>
          <w:b/>
          <w:bCs/>
          <w:w w:val="101"/>
          <w:sz w:val="28"/>
          <w:szCs w:val="28"/>
          <w:lang w:eastAsia="en-US"/>
        </w:rPr>
        <w:t>Задание 7</w:t>
      </w:r>
      <w:r w:rsidRPr="007624A3"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 xml:space="preserve"> – требуются развернутые ответы. Правильно выполненные задания  оцениваются следующим образом: 3 балла – нет ошибок в продолжениях пословиц, 1 балл – допущены незначительные ошибк</w:t>
      </w:r>
      <w:r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 xml:space="preserve">и </w:t>
      </w:r>
      <w:r w:rsidRPr="007624A3"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>(неточная формулировка, но главная мысль передана), 0 баллов – неверное продолжение пословиц.</w:t>
      </w:r>
    </w:p>
    <w:p w14:paraId="6463397F" w14:textId="77777777" w:rsidR="007624A3" w:rsidRPr="007624A3" w:rsidRDefault="007624A3" w:rsidP="007624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624A3">
        <w:rPr>
          <w:rFonts w:ascii="Times New Roman" w:hAnsi="Times New Roman"/>
          <w:color w:val="auto"/>
          <w:sz w:val="28"/>
          <w:szCs w:val="28"/>
        </w:rPr>
        <w:t xml:space="preserve">Номер правильного ответа обозначьте галочкой или кружочком. </w:t>
      </w:r>
    </w:p>
    <w:p w14:paraId="4DA1AC41" w14:textId="77777777" w:rsidR="007624A3" w:rsidRPr="007624A3" w:rsidRDefault="007624A3" w:rsidP="007624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624A3">
        <w:rPr>
          <w:rFonts w:ascii="Times New Roman" w:hAnsi="Times New Roman"/>
          <w:color w:val="auto"/>
          <w:sz w:val="28"/>
          <w:szCs w:val="28"/>
        </w:rPr>
        <w:lastRenderedPageBreak/>
        <w:t xml:space="preserve">По окончании работы, если позволяет время, вы можете проверить работу или выполнить нерешенные задания. Если вы ошиблись и хотите исправить свой ответ, то зачеркните неверный ответ крестиком </w:t>
      </w:r>
      <w:r w:rsidRPr="007624A3">
        <w:rPr>
          <w:rFonts w:ascii="Times New Roman" w:hAnsi="Times New Roman"/>
          <w:color w:val="auto"/>
          <w:sz w:val="28"/>
          <w:szCs w:val="28"/>
          <w:lang w:val="en-US"/>
        </w:rPr>
        <w:t>X</w:t>
      </w:r>
      <w:r w:rsidRPr="007624A3">
        <w:rPr>
          <w:rFonts w:ascii="Times New Roman" w:hAnsi="Times New Roman"/>
          <w:color w:val="auto"/>
          <w:sz w:val="28"/>
          <w:szCs w:val="28"/>
        </w:rPr>
        <w:t xml:space="preserve"> и укажите верный.</w:t>
      </w:r>
    </w:p>
    <w:p w14:paraId="4E5A21C3" w14:textId="77777777"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2CE221C" w14:textId="77777777" w:rsidR="008D5D90" w:rsidRDefault="008D5D90" w:rsidP="007624A3">
      <w:pPr>
        <w:rPr>
          <w:rFonts w:ascii="Times New Roman" w:hAnsi="Times New Roman"/>
          <w:b/>
          <w:sz w:val="28"/>
        </w:rPr>
      </w:pPr>
    </w:p>
    <w:p w14:paraId="68FF7811" w14:textId="77777777" w:rsidR="008D5D90" w:rsidRDefault="007624A3">
      <w:pPr>
        <w:keepNext/>
        <w:keepLines/>
        <w:spacing w:after="12" w:line="252" w:lineRule="auto"/>
        <w:ind w:left="-4" w:hanging="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Кодификатор проверяемых элементов содержания и требований к уровню подготовки обучающихся </w:t>
      </w:r>
    </w:p>
    <w:p w14:paraId="2BAE1399" w14:textId="77777777" w:rsidR="008D5D90" w:rsidRDefault="008D5D90">
      <w:pPr>
        <w:spacing w:after="0" w:line="240" w:lineRule="atLeast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5D90" w14:paraId="31BE53C4" w14:textId="77777777">
        <w:tc>
          <w:tcPr>
            <w:tcW w:w="2336" w:type="dxa"/>
          </w:tcPr>
          <w:p w14:paraId="50328BE1" w14:textId="77777777" w:rsidR="008D5D90" w:rsidRPr="000A78C2" w:rsidRDefault="007624A3">
            <w:pPr>
              <w:spacing w:line="240" w:lineRule="atLeas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2336" w:type="dxa"/>
          </w:tcPr>
          <w:p w14:paraId="3E2D1287" w14:textId="77777777" w:rsidR="008D5D90" w:rsidRPr="000A78C2" w:rsidRDefault="007624A3">
            <w:pPr>
              <w:spacing w:line="240" w:lineRule="atLeas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Кодификатор</w:t>
            </w:r>
          </w:p>
        </w:tc>
        <w:tc>
          <w:tcPr>
            <w:tcW w:w="2336" w:type="dxa"/>
          </w:tcPr>
          <w:p w14:paraId="622C8C13" w14:textId="77777777" w:rsidR="008D5D90" w:rsidRPr="000A78C2" w:rsidRDefault="007624A3">
            <w:pPr>
              <w:spacing w:line="240" w:lineRule="atLeas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Спецификация</w:t>
            </w:r>
          </w:p>
        </w:tc>
        <w:tc>
          <w:tcPr>
            <w:tcW w:w="2337" w:type="dxa"/>
          </w:tcPr>
          <w:p w14:paraId="6206963C" w14:textId="77777777" w:rsidR="008D5D90" w:rsidRPr="000A78C2" w:rsidRDefault="007624A3">
            <w:pPr>
              <w:spacing w:line="240" w:lineRule="atLeas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Уровень</w:t>
            </w:r>
          </w:p>
        </w:tc>
      </w:tr>
      <w:tr w:rsidR="000A78C2" w14:paraId="09A61161" w14:textId="77777777">
        <w:tc>
          <w:tcPr>
            <w:tcW w:w="2336" w:type="dxa"/>
          </w:tcPr>
          <w:p w14:paraId="6DA0431E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383BC997" w14:textId="77777777" w:rsidR="000A78C2" w:rsidRPr="00840DA6" w:rsidRDefault="000A78C2" w:rsidP="00840DA6">
            <w:pPr>
              <w:shd w:val="clear" w:color="auto" w:fill="FFFF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0DA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Что такое культура общества.</w:t>
            </w:r>
          </w:p>
          <w:p w14:paraId="68B16AB6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957C58B" w14:textId="77777777" w:rsidR="000A78C2" w:rsidRPr="000A78C2" w:rsidRDefault="000A78C2" w:rsidP="006F60A7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культуры и ее видов, религии, мировые религии</w:t>
            </w:r>
          </w:p>
        </w:tc>
        <w:tc>
          <w:tcPr>
            <w:tcW w:w="2337" w:type="dxa"/>
          </w:tcPr>
          <w:p w14:paraId="3742683F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 </w:t>
            </w:r>
          </w:p>
        </w:tc>
      </w:tr>
      <w:tr w:rsidR="000A78C2" w14:paraId="576E79A1" w14:textId="77777777">
        <w:tc>
          <w:tcPr>
            <w:tcW w:w="2336" w:type="dxa"/>
          </w:tcPr>
          <w:p w14:paraId="42F57D92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5EDF20E1" w14:textId="77777777" w:rsidR="000A78C2" w:rsidRPr="00840DA6" w:rsidRDefault="000A78C2" w:rsidP="00840DA6">
            <w:pPr>
              <w:shd w:val="clear" w:color="auto" w:fill="FFFF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Что такое </w:t>
            </w:r>
            <w:r w:rsidRPr="00840DA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культура общества.</w:t>
            </w:r>
          </w:p>
          <w:p w14:paraId="30FD4596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F6349E7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культуры и ее видов, религии, мировые религии</w:t>
            </w:r>
          </w:p>
        </w:tc>
        <w:tc>
          <w:tcPr>
            <w:tcW w:w="2337" w:type="dxa"/>
          </w:tcPr>
          <w:p w14:paraId="1F172EE3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19C9ACE1" w14:textId="77777777">
        <w:tc>
          <w:tcPr>
            <w:tcW w:w="2336" w:type="dxa"/>
          </w:tcPr>
          <w:p w14:paraId="443CF40C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716B530A" w14:textId="77777777" w:rsidR="000A78C2" w:rsidRPr="00840DA6" w:rsidRDefault="000A78C2" w:rsidP="00840DA6">
            <w:pPr>
              <w:shd w:val="clear" w:color="auto" w:fill="FFFF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0DA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Что такое культура общества.</w:t>
            </w:r>
          </w:p>
          <w:p w14:paraId="3D5D88F0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85B4504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культуры и ее видов, религии, мировые религии</w:t>
            </w:r>
          </w:p>
        </w:tc>
        <w:tc>
          <w:tcPr>
            <w:tcW w:w="2337" w:type="dxa"/>
          </w:tcPr>
          <w:p w14:paraId="70737E85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02F1EF0D" w14:textId="77777777">
        <w:tc>
          <w:tcPr>
            <w:tcW w:w="2336" w:type="dxa"/>
          </w:tcPr>
          <w:p w14:paraId="68F9F141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14:paraId="57A92952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Нравственные ценности российской культуры</w:t>
            </w:r>
          </w:p>
        </w:tc>
        <w:tc>
          <w:tcPr>
            <w:tcW w:w="2336" w:type="dxa"/>
          </w:tcPr>
          <w:p w14:paraId="0FA31F69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нравственности</w:t>
            </w:r>
          </w:p>
        </w:tc>
        <w:tc>
          <w:tcPr>
            <w:tcW w:w="2337" w:type="dxa"/>
          </w:tcPr>
          <w:p w14:paraId="7FF8B2D7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7328BE09" w14:textId="77777777">
        <w:tc>
          <w:tcPr>
            <w:tcW w:w="2336" w:type="dxa"/>
          </w:tcPr>
          <w:p w14:paraId="166C6C77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5889C130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Нравственные ценности российской культуры</w:t>
            </w:r>
          </w:p>
        </w:tc>
        <w:tc>
          <w:tcPr>
            <w:tcW w:w="2336" w:type="dxa"/>
          </w:tcPr>
          <w:p w14:paraId="37C52282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нравственности</w:t>
            </w:r>
          </w:p>
        </w:tc>
        <w:tc>
          <w:tcPr>
            <w:tcW w:w="2337" w:type="dxa"/>
          </w:tcPr>
          <w:p w14:paraId="20C9A76D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24E61B3F" w14:textId="77777777">
        <w:tc>
          <w:tcPr>
            <w:tcW w:w="2336" w:type="dxa"/>
          </w:tcPr>
          <w:p w14:paraId="7D0F5D5F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14:paraId="517DFA53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Семья – создатель и хранитель духовно-нравственных ценностей</w:t>
            </w:r>
          </w:p>
        </w:tc>
        <w:tc>
          <w:tcPr>
            <w:tcW w:w="2336" w:type="dxa"/>
          </w:tcPr>
          <w:p w14:paraId="68F922E2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Семья, виды ,функции</w:t>
            </w:r>
          </w:p>
        </w:tc>
        <w:tc>
          <w:tcPr>
            <w:tcW w:w="2337" w:type="dxa"/>
          </w:tcPr>
          <w:p w14:paraId="38BC250C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7CA5002A" w14:textId="77777777">
        <w:tc>
          <w:tcPr>
            <w:tcW w:w="2336" w:type="dxa"/>
          </w:tcPr>
          <w:p w14:paraId="2AB00A38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3E84C103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Семья – создатель и хранитель духовно-нравственных ценностей</w:t>
            </w:r>
          </w:p>
        </w:tc>
        <w:tc>
          <w:tcPr>
            <w:tcW w:w="2336" w:type="dxa"/>
          </w:tcPr>
          <w:p w14:paraId="05ED728D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Семья, виды ,функции</w:t>
            </w:r>
          </w:p>
        </w:tc>
        <w:tc>
          <w:tcPr>
            <w:tcW w:w="2337" w:type="dxa"/>
          </w:tcPr>
          <w:p w14:paraId="01503244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66598D83" w14:textId="77777777">
        <w:tc>
          <w:tcPr>
            <w:tcW w:w="2336" w:type="dxa"/>
          </w:tcPr>
          <w:p w14:paraId="61044491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2336" w:type="dxa"/>
          </w:tcPr>
          <w:p w14:paraId="7BC7570C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Роль образования в развитии общества</w:t>
            </w:r>
          </w:p>
        </w:tc>
        <w:tc>
          <w:tcPr>
            <w:tcW w:w="2336" w:type="dxa"/>
          </w:tcPr>
          <w:p w14:paraId="2963688A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Как развивалось образование на Руси</w:t>
            </w:r>
          </w:p>
        </w:tc>
        <w:tc>
          <w:tcPr>
            <w:tcW w:w="2337" w:type="dxa"/>
          </w:tcPr>
          <w:p w14:paraId="65AE2F4D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13DBC418" w14:textId="77777777">
        <w:tc>
          <w:tcPr>
            <w:tcW w:w="2336" w:type="dxa"/>
          </w:tcPr>
          <w:p w14:paraId="1496D40D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14:paraId="7951BB0E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Роль образования в развитии общества</w:t>
            </w:r>
          </w:p>
        </w:tc>
        <w:tc>
          <w:tcPr>
            <w:tcW w:w="2336" w:type="dxa"/>
          </w:tcPr>
          <w:p w14:paraId="4F81FB1A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Как развивалось образование на Руси</w:t>
            </w:r>
          </w:p>
        </w:tc>
        <w:tc>
          <w:tcPr>
            <w:tcW w:w="2337" w:type="dxa"/>
          </w:tcPr>
          <w:p w14:paraId="488AE764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5F7A6F09" w14:textId="77777777">
        <w:tc>
          <w:tcPr>
            <w:tcW w:w="2336" w:type="dxa"/>
          </w:tcPr>
          <w:p w14:paraId="70FE7B3F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6" w:type="dxa"/>
          </w:tcPr>
          <w:p w14:paraId="6DCB185E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Роль образования в развитии общества</w:t>
            </w:r>
          </w:p>
        </w:tc>
        <w:tc>
          <w:tcPr>
            <w:tcW w:w="2336" w:type="dxa"/>
          </w:tcPr>
          <w:p w14:paraId="2372D15A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Как развивалось образование на Руси</w:t>
            </w:r>
          </w:p>
        </w:tc>
        <w:tc>
          <w:tcPr>
            <w:tcW w:w="2337" w:type="dxa"/>
          </w:tcPr>
          <w:p w14:paraId="06D61F46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7C90A604" w14:textId="77777777">
        <w:tc>
          <w:tcPr>
            <w:tcW w:w="2336" w:type="dxa"/>
          </w:tcPr>
          <w:p w14:paraId="7702855B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11</w:t>
            </w:r>
          </w:p>
        </w:tc>
        <w:tc>
          <w:tcPr>
            <w:tcW w:w="2336" w:type="dxa"/>
          </w:tcPr>
          <w:p w14:paraId="36C2F323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Художественная культура народов России</w:t>
            </w:r>
          </w:p>
        </w:tc>
        <w:tc>
          <w:tcPr>
            <w:tcW w:w="2336" w:type="dxa"/>
          </w:tcPr>
          <w:p w14:paraId="6FF661F3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Виды и значение культуры</w:t>
            </w:r>
          </w:p>
        </w:tc>
        <w:tc>
          <w:tcPr>
            <w:tcW w:w="2337" w:type="dxa"/>
          </w:tcPr>
          <w:p w14:paraId="5A18981E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0EFD99D1" w14:textId="77777777">
        <w:tc>
          <w:tcPr>
            <w:tcW w:w="2336" w:type="dxa"/>
          </w:tcPr>
          <w:p w14:paraId="543DCF9A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12</w:t>
            </w:r>
          </w:p>
        </w:tc>
        <w:tc>
          <w:tcPr>
            <w:tcW w:w="2336" w:type="dxa"/>
          </w:tcPr>
          <w:p w14:paraId="6252335D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Художественная культура народов России</w:t>
            </w:r>
          </w:p>
        </w:tc>
        <w:tc>
          <w:tcPr>
            <w:tcW w:w="2336" w:type="dxa"/>
          </w:tcPr>
          <w:p w14:paraId="0689709F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Виды и значение культуры</w:t>
            </w:r>
          </w:p>
        </w:tc>
        <w:tc>
          <w:tcPr>
            <w:tcW w:w="2337" w:type="dxa"/>
          </w:tcPr>
          <w:p w14:paraId="61B24493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663A98B2" w14:textId="77777777">
        <w:tc>
          <w:tcPr>
            <w:tcW w:w="2336" w:type="dxa"/>
          </w:tcPr>
          <w:p w14:paraId="3202954F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336" w:type="dxa"/>
          </w:tcPr>
          <w:p w14:paraId="2826BBE3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Как сохранить культуру общества</w:t>
            </w:r>
          </w:p>
        </w:tc>
        <w:tc>
          <w:tcPr>
            <w:tcW w:w="2336" w:type="dxa"/>
          </w:tcPr>
          <w:p w14:paraId="7102B22D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Материальные и духовные объекты культуры</w:t>
            </w:r>
          </w:p>
        </w:tc>
        <w:tc>
          <w:tcPr>
            <w:tcW w:w="2337" w:type="dxa"/>
          </w:tcPr>
          <w:p w14:paraId="0F7A69D4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 w14:paraId="6BA1FA87" w14:textId="77777777">
        <w:tc>
          <w:tcPr>
            <w:tcW w:w="2336" w:type="dxa"/>
          </w:tcPr>
          <w:p w14:paraId="7100C4B8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336" w:type="dxa"/>
          </w:tcPr>
          <w:p w14:paraId="4587C1CD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Как сохранить культуру общества</w:t>
            </w:r>
          </w:p>
        </w:tc>
        <w:tc>
          <w:tcPr>
            <w:tcW w:w="2336" w:type="dxa"/>
          </w:tcPr>
          <w:p w14:paraId="0422B22A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Материальные и духовные объекты культуры</w:t>
            </w:r>
          </w:p>
        </w:tc>
        <w:tc>
          <w:tcPr>
            <w:tcW w:w="2337" w:type="dxa"/>
          </w:tcPr>
          <w:p w14:paraId="42199CD2" w14:textId="77777777"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</w:tbl>
    <w:p w14:paraId="40150FDE" w14:textId="77777777" w:rsidR="008D5D90" w:rsidRDefault="008D5D90">
      <w:pPr>
        <w:spacing w:after="0" w:line="240" w:lineRule="atLeast"/>
        <w:rPr>
          <w:rFonts w:ascii="Times New Roman" w:hAnsi="Times New Roman"/>
          <w:sz w:val="28"/>
        </w:rPr>
      </w:pPr>
    </w:p>
    <w:p w14:paraId="030E9730" w14:textId="77777777" w:rsidR="008D5D90" w:rsidRDefault="007624A3" w:rsidP="00AA0402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6.Распределение заданий проверочной работы по уровню </w:t>
      </w:r>
      <w:proofErr w:type="gramStart"/>
      <w:r>
        <w:rPr>
          <w:rFonts w:ascii="Times New Roman" w:hAnsi="Times New Roman"/>
          <w:b/>
          <w:sz w:val="28"/>
        </w:rPr>
        <w:t>сложности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 задания относятся к базовому уровню сложности. </w:t>
      </w:r>
    </w:p>
    <w:p w14:paraId="61CAB040" w14:textId="77777777" w:rsidR="002D270F" w:rsidRDefault="002D270F">
      <w:pPr>
        <w:spacing w:after="3" w:line="252" w:lineRule="auto"/>
        <w:ind w:right="158"/>
        <w:jc w:val="both"/>
        <w:rPr>
          <w:rFonts w:ascii="Times New Roman" w:hAnsi="Times New Roman"/>
          <w:sz w:val="28"/>
        </w:rPr>
      </w:pPr>
    </w:p>
    <w:p w14:paraId="37D880B6" w14:textId="77777777" w:rsidR="008D5D90" w:rsidRDefault="007624A3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7. Продолжительность итоговой диагностической работы</w:t>
      </w:r>
    </w:p>
    <w:p w14:paraId="07CEA175" w14:textId="77777777" w:rsidR="008D5D90" w:rsidRDefault="007624A3">
      <w:pPr>
        <w:spacing w:after="0" w:line="240" w:lineRule="auto"/>
        <w:rPr>
          <w:rFonts w:ascii="Times New Roman" w:hAnsi="Times New Roman"/>
          <w:color w:val="00B0F0"/>
          <w:sz w:val="28"/>
        </w:rPr>
      </w:pPr>
      <w:r w:rsidRPr="002D270F">
        <w:rPr>
          <w:rFonts w:ascii="Times New Roman" w:hAnsi="Times New Roman"/>
          <w:color w:val="auto"/>
          <w:sz w:val="28"/>
        </w:rPr>
        <w:t>На выполнение работы отводится 40 минут</w:t>
      </w:r>
      <w:r>
        <w:rPr>
          <w:rFonts w:ascii="Times New Roman" w:hAnsi="Times New Roman"/>
          <w:color w:val="00B0F0"/>
          <w:sz w:val="28"/>
        </w:rPr>
        <w:t xml:space="preserve">. </w:t>
      </w:r>
    </w:p>
    <w:p w14:paraId="1D14C917" w14:textId="77777777" w:rsidR="002D270F" w:rsidRDefault="002D270F">
      <w:pPr>
        <w:spacing w:after="0" w:line="240" w:lineRule="auto"/>
        <w:rPr>
          <w:rFonts w:ascii="Times New Roman" w:hAnsi="Times New Roman"/>
          <w:color w:val="00B0F0"/>
          <w:sz w:val="28"/>
        </w:rPr>
      </w:pPr>
    </w:p>
    <w:p w14:paraId="41734B0D" w14:textId="77777777" w:rsidR="008D5D90" w:rsidRDefault="007624A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8. Дополнительные материалы и оборудование.</w:t>
      </w:r>
    </w:p>
    <w:p w14:paraId="7F130770" w14:textId="77777777" w:rsidR="002D270F" w:rsidRPr="002D270F" w:rsidRDefault="002D270F" w:rsidP="002D270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D270F">
        <w:rPr>
          <w:rFonts w:ascii="Times New Roman" w:hAnsi="Times New Roman"/>
          <w:color w:val="000000" w:themeColor="text1"/>
          <w:sz w:val="28"/>
        </w:rPr>
        <w:t>Дополнительные материалы и оборудование не требуется</w:t>
      </w:r>
    </w:p>
    <w:p w14:paraId="18114C1A" w14:textId="77777777" w:rsidR="002D270F" w:rsidRDefault="002D270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14:paraId="6AA13106" w14:textId="77777777" w:rsidR="002D270F" w:rsidRPr="007624A3" w:rsidRDefault="007624A3" w:rsidP="007624A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9. Система оценивания отдельных заданий и работы в целом.</w:t>
      </w:r>
    </w:p>
    <w:tbl>
      <w:tblPr>
        <w:tblpPr w:leftFromText="180" w:rightFromText="180" w:vertAnchor="text" w:horzAnchor="margin" w:tblpXSpec="center" w:tblpY="126"/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1560"/>
        <w:gridCol w:w="1559"/>
        <w:gridCol w:w="1450"/>
        <w:gridCol w:w="1127"/>
      </w:tblGrid>
      <w:tr w:rsidR="007300CE" w:rsidRPr="007624A3" w14:paraId="1EF5EB43" w14:textId="77777777" w:rsidTr="00EC59B4">
        <w:trPr>
          <w:trHeight w:val="29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29A22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FD3DB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F59AA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0FB82E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9AC5B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7300CE" w:rsidRPr="007624A3" w14:paraId="22D09A99" w14:textId="77777777" w:rsidTr="00EC59B4">
        <w:trPr>
          <w:trHeight w:val="29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F38C3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Общий балл за тест и кроссворд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417F5D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18 -22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FC331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21 - 17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AFEF50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16- 11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7CB8F6" w14:textId="77777777"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</w:tr>
    </w:tbl>
    <w:p w14:paraId="37C7A245" w14:textId="77777777" w:rsidR="002D270F" w:rsidRDefault="002D270F">
      <w:pPr>
        <w:spacing w:after="0" w:line="240" w:lineRule="atLeast"/>
        <w:rPr>
          <w:rFonts w:ascii="Times New Roman" w:hAnsi="Times New Roman"/>
          <w:b/>
          <w:color w:val="auto"/>
          <w:sz w:val="28"/>
        </w:rPr>
      </w:pPr>
    </w:p>
    <w:p w14:paraId="00A8FDDF" w14:textId="77777777" w:rsidR="002D270F" w:rsidRPr="002D270F" w:rsidRDefault="002D270F">
      <w:pPr>
        <w:spacing w:after="0" w:line="240" w:lineRule="atLeast"/>
        <w:rPr>
          <w:rFonts w:ascii="Times New Roman" w:hAnsi="Times New Roman"/>
          <w:b/>
          <w:color w:val="auto"/>
          <w:sz w:val="28"/>
        </w:rPr>
      </w:pPr>
    </w:p>
    <w:p w14:paraId="6E200E74" w14:textId="77777777" w:rsidR="008D5D90" w:rsidRDefault="007624A3">
      <w:pPr>
        <w:spacing w:after="0" w:line="240" w:lineRule="atLeast"/>
        <w:rPr>
          <w:rFonts w:ascii="Times New Roman" w:hAnsi="Times New Roman"/>
          <w:b/>
          <w:color w:val="auto"/>
          <w:sz w:val="28"/>
        </w:rPr>
      </w:pPr>
      <w:r w:rsidRPr="002D270F">
        <w:rPr>
          <w:rFonts w:ascii="Times New Roman" w:hAnsi="Times New Roman"/>
          <w:b/>
          <w:color w:val="auto"/>
          <w:sz w:val="28"/>
        </w:rPr>
        <w:t>Раздел 2. Текст КИМ (при необходимости несколько вариантов)</w:t>
      </w:r>
    </w:p>
    <w:p w14:paraId="5ED76C0E" w14:textId="77777777" w:rsidR="002D270F" w:rsidRDefault="002D270F">
      <w:pPr>
        <w:spacing w:after="0" w:line="240" w:lineRule="atLeast"/>
        <w:rPr>
          <w:rFonts w:ascii="Times New Roman" w:hAnsi="Times New Roman"/>
          <w:b/>
          <w:color w:val="auto"/>
          <w:sz w:val="28"/>
        </w:rPr>
      </w:pPr>
    </w:p>
    <w:p w14:paraId="09593A78" w14:textId="77777777"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24A3">
        <w:rPr>
          <w:rFonts w:ascii="Times New Roman" w:hAnsi="Times New Roman"/>
          <w:b/>
          <w:sz w:val="28"/>
          <w:szCs w:val="24"/>
        </w:rPr>
        <w:t xml:space="preserve">ПРОМЕЖУТОЧНАЯ АТТЕСТАЦИЯ ДЛЯ 6 КЛАССА ПО ПРЕДМЕТУ </w:t>
      </w:r>
    </w:p>
    <w:p w14:paraId="3F24B7DB" w14:textId="77777777"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24A3">
        <w:rPr>
          <w:rFonts w:ascii="Times New Roman" w:hAnsi="Times New Roman"/>
          <w:b/>
          <w:sz w:val="28"/>
          <w:szCs w:val="24"/>
        </w:rPr>
        <w:t xml:space="preserve">«ОСНОВЫ ДУХОВНО-НРАВСТВЕННОЙ КУЛЬТУРЫ </w:t>
      </w:r>
    </w:p>
    <w:p w14:paraId="7EAE111D" w14:textId="77777777"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24A3">
        <w:rPr>
          <w:rFonts w:ascii="Times New Roman" w:hAnsi="Times New Roman"/>
          <w:b/>
          <w:sz w:val="28"/>
          <w:szCs w:val="24"/>
        </w:rPr>
        <w:t>НАРОДОВ РОССИИ»</w:t>
      </w:r>
    </w:p>
    <w:p w14:paraId="76D38D74" w14:textId="77777777"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CE6882A" w14:textId="77777777"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 1 вариант</w:t>
      </w:r>
    </w:p>
    <w:p w14:paraId="230271D3" w14:textId="77777777" w:rsidR="007624A3" w:rsidRPr="007624A3" w:rsidRDefault="007624A3" w:rsidP="007624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Заполните пропуск: ______ - это результат человеческой деятельности, уровень развития общества на определенном этапе.</w:t>
      </w:r>
    </w:p>
    <w:p w14:paraId="2FD578D4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эволюция</w:t>
      </w:r>
    </w:p>
    <w:p w14:paraId="2B893A4E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труд</w:t>
      </w:r>
    </w:p>
    <w:p w14:paraId="4A8E7B48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культура общества</w:t>
      </w:r>
    </w:p>
    <w:p w14:paraId="571C54CB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2. Заполните пропуск: ______ - это система убеждений, ценностей и ритуальных действий, относящихся к тому, что человек считает священным или духовно значимым?</w:t>
      </w:r>
    </w:p>
    <w:p w14:paraId="74EDCF34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культура</w:t>
      </w:r>
    </w:p>
    <w:p w14:paraId="6232E776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религия</w:t>
      </w:r>
    </w:p>
    <w:p w14:paraId="55E69785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привычка</w:t>
      </w:r>
    </w:p>
    <w:tbl>
      <w:tblPr>
        <w:tblW w:w="8646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2693"/>
      </w:tblGrid>
      <w:tr w:rsidR="007624A3" w:rsidRPr="007624A3" w14:paraId="2378BAD9" w14:textId="77777777" w:rsidTr="006F60A7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BA9D" w14:textId="77777777" w:rsidR="007624A3" w:rsidRPr="007624A3" w:rsidRDefault="007624A3" w:rsidP="007624A3">
            <w:pPr>
              <w:spacing w:after="0" w:line="240" w:lineRule="atLeast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BEBA" w14:textId="77777777" w:rsidR="007624A3" w:rsidRPr="007624A3" w:rsidRDefault="007624A3" w:rsidP="007624A3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A710" w14:textId="77777777" w:rsidR="007624A3" w:rsidRPr="007624A3" w:rsidRDefault="007624A3" w:rsidP="007624A3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</w:tbl>
    <w:p w14:paraId="69A4ECD9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3.  В каком ряду представлены священные книги христианства, ислама, иудаизма и буддизма?</w:t>
      </w:r>
    </w:p>
    <w:p w14:paraId="771F2EC0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Библия, Коран, Тора, Ветхий Завет</w:t>
      </w:r>
    </w:p>
    <w:p w14:paraId="02516780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Библия, Коран, Трипитака, Тора</w:t>
      </w:r>
    </w:p>
    <w:p w14:paraId="07FC54C6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Библия, Коран, Танах, Трипитака</w:t>
      </w:r>
    </w:p>
    <w:p w14:paraId="764CD70B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4. Выбери два понятия, которые относятся к правам человека:</w:t>
      </w:r>
    </w:p>
    <w:p w14:paraId="7CE2AAC8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платить налоги</w:t>
      </w:r>
    </w:p>
    <w:p w14:paraId="1EBEBE02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трудиться</w:t>
      </w:r>
    </w:p>
    <w:p w14:paraId="168C163D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защищать Родину</w:t>
      </w:r>
    </w:p>
    <w:p w14:paraId="173DEEE4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Г) сохранять культурные памятники</w:t>
      </w:r>
    </w:p>
    <w:p w14:paraId="3E02544E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Д) нести военную службу </w:t>
      </w:r>
    </w:p>
    <w:p w14:paraId="7A690601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Е) получать образование  </w:t>
      </w:r>
    </w:p>
    <w:p w14:paraId="2A18541E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5. Назови имя полководца, который был награждён высшей военной наградой России – орденом Святого Георгия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24A3">
        <w:rPr>
          <w:rFonts w:ascii="Times New Roman" w:hAnsi="Times New Roman"/>
          <w:b/>
          <w:sz w:val="28"/>
          <w:szCs w:val="28"/>
        </w:rPr>
        <w:t xml:space="preserve"> степени</w:t>
      </w:r>
    </w:p>
    <w:p w14:paraId="025FD134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А) Александр </w:t>
      </w:r>
      <w:r w:rsidRPr="007624A3">
        <w:rPr>
          <w:rFonts w:ascii="Times New Roman" w:hAnsi="Times New Roman"/>
          <w:sz w:val="28"/>
          <w:szCs w:val="28"/>
          <w:lang w:val="en-US"/>
        </w:rPr>
        <w:t>I</w:t>
      </w:r>
    </w:p>
    <w:p w14:paraId="30E96440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Наполеон Бонапарт</w:t>
      </w:r>
    </w:p>
    <w:p w14:paraId="04B7B31D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Михаил Кутузов</w:t>
      </w:r>
    </w:p>
    <w:p w14:paraId="165F0B12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6. Продолжи предложение. Эмоциональная, воспитательная, репродуктивная, досуговая, хозяйственно-бытовая – все это _________ семьи. </w:t>
      </w:r>
    </w:p>
    <w:p w14:paraId="57387978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функции</w:t>
      </w:r>
    </w:p>
    <w:p w14:paraId="2C98D8D2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виды</w:t>
      </w:r>
    </w:p>
    <w:p w14:paraId="7EC2BD29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роли</w:t>
      </w:r>
    </w:p>
    <w:p w14:paraId="0FDFDC09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7. Продолжи статьи Конституции</w:t>
      </w:r>
    </w:p>
    <w:p w14:paraId="1A090EC7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Человек, его права и свободы являются …</w:t>
      </w:r>
    </w:p>
    <w:p w14:paraId="6888A309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Каждый гражданин РФ обладает на её территории всеми правами и свободами и несёт равные …</w:t>
      </w:r>
    </w:p>
    <w:p w14:paraId="5CE379B1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lastRenderedPageBreak/>
        <w:t>В) Основное общее образование обязательно. _________ или лица, их заменяющие, обеспечивают получение детьми основного общего образования</w:t>
      </w:r>
    </w:p>
    <w:p w14:paraId="1DC06AF2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Ответ: </w:t>
      </w:r>
    </w:p>
    <w:tbl>
      <w:tblPr>
        <w:tblW w:w="7954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2739"/>
        <w:gridCol w:w="2477"/>
      </w:tblGrid>
      <w:tr w:rsidR="007624A3" w:rsidRPr="007624A3" w14:paraId="6BF01D77" w14:textId="77777777" w:rsidTr="007624A3">
        <w:trPr>
          <w:trHeight w:val="53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921D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5853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E304F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7624A3" w:rsidRPr="007624A3" w14:paraId="244753E7" w14:textId="77777777" w:rsidTr="007624A3">
        <w:trPr>
          <w:trHeight w:val="45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451B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1305C9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D1B5ED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13D3100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6FB2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02B6F7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E2A7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D11CB6" w14:textId="77777777"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F6A79F7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8.  Начало «книжного обучения» связывают на Руси с …</w:t>
      </w:r>
    </w:p>
    <w:p w14:paraId="12D5E9A7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войнами</w:t>
      </w:r>
    </w:p>
    <w:p w14:paraId="337154E1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религией</w:t>
      </w:r>
    </w:p>
    <w:p w14:paraId="1DD211D5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9. К какому веку относятся следующие исторические личности: Александр I, Николай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24A3">
        <w:rPr>
          <w:rFonts w:ascii="Times New Roman" w:hAnsi="Times New Roman"/>
          <w:b/>
          <w:sz w:val="28"/>
          <w:szCs w:val="28"/>
        </w:rPr>
        <w:t xml:space="preserve">, Александр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24A3">
        <w:rPr>
          <w:rFonts w:ascii="Times New Roman" w:hAnsi="Times New Roman"/>
          <w:b/>
          <w:sz w:val="28"/>
          <w:szCs w:val="28"/>
        </w:rPr>
        <w:t xml:space="preserve">, Александр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24A3">
        <w:rPr>
          <w:rFonts w:ascii="Times New Roman" w:hAnsi="Times New Roman"/>
          <w:b/>
          <w:sz w:val="28"/>
          <w:szCs w:val="28"/>
        </w:rPr>
        <w:t xml:space="preserve">, Николай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24A3">
        <w:rPr>
          <w:rFonts w:ascii="Times New Roman" w:hAnsi="Times New Roman"/>
          <w:b/>
          <w:sz w:val="28"/>
          <w:szCs w:val="28"/>
        </w:rPr>
        <w:t>.</w:t>
      </w:r>
    </w:p>
    <w:p w14:paraId="1F02E6E8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XX</w:t>
      </w:r>
    </w:p>
    <w:p w14:paraId="4D61138B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Б) </w:t>
      </w:r>
      <w:r w:rsidRPr="007624A3">
        <w:rPr>
          <w:rFonts w:ascii="Times New Roman" w:hAnsi="Times New Roman"/>
          <w:sz w:val="28"/>
          <w:szCs w:val="28"/>
          <w:lang w:val="en-US"/>
        </w:rPr>
        <w:t>XIX</w:t>
      </w:r>
    </w:p>
    <w:p w14:paraId="20379D5B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</w:t>
      </w:r>
      <w:r w:rsidRPr="007624A3">
        <w:rPr>
          <w:rFonts w:ascii="Times New Roman" w:hAnsi="Times New Roman"/>
          <w:sz w:val="28"/>
          <w:szCs w:val="28"/>
          <w:lang w:val="en-US"/>
        </w:rPr>
        <w:t>XVIII</w:t>
      </w:r>
    </w:p>
    <w:p w14:paraId="109C6814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10. С чьим именем связано создание Царскосельского лицея для детей дворян?</w:t>
      </w:r>
    </w:p>
    <w:p w14:paraId="5B518DB2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кн. Владимиром</w:t>
      </w:r>
    </w:p>
    <w:p w14:paraId="62B5DBF9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святителем Стефаном Пермским</w:t>
      </w:r>
    </w:p>
    <w:p w14:paraId="75C4D863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Александром </w:t>
      </w:r>
      <w:r w:rsidRPr="007624A3">
        <w:rPr>
          <w:rFonts w:ascii="Times New Roman" w:hAnsi="Times New Roman"/>
          <w:sz w:val="28"/>
          <w:szCs w:val="28"/>
          <w:lang w:val="en-US"/>
        </w:rPr>
        <w:t>I</w:t>
      </w:r>
    </w:p>
    <w:p w14:paraId="1BAE549D" w14:textId="77777777" w:rsidR="007624A3" w:rsidRP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7624A3">
        <w:rPr>
          <w:rFonts w:ascii="Times New Roman" w:hAnsi="Times New Roman"/>
          <w:b/>
          <w:sz w:val="28"/>
          <w:szCs w:val="28"/>
        </w:rPr>
        <w:t>11. К зрительно-слуховым видам искусства относятся?</w:t>
      </w:r>
    </w:p>
    <w:p w14:paraId="09F0CE40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графика, живопись, скульптура, архитектура</w:t>
      </w:r>
    </w:p>
    <w:p w14:paraId="76251E1A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литература, музыка, поэзия</w:t>
      </w:r>
    </w:p>
    <w:p w14:paraId="0900B5C6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театр, кино, хореография, цирк</w:t>
      </w:r>
    </w:p>
    <w:p w14:paraId="7B4A16D0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12. Заполните пропуск. ____________ -  это художественное оформление предметов.</w:t>
      </w:r>
    </w:p>
    <w:p w14:paraId="645A1801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А) традиционное искусство </w:t>
      </w:r>
    </w:p>
    <w:p w14:paraId="6F57D4AC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визуальное искусство</w:t>
      </w:r>
    </w:p>
    <w:p w14:paraId="1786C36C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декоративно-прикладное искусство </w:t>
      </w:r>
    </w:p>
    <w:p w14:paraId="2803C04E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13. Назови материальные объекты культурного наследия?</w:t>
      </w:r>
    </w:p>
    <w:p w14:paraId="32F54169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языки, обычаи, обряды, традиции</w:t>
      </w:r>
    </w:p>
    <w:p w14:paraId="05DB2128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дворцы, памятники, книги, фото</w:t>
      </w:r>
    </w:p>
    <w:p w14:paraId="42939E00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праздники, законы, вера, ремёсла</w:t>
      </w:r>
    </w:p>
    <w:p w14:paraId="34212EC2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14. Назови духовные объекты культурного наследия?</w:t>
      </w:r>
    </w:p>
    <w:p w14:paraId="780B8A43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дворцы, памятники, книги, фото</w:t>
      </w:r>
    </w:p>
    <w:p w14:paraId="6DC4189C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книги, произведения живописи и скульптуры, объекты культа</w:t>
      </w:r>
    </w:p>
    <w:p w14:paraId="16F104A5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языки, фольклор, обычаи, вера</w:t>
      </w:r>
    </w:p>
    <w:p w14:paraId="374BFE0A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15. Кому принадлежит культура общества?</w:t>
      </w:r>
    </w:p>
    <w:p w14:paraId="795DA623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каждому члену общества</w:t>
      </w:r>
    </w:p>
    <w:p w14:paraId="18BB8B1F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всей планете</w:t>
      </w:r>
    </w:p>
    <w:p w14:paraId="6DD4E838" w14:textId="77777777"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научному обществу</w:t>
      </w:r>
    </w:p>
    <w:p w14:paraId="1BDDA2E2" w14:textId="77777777"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B054DC" w14:textId="52B9B79C" w:rsidR="007300CE" w:rsidRDefault="007624A3" w:rsidP="00AE5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sectPr w:rsidR="007300C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48D0"/>
    <w:multiLevelType w:val="hybridMultilevel"/>
    <w:tmpl w:val="26362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FB0"/>
    <w:multiLevelType w:val="multilevel"/>
    <w:tmpl w:val="52B43F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504564"/>
    <w:multiLevelType w:val="hybridMultilevel"/>
    <w:tmpl w:val="26362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6B73"/>
    <w:multiLevelType w:val="multilevel"/>
    <w:tmpl w:val="D7F091C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101A2"/>
    <w:multiLevelType w:val="multilevel"/>
    <w:tmpl w:val="8B7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90"/>
    <w:rsid w:val="000A78C2"/>
    <w:rsid w:val="002D270F"/>
    <w:rsid w:val="00374AED"/>
    <w:rsid w:val="007300CE"/>
    <w:rsid w:val="007624A3"/>
    <w:rsid w:val="00840DA6"/>
    <w:rsid w:val="008D5D90"/>
    <w:rsid w:val="00A83467"/>
    <w:rsid w:val="00AA0402"/>
    <w:rsid w:val="00AE5494"/>
    <w:rsid w:val="00BE5D38"/>
    <w:rsid w:val="00D466D6"/>
    <w:rsid w:val="00D93290"/>
    <w:rsid w:val="00F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5535"/>
  <w15:docId w15:val="{60AC8CA0-3DD1-477C-B197-17C4150F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D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270F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a"/>
    <w:rsid w:val="002D270F"/>
    <w:pPr>
      <w:spacing w:after="200" w:line="276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7624A3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2025-02-05T09:36:00Z</dcterms:created>
  <dcterms:modified xsi:type="dcterms:W3CDTF">2025-02-05T09:36:00Z</dcterms:modified>
</cp:coreProperties>
</file>