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034F7" w14:textId="39B58FBF" w:rsidR="00950631" w:rsidRDefault="00950631" w:rsidP="0046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Математика, 6 класс</w:t>
      </w:r>
    </w:p>
    <w:p w14:paraId="12FCC219" w14:textId="77777777" w:rsidR="00463417" w:rsidRPr="00463417" w:rsidRDefault="00A21A68" w:rsidP="0046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ДЕМО-ВАРИАНТ</w:t>
      </w:r>
    </w:p>
    <w:p w14:paraId="05AEEECF" w14:textId="77777777" w:rsidR="00463417" w:rsidRPr="00463417" w:rsidRDefault="00463417" w:rsidP="00463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C37BE" w14:textId="77777777" w:rsidR="00463417" w:rsidRPr="00463417" w:rsidRDefault="00463417" w:rsidP="00463417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63417">
        <w:rPr>
          <w:rFonts w:ascii="Times New Roman" w:eastAsia="Calibri" w:hAnsi="Times New Roman" w:cs="Times New Roman"/>
          <w:sz w:val="24"/>
          <w:szCs w:val="24"/>
          <w:lang w:bidi="en-US"/>
        </w:rPr>
        <w:t>Даны числа 0,0064; 0,0604; 0,046 Запишите в порядке возрастания?</w:t>
      </w:r>
    </w:p>
    <w:p w14:paraId="26C344DF" w14:textId="77777777" w:rsidR="00463417" w:rsidRPr="00463417" w:rsidRDefault="00463417" w:rsidP="0046341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2C35F87A" w14:textId="77777777" w:rsidR="00463417" w:rsidRDefault="00463417" w:rsidP="00463417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Какие из обыкновенных дробей </w:t>
      </w:r>
      <w:r w:rsidR="00E25C7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pict w14:anchorId="01C61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31.2pt">
            <v:imagedata r:id="rId7" o:title=""/>
          </v:shape>
        </w:pict>
      </w: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="00E25C7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pict w14:anchorId="27A88103">
          <v:shape id="_x0000_i1026" type="#_x0000_t75" style="width:16.2pt;height:31.2pt">
            <v:imagedata r:id="rId8" o:title=""/>
          </v:shape>
        </w:pict>
      </w: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="00E25C7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pict w14:anchorId="066A14E1">
          <v:shape id="_x0000_i1027" type="#_x0000_t75" style="width:16.2pt;height:31.2pt">
            <v:imagedata r:id="rId9" o:title=""/>
          </v:shape>
        </w:pict>
      </w: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можно представить в виде десятичных?</w:t>
      </w:r>
    </w:p>
    <w:p w14:paraId="2D8A3584" w14:textId="77777777" w:rsidR="00C93C75" w:rsidRPr="00463417" w:rsidRDefault="00C93C75" w:rsidP="00C93C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A33D096" w14:textId="77777777" w:rsidR="00463417" w:rsidRPr="00463417" w:rsidRDefault="00463417" w:rsidP="00463417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Отрезок СМ разделили точкой О на две части так, что СО = </w:t>
      </w:r>
      <w:smartTag w:uri="urn:schemas-microsoft-com:office:smarttags" w:element="metricconverter">
        <w:smartTagPr>
          <w:attr w:name="ProductID" w:val="9 см"/>
        </w:smartTagPr>
        <w:r w:rsidRPr="0046341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9 см</w:t>
        </w:r>
      </w:smartTag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ОМ = </w:t>
      </w:r>
      <w:smartTag w:uri="urn:schemas-microsoft-com:office:smarttags" w:element="metricconverter">
        <w:smartTagPr>
          <w:attr w:name="ProductID" w:val="3 см"/>
        </w:smartTagPr>
        <w:r w:rsidRPr="0046341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3 см</w:t>
        </w:r>
      </w:smartTag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Найдите отношение </w:t>
      </w:r>
      <w:r w:rsidR="00E25C7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pict w14:anchorId="2EAFBC7A">
          <v:shape id="_x0000_i1028" type="#_x0000_t75" style="width:24.6pt;height:31.2pt">
            <v:imagedata r:id="rId10" o:title=""/>
          </v:shape>
        </w:pict>
      </w: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20D5D6D9" w14:textId="77777777" w:rsidR="00463417" w:rsidRPr="00463417" w:rsidRDefault="00463417" w:rsidP="00463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FF9D4" w14:textId="77777777" w:rsidR="00463417" w:rsidRDefault="00463417" w:rsidP="00463417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какими соседними </w:t>
      </w:r>
      <w:proofErr w:type="gramStart"/>
      <w:r w:rsidRPr="004634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целыми  числами</w:t>
      </w:r>
      <w:proofErr w:type="gramEnd"/>
      <w:r w:rsidRPr="0046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число   -15,76</w:t>
      </w:r>
    </w:p>
    <w:p w14:paraId="0240204C" w14:textId="77777777" w:rsidR="00C93C75" w:rsidRPr="00463417" w:rsidRDefault="00C93C75" w:rsidP="00C93C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3B4C2" w14:textId="77777777" w:rsidR="00463417" w:rsidRPr="00463417" w:rsidRDefault="00463417" w:rsidP="00463417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Переведите в проценты: а) </w:t>
      </w:r>
      <w:r w:rsidR="00E25C7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pict w14:anchorId="26DE6BC3">
          <v:shape id="_x0000_i1029" type="#_x0000_t75" style="width:17.4pt;height:31.2pt">
            <v:imagedata r:id="rId11" o:title=""/>
          </v:shape>
        </w:pict>
      </w: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      б) </w:t>
      </w:r>
      <w:r w:rsidR="00E25C7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pict w14:anchorId="3DD8F0B5">
          <v:shape id="_x0000_i1030" type="#_x0000_t75" style="width:17.4pt;height:31.2pt">
            <v:imagedata r:id="rId12" o:title=""/>
          </v:shape>
        </w:pict>
      </w: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>;     в) 0,</w:t>
      </w:r>
      <w:proofErr w:type="gramStart"/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09;   </w:t>
      </w:r>
      <w:proofErr w:type="gramEnd"/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г) 0,2.</w:t>
      </w:r>
    </w:p>
    <w:p w14:paraId="01DA7CAE" w14:textId="77777777" w:rsidR="00463417" w:rsidRPr="00463417" w:rsidRDefault="00463417" w:rsidP="004634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CF8A" w14:textId="77777777" w:rsidR="00463417" w:rsidRPr="00463417" w:rsidRDefault="00463417" w:rsidP="00463417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FC10A" w14:textId="77777777" w:rsidR="00463417" w:rsidRDefault="00463417" w:rsidP="0046341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634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71390" wp14:editId="2CD663EA">
            <wp:extent cx="2969895" cy="3803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A0A8" w14:textId="77777777" w:rsidR="00C93C75" w:rsidRPr="00463417" w:rsidRDefault="00C93C75" w:rsidP="0046341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106928F9" w14:textId="77777777" w:rsidR="00463417" w:rsidRPr="00463417" w:rsidRDefault="00463417" w:rsidP="00463417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63417">
        <w:rPr>
          <w:rFonts w:ascii="Times New Roman" w:eastAsia="Calibri" w:hAnsi="Times New Roman" w:cs="Times New Roman"/>
          <w:sz w:val="24"/>
          <w:szCs w:val="24"/>
        </w:rPr>
        <w:t>7.</w:t>
      </w:r>
      <w:r w:rsidRPr="00463417">
        <w:rPr>
          <w:rFonts w:ascii="Times New Roman" w:eastAsia="Calibri" w:hAnsi="Times New Roman" w:cs="Times New Roman"/>
          <w:sz w:val="24"/>
          <w:szCs w:val="24"/>
        </w:rPr>
        <w:tab/>
        <w:t>Вычислит</w:t>
      </w:r>
      <w:r w:rsidR="000C2346">
        <w:rPr>
          <w:rFonts w:ascii="Times New Roman" w:eastAsia="Calibri" w:hAnsi="Times New Roman" w:cs="Times New Roman"/>
          <w:sz w:val="24"/>
          <w:szCs w:val="24"/>
        </w:rPr>
        <w:t>е</w:t>
      </w:r>
      <w:r w:rsidRPr="00463417">
        <w:rPr>
          <w:rFonts w:ascii="Times New Roman" w:eastAsia="Calibri" w:hAnsi="Times New Roman" w:cs="Times New Roman"/>
          <w:sz w:val="24"/>
          <w:szCs w:val="24"/>
        </w:rPr>
        <w:t>: 2,9:(2 – 1,8*2)</w:t>
      </w:r>
    </w:p>
    <w:p w14:paraId="2D558710" w14:textId="77777777" w:rsidR="00463417" w:rsidRPr="00463417" w:rsidRDefault="00463417" w:rsidP="004634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49E7" w14:textId="77777777" w:rsidR="00463417" w:rsidRPr="00C93C75" w:rsidRDefault="00463417" w:rsidP="00463417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63417">
        <w:rPr>
          <w:rFonts w:ascii="Times New Roman" w:eastAsia="Times New Roman" w:hAnsi="Times New Roman" w:cs="Times New Roman"/>
          <w:sz w:val="24"/>
          <w:szCs w:val="24"/>
        </w:rPr>
        <w:t xml:space="preserve">Месячная зарплата бурильщика составляет 90 тыс. р. Какую ему выплатили премию в размере 30% месячной зарплаты. </w:t>
      </w:r>
    </w:p>
    <w:p w14:paraId="28BEFBA3" w14:textId="77777777" w:rsidR="00C93C75" w:rsidRPr="00463417" w:rsidRDefault="00C93C75" w:rsidP="00C93C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1C85217" w14:textId="77777777" w:rsidR="00463417" w:rsidRPr="00463417" w:rsidRDefault="00463417" w:rsidP="00463417">
      <w:pPr>
        <w:numPr>
          <w:ilvl w:val="0"/>
          <w:numId w:val="2"/>
        </w:numPr>
        <w:spacing w:after="200" w:line="276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63417">
        <w:rPr>
          <w:rFonts w:ascii="Times New Roman" w:eastAsia="Calibri" w:hAnsi="Times New Roman" w:cs="Times New Roman"/>
          <w:sz w:val="24"/>
          <w:szCs w:val="24"/>
        </w:rPr>
        <w:t>Собственная скорость лодки 8,5 км/ч, скорость течения реки 1,5 км/ч. Какое расстояние пройдет лодка за 0,3 ч, если будет плыть против течения?</w:t>
      </w:r>
    </w:p>
    <w:p w14:paraId="3D0206D6" w14:textId="77777777" w:rsidR="00463417" w:rsidRPr="00463417" w:rsidRDefault="00463417" w:rsidP="00463417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4634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Решить уравнение: </w:t>
      </w:r>
      <w:r w:rsidRPr="00463417">
        <w:rPr>
          <w:rFonts w:ascii="Times New Roman" w:eastAsia="Times New Roman" w:hAnsi="Times New Roman" w:cs="Times New Roman"/>
          <w:sz w:val="24"/>
          <w:szCs w:val="24"/>
        </w:rPr>
        <w:t>(16,3 – х)*0,2 = 1,26</w:t>
      </w:r>
    </w:p>
    <w:p w14:paraId="11CD085A" w14:textId="77777777" w:rsidR="00726776" w:rsidRDefault="00726776"/>
    <w:sectPr w:rsidR="00726776" w:rsidSect="00B77134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A30A7" w14:textId="77777777" w:rsidR="00E25C7B" w:rsidRDefault="00E25C7B" w:rsidP="00B42069">
      <w:pPr>
        <w:spacing w:after="0" w:line="240" w:lineRule="auto"/>
      </w:pPr>
      <w:r>
        <w:separator/>
      </w:r>
    </w:p>
  </w:endnote>
  <w:endnote w:type="continuationSeparator" w:id="0">
    <w:p w14:paraId="0136CCDE" w14:textId="77777777" w:rsidR="00E25C7B" w:rsidRDefault="00E25C7B" w:rsidP="00B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66BE" w14:textId="77777777" w:rsidR="00E25C7B" w:rsidRDefault="00E25C7B" w:rsidP="00B42069">
      <w:pPr>
        <w:spacing w:after="0" w:line="240" w:lineRule="auto"/>
      </w:pPr>
      <w:r>
        <w:separator/>
      </w:r>
    </w:p>
  </w:footnote>
  <w:footnote w:type="continuationSeparator" w:id="0">
    <w:p w14:paraId="354B08EB" w14:textId="77777777" w:rsidR="00E25C7B" w:rsidRDefault="00E25C7B" w:rsidP="00B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AD47" w14:textId="0EC6AA0B" w:rsidR="00B42069" w:rsidRPr="00B42069" w:rsidRDefault="00B42069">
    <w:pPr>
      <w:pStyle w:val="a5"/>
      <w:rPr>
        <w:sz w:val="28"/>
      </w:rPr>
    </w:pPr>
  </w:p>
  <w:p w14:paraId="49207B32" w14:textId="77777777" w:rsidR="00B42069" w:rsidRDefault="00B420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D0389"/>
    <w:multiLevelType w:val="hybridMultilevel"/>
    <w:tmpl w:val="D318E84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65E1"/>
    <w:multiLevelType w:val="hybridMultilevel"/>
    <w:tmpl w:val="49D6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B5"/>
    <w:rsid w:val="000C2346"/>
    <w:rsid w:val="000E2B7A"/>
    <w:rsid w:val="00463417"/>
    <w:rsid w:val="0057117C"/>
    <w:rsid w:val="005A1C5E"/>
    <w:rsid w:val="005C5964"/>
    <w:rsid w:val="00726776"/>
    <w:rsid w:val="00950631"/>
    <w:rsid w:val="009B051C"/>
    <w:rsid w:val="00A21A68"/>
    <w:rsid w:val="00B42069"/>
    <w:rsid w:val="00B77134"/>
    <w:rsid w:val="00C93C75"/>
    <w:rsid w:val="00DB5296"/>
    <w:rsid w:val="00E25C7B"/>
    <w:rsid w:val="00E3676F"/>
    <w:rsid w:val="00E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2D2F8"/>
  <w15:docId w15:val="{253668F7-5885-40E7-B05F-C8A4C39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069"/>
  </w:style>
  <w:style w:type="paragraph" w:styleId="a7">
    <w:name w:val="footer"/>
    <w:basedOn w:val="a"/>
    <w:link w:val="a8"/>
    <w:uiPriority w:val="99"/>
    <w:unhideWhenUsed/>
    <w:rsid w:val="00B4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Алешенька</dc:creator>
  <cp:lastModifiedBy>Admin</cp:lastModifiedBy>
  <cp:revision>4</cp:revision>
  <dcterms:created xsi:type="dcterms:W3CDTF">2020-02-04T10:11:00Z</dcterms:created>
  <dcterms:modified xsi:type="dcterms:W3CDTF">2025-02-05T09:34:00Z</dcterms:modified>
</cp:coreProperties>
</file>