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790F2" w14:textId="77777777" w:rsidR="006E4D4C" w:rsidRPr="008B17BC" w:rsidRDefault="006E4D4C" w:rsidP="006E4D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Банк заданий для промежуточной аттестации в 5 классе</w:t>
      </w:r>
      <w:r w:rsidR="00047FDE"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 по математике</w:t>
      </w:r>
    </w:p>
    <w:p w14:paraId="12605C39" w14:textId="77777777" w:rsidR="006E4D4C" w:rsidRPr="008B17BC" w:rsidRDefault="006E4D4C" w:rsidP="006E4D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(по учебнику </w:t>
      </w:r>
      <w:proofErr w:type="spellStart"/>
      <w:r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>Виленкина</w:t>
      </w:r>
      <w:proofErr w:type="spellEnd"/>
      <w:r w:rsidRPr="008B17B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1"/>
          <w:lang w:eastAsia="ru-RU"/>
        </w:rPr>
        <w:t xml:space="preserve"> Н. Я.)</w:t>
      </w:r>
    </w:p>
    <w:p w14:paraId="15BEB50D" w14:textId="77777777" w:rsidR="006E4D4C" w:rsidRPr="006E4D4C" w:rsidRDefault="006E4D4C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50346BFE" w14:textId="77777777" w:rsidR="006E4D4C" w:rsidRPr="00A47717" w:rsidRDefault="006E4D4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>Натуральные числа</w:t>
      </w:r>
      <w:r w:rsidR="00C74421" w:rsidRPr="00A4771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 xml:space="preserve">. </w:t>
      </w:r>
      <w:r w:rsidRPr="00A4771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 xml:space="preserve"> </w:t>
      </w:r>
      <w:r w:rsidR="00C74421" w:rsidRPr="00A4771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u w:val="single"/>
          <w:lang w:eastAsia="ru-RU"/>
        </w:rPr>
        <w:t>Действия с натуральными числами.</w:t>
      </w:r>
    </w:p>
    <w:p w14:paraId="061FD8ED" w14:textId="77777777" w:rsidR="006E4D4C" w:rsidRPr="00A47717" w:rsidRDefault="006E4D4C" w:rsidP="006E4D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№1.а) Запишите цифрами число 7 миллионов 5 тысяч 35.</w:t>
      </w:r>
    </w:p>
    <w:p w14:paraId="0ED1B3EC" w14:textId="77777777" w:rsidR="006E4D4C" w:rsidRPr="00A47717" w:rsidRDefault="008B17BC" w:rsidP="006E4D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E4D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Запишите цифрами число 4 миллиона 23 тысячи 50.</w:t>
      </w:r>
    </w:p>
    <w:p w14:paraId="1DF02493" w14:textId="77777777" w:rsidR="009615F4" w:rsidRPr="00A47717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Какие трёхзначные числа можно написать, используя только цифры 0 и 2?</w:t>
      </w:r>
    </w:p>
    <w:p w14:paraId="20B7EBF4" w14:textId="77777777" w:rsidR="009615F4" w:rsidRPr="00A47717" w:rsidRDefault="008B17B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615F4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Какие трёхзначные числа можно написать, используя только цифры 0 и 3?</w:t>
      </w:r>
    </w:p>
    <w:p w14:paraId="4AE3AD3B" w14:textId="77777777" w:rsidR="009615F4" w:rsidRPr="00A47717" w:rsidRDefault="00F801AE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№3. </w:t>
      </w:r>
      <w:r w:rsidR="009615F4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трёхзначных чисел можно составить из цифр 2, 4, 6, 8, если цифры в записи числа не повторяются.</w:t>
      </w:r>
    </w:p>
    <w:p w14:paraId="1B79961D" w14:textId="77777777" w:rsidR="00C74421" w:rsidRPr="00A47717" w:rsidRDefault="00C74421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Выполните сложение: 7 068 907 + 5 671 354 229.</w:t>
      </w:r>
    </w:p>
    <w:p w14:paraId="22809CAC" w14:textId="77777777" w:rsidR="00C74421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сложение: 63 609 806 + 8 611 398 615.</w:t>
      </w:r>
    </w:p>
    <w:p w14:paraId="3B07268F" w14:textId="77777777" w:rsidR="00C74421" w:rsidRPr="00A47717" w:rsidRDefault="00C74421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Выполните вычитание: 2 303 765 284 – 1 980 596 307.</w:t>
      </w:r>
    </w:p>
    <w:p w14:paraId="1C5F1F02" w14:textId="77777777" w:rsidR="00C74421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вычитание: 3 307 444 311 – 1 227 535 422.</w:t>
      </w:r>
    </w:p>
    <w:p w14:paraId="08354827" w14:textId="77777777" w:rsidR="00C74421" w:rsidRPr="00A47717" w:rsidRDefault="00C74421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сколько число 15 683 больше числа 7 606?</w:t>
      </w:r>
    </w:p>
    <w:p w14:paraId="7F1DAB06" w14:textId="77777777" w:rsidR="00C74421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сколько число 83 005 больше числа 56 628?</w:t>
      </w:r>
    </w:p>
    <w:p w14:paraId="3037017D" w14:textId="77777777" w:rsidR="00C74421" w:rsidRPr="00A47717" w:rsidRDefault="00C74421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сколько число 62 045 меньше числа 75 008?</w:t>
      </w:r>
    </w:p>
    <w:p w14:paraId="4940D913" w14:textId="77777777" w:rsidR="00C74421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сколько число 60 917 меньше числа 69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4421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071?</w:t>
      </w:r>
    </w:p>
    <w:p w14:paraId="57D47E60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Сравните числа 626 262 и 625 959.</w:t>
      </w:r>
    </w:p>
    <w:p w14:paraId="0E0105DD" w14:textId="77777777" w:rsidR="0044454C" w:rsidRPr="00A47717" w:rsidRDefault="008B17BC" w:rsidP="00C744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Сравните числа 383 838 и 388 338.</w:t>
      </w:r>
    </w:p>
    <w:p w14:paraId="584AB2B8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Выполните умножение: 4600 ∙ 1760.</w:t>
      </w:r>
    </w:p>
    <w:p w14:paraId="44B728F7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умножение: 5300 ∙ 1680.</w:t>
      </w:r>
    </w:p>
    <w:p w14:paraId="41AB69B1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Выполните умножение: 405 ∙ 208.</w:t>
      </w:r>
    </w:p>
    <w:p w14:paraId="68027C99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умножение: 306 ∙ 805.</w:t>
      </w:r>
    </w:p>
    <w:p w14:paraId="4272D67E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Выполните деление: 17 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835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145.</w:t>
      </w:r>
    </w:p>
    <w:p w14:paraId="4A9B829B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деление: 15 </w:t>
      </w:r>
      <w:proofErr w:type="gramStart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255 :</w:t>
      </w:r>
      <w:proofErr w:type="gramEnd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135.</w:t>
      </w:r>
    </w:p>
    <w:p w14:paraId="4AEE3E30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Выполните деление: 36 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490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178.</w:t>
      </w:r>
    </w:p>
    <w:p w14:paraId="30D49506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Выполните деление: 38 </w:t>
      </w:r>
      <w:proofErr w:type="gramStart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130 :</w:t>
      </w:r>
      <w:proofErr w:type="gramEnd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186.</w:t>
      </w:r>
    </w:p>
    <w:p w14:paraId="6665DBFF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Упростите выражение: 62 –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+ 28.</w:t>
      </w:r>
    </w:p>
    <w:p w14:paraId="6CB5B727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Упростите выражение: 48 –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+ 35.</w:t>
      </w:r>
    </w:p>
    <w:p w14:paraId="12403421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Упростите выражение: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45 – 27.</w:t>
      </w:r>
    </w:p>
    <w:p w14:paraId="441C8B43" w14:textId="77777777" w:rsidR="00533607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Упростите выражение: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39 – 31.</w:t>
      </w:r>
    </w:p>
    <w:p w14:paraId="161768CD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.а) Найдите значение выражения 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 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+ 17, если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7;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14.</w:t>
      </w:r>
    </w:p>
    <w:p w14:paraId="1B1C43B0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значение выражения </w:t>
      </w:r>
      <w:proofErr w:type="gramStart"/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+ 35, если 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729; 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135.</w:t>
      </w:r>
    </w:p>
    <w:p w14:paraId="265D67CB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Применяя распределительное свойство умножения, раскройте скобки в выражении: (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 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15) ∙ 4.</w:t>
      </w:r>
    </w:p>
    <w:p w14:paraId="68639AB4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Применяя распределительное свойство умножения, раскройте скобки в выражении: 7 ∙ (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- 12).</w:t>
      </w:r>
    </w:p>
    <w:p w14:paraId="5032E1ED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Применяя распределительное свойство умножения, раскройте скобки в выражении: 10 ∙ (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 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+ 11).</w:t>
      </w:r>
    </w:p>
    <w:p w14:paraId="4B122893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Применяя распределительное свойство умножения, раскройте скобки в выражении: (</w:t>
      </w:r>
      <w:r w:rsidR="0044454C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 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+ 7) ∙ 13.</w:t>
      </w:r>
    </w:p>
    <w:p w14:paraId="12AB6353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значение выражения, применяя распределительное свойство умножения: 289 ∙ 31 + 211 ∙ 31.</w:t>
      </w:r>
    </w:p>
    <w:p w14:paraId="540E2B69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значение выражения, применяя распределительное свойство умножения: 367 ∙ 28 + 28 ∙ 133.</w:t>
      </w:r>
    </w:p>
    <w:p w14:paraId="3EA44731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значение выражения, применяя распределительное свойство умножения: 647 ∙ 243 – 243 ∙ 447.</w:t>
      </w:r>
    </w:p>
    <w:p w14:paraId="3F4BF9CB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значение выражения, применяя распределительное свойство умножения: 536 ∙ 324 – 324 ∙ 336.</w:t>
      </w:r>
    </w:p>
    <w:p w14:paraId="60BAB62A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Куртка дороже брюк на 712 рублей. Сколько стоят вместе брюки и куртка, если брюки стоят 1735 рублей?</w:t>
      </w:r>
    </w:p>
    <w:p w14:paraId="75EB45CB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каждую машину погрузили по 20 бочек бензина, по 190 л в каждой. Сколько всего литров бензина погрузили на 5 машин?</w:t>
      </w:r>
    </w:p>
    <w:p w14:paraId="5DE16319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Бочка вмещает воды в 9 раз больше, чем 4 ведра. Сколько литров воды вмещает бочка, если в одно ведро входит 8 л воды?</w:t>
      </w:r>
    </w:p>
    <w:p w14:paraId="2AA394B8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 409 +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511.</w:t>
      </w:r>
    </w:p>
    <w:p w14:paraId="608D1A21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474 +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765.</w:t>
      </w:r>
    </w:p>
    <w:p w14:paraId="2030422D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169 = 321.</w:t>
      </w:r>
    </w:p>
    <w:p w14:paraId="7667782F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708 = 194.</w:t>
      </w:r>
    </w:p>
    <w:p w14:paraId="7A7A99FB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5.а) Решите уравнение: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 14 = 112.</w:t>
      </w:r>
    </w:p>
    <w:p w14:paraId="4C723C93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 13 = 182.</w:t>
      </w:r>
    </w:p>
    <w:p w14:paraId="558AC01F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6.а) Решите уравнение: 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133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19.</w:t>
      </w:r>
    </w:p>
    <w:p w14:paraId="46F9549B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Решите уравнение: </w:t>
      </w:r>
      <w:proofErr w:type="gramStart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187 :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17.</w:t>
      </w:r>
    </w:p>
    <w:p w14:paraId="662F9500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7.а) Решите уравнение: </w:t>
      </w:r>
      <w:proofErr w:type="gramStart"/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= 90.</w:t>
      </w:r>
    </w:p>
    <w:p w14:paraId="4A7400E8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proofErr w:type="gramStart"/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 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= 98.</w:t>
      </w:r>
    </w:p>
    <w:p w14:paraId="5F53B14D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8.а) Решите уравнение: 25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+ 9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136.</w:t>
      </w:r>
    </w:p>
    <w:p w14:paraId="28C5BBD4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8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+ 7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105.</w:t>
      </w:r>
    </w:p>
    <w:p w14:paraId="44C37A39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9.а) Решите уравнение: 19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128.</w:t>
      </w:r>
    </w:p>
    <w:p w14:paraId="1A34BE1E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37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21</w:t>
      </w:r>
      <w:r w:rsidR="00533607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192.</w:t>
      </w:r>
    </w:p>
    <w:p w14:paraId="746E3D77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(5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21.</w:t>
      </w:r>
    </w:p>
    <w:p w14:paraId="443903C1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(6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+ 12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</w:t>
      </w:r>
    </w:p>
    <w:p w14:paraId="5A51D0F6" w14:textId="77777777" w:rsidR="00533607" w:rsidRDefault="00533607" w:rsidP="0044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CA6302" w14:textId="77777777" w:rsidR="0044454C" w:rsidRDefault="00952BC1" w:rsidP="00444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------------------------------------------------------------------------------------------------------</w:t>
      </w:r>
      <w:r w:rsidR="00567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</w:t>
      </w:r>
    </w:p>
    <w:p w14:paraId="6244FDF2" w14:textId="77777777" w:rsidR="0056781B" w:rsidRDefault="0056781B" w:rsidP="0056781B">
      <w:pPr>
        <w:shd w:val="clear" w:color="auto" w:fill="FFFFFF"/>
        <w:spacing w:after="150" w:line="240" w:lineRule="auto"/>
        <w:jc w:val="center"/>
        <w:rPr>
          <w:rFonts w:ascii="inherit" w:eastAsia="Times New Roman" w:hAnsi="inherit" w:cs="Times New Roman"/>
          <w:b/>
          <w:color w:val="000000"/>
          <w:sz w:val="24"/>
          <w:szCs w:val="24"/>
          <w:u w:val="single"/>
          <w:lang w:eastAsia="ru-RU"/>
        </w:rPr>
      </w:pPr>
    </w:p>
    <w:p w14:paraId="0BCF0BED" w14:textId="77777777" w:rsidR="0044454C" w:rsidRPr="00A47717" w:rsidRDefault="0044454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4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Наглядная геометрия. Линии на плоскости.</w:t>
      </w:r>
    </w:p>
    <w:p w14:paraId="210942DD" w14:textId="77777777" w:rsidR="0056781B" w:rsidRPr="0044454C" w:rsidRDefault="0056781B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</w:p>
    <w:p w14:paraId="7B56E1DD" w14:textId="77777777" w:rsidR="0044454C" w:rsidRPr="00A47717" w:rsidRDefault="0044454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№1.а) Запишите натуральные числа, которые лежат на координатном луче между числами 995 и 1003.</w:t>
      </w:r>
    </w:p>
    <w:p w14:paraId="4F23C35C" w14:textId="77777777" w:rsidR="0044454C" w:rsidRPr="00A47717" w:rsidRDefault="008B17BC" w:rsidP="004445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44454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Запишите натуральные числа, которые лежат на координатном луче между числами 996 и 1007.</w:t>
      </w:r>
    </w:p>
    <w:p w14:paraId="2A0A85CD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Начертите координатный луч и отметьте на этом луче точки M(7), A(3), N(4), B(8), K(10), C(5).</w:t>
      </w:r>
    </w:p>
    <w:p w14:paraId="70BBDA18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Начертите координатный луч и отметьте на этом луче точки A(6), B(5), C(3), D(10), E(2), F(7),</w:t>
      </w:r>
    </w:p>
    <w:p w14:paraId="71AAB5A4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Начертите прямую CD, луч MK и отрезок AB так, чтобы прямая CD пересекала луч MK и отрезок AB, а луч MK не пересекал отрезок AB.</w:t>
      </w:r>
    </w:p>
    <w:p w14:paraId="3D073636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Начертите прямую CK, луч AE и отрезок MN так, чтобы прямая CK пересекала отрезок MN и не пересекала луч AE, а луч АЕ пересекал отрезок MN.</w:t>
      </w:r>
    </w:p>
    <w:p w14:paraId="58B7832B" w14:textId="77777777" w:rsidR="00533607" w:rsidRPr="00A47717" w:rsidRDefault="00533607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Точка А лежит между точками М и N. Выполните чертёж и вычислите длину отрезка МN, если АМ = 28 мм и АN = 35 мм.</w:t>
      </w:r>
    </w:p>
    <w:p w14:paraId="132FE263" w14:textId="77777777" w:rsidR="00533607" w:rsidRPr="00A47717" w:rsidRDefault="008B17BC" w:rsidP="0053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33607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Точка Х лежит между точками А и В. Выполните чертёж и вычислите длину отрезка АВ, если АХ = 39 мм и ХВ = 17 мм.</w:t>
      </w:r>
    </w:p>
    <w:p w14:paraId="2F0CBAAB" w14:textId="77777777" w:rsidR="00185D0C" w:rsidRPr="00A47717" w:rsidRDefault="00F801AE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Постройте угол АОВ, равный 145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620FA2" w14:textId="77777777" w:rsidR="00185D0C" w:rsidRPr="00A47717" w:rsidRDefault="008B17B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Постройте угол COD, равный 75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FE87B4" w14:textId="77777777" w:rsidR="00185D0C" w:rsidRPr="00A47717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Начертите острый угол и обозначьте его. Измерьте этот угол и запишите результат измерения.</w:t>
      </w:r>
    </w:p>
    <w:p w14:paraId="21A8D3AB" w14:textId="77777777" w:rsidR="00185D0C" w:rsidRPr="00A47717" w:rsidRDefault="008B17B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Начертите тупой угол и обозначьте его. Измерьте этот угол и запишите результат измерения.</w:t>
      </w:r>
    </w:p>
    <w:p w14:paraId="64CD0157" w14:textId="77777777" w:rsidR="00185D0C" w:rsidRPr="00A47717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Луч ОМ разделил развернутый угол АОВ на два угла. Угол АОМ равен 56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градусную меру другого угла.</w:t>
      </w:r>
    </w:p>
    <w:p w14:paraId="27B9459E" w14:textId="77777777" w:rsidR="00185D0C" w:rsidRPr="00A47717" w:rsidRDefault="008B17B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Луч ОЕ разделил развернутый угол КОМ на два угла. Угол КОЕ равен 145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="00185D0C" w:rsidRPr="00A47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градусную меру другого угла.</w:t>
      </w:r>
    </w:p>
    <w:p w14:paraId="09B07E2B" w14:textId="77777777" w:rsidR="006E4D4C" w:rsidRDefault="006E4D4C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-------------------------------------------------------------------------------------------------------------------------------------</w:t>
      </w:r>
    </w:p>
    <w:p w14:paraId="52E4DAD6" w14:textId="77777777" w:rsidR="00952BC1" w:rsidRDefault="00952BC1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AC2BD2" w14:textId="77777777" w:rsidR="00952BC1" w:rsidRPr="00A47717" w:rsidRDefault="00952BC1" w:rsidP="00F801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A477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Обыкновенные дроби.</w:t>
      </w:r>
    </w:p>
    <w:p w14:paraId="5819D63A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 Длина куска провода 12 м. Во время ремонта настольной лампы израсходовали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6E1AD951" wp14:editId="170FDA96">
            <wp:extent cx="190500" cy="390525"/>
            <wp:effectExtent l="0" t="0" r="0" b="9525"/>
            <wp:docPr id="44" name="Рисунок 44" descr="https://fsd.multiurok.ru/html/2017/03/11/s_58c44694ab61e/5839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11/s_58c44694ab61e/583991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этого куска. Сколько метров провода осталось?</w:t>
      </w:r>
    </w:p>
    <w:p w14:paraId="723C5F16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В начальных классах учатся 420 человек.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6415E2B" wp14:editId="24C681DF">
            <wp:extent cx="180975" cy="390525"/>
            <wp:effectExtent l="0" t="0" r="9525" b="9525"/>
            <wp:docPr id="41" name="Рисунок 41" descr="https://fsd.multiurok.ru/html/2017/03/11/s_58c44694ab61e/58399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03/11/s_58c44694ab61e/583991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этих учащихся посещают музыкальную школу. Сколько учащихся посещают музыкальную школу?</w:t>
      </w:r>
    </w:p>
    <w:p w14:paraId="1118BE0A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Миша прочитал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6E711137" wp14:editId="02AE5695">
            <wp:extent cx="190500" cy="390525"/>
            <wp:effectExtent l="0" t="0" r="0" b="9525"/>
            <wp:docPr id="40" name="Рисунок 40" descr="https://fsd.multiurok.ru/html/2017/03/11/s_58c44694ab61e/58399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3/11/s_58c44694ab61e/583991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книги. Сколько страниц в книге, если он прочитал 240 страниц?</w:t>
      </w:r>
    </w:p>
    <w:p w14:paraId="7D3F4099" w14:textId="77777777" w:rsidR="00952BC1" w:rsidRPr="00A47717" w:rsidRDefault="00952BC1" w:rsidP="006E4D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14:paraId="7E9E2BE8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lastRenderedPageBreak/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За первый день комбайнер убрал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753C3F4F" wp14:editId="2355A7D9">
            <wp:extent cx="180975" cy="390525"/>
            <wp:effectExtent l="0" t="0" r="9525" b="9525"/>
            <wp:docPr id="38" name="Рисунок 38" descr="https://fsd.multiurok.ru/html/2017/03/11/s_58c44694ab61e/58399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3/11/s_58c44694ab61e/583991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поля, а за второй день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2814FAD6" wp14:editId="47E7B6C3">
            <wp:extent cx="180975" cy="390525"/>
            <wp:effectExtent l="0" t="0" r="9525" b="9525"/>
            <wp:docPr id="37" name="Рисунок 37" descr="https://fsd.multiurok.ru/html/2017/03/11/s_58c44694ab61e/583991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03/11/s_58c44694ab61e/583991_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поля. Какую часть поля убрал комбайнер за эти два дня?</w:t>
      </w:r>
    </w:p>
    <w:p w14:paraId="15076D14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5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Масса двух деталей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F5B3A92" wp14:editId="09E2C3D1">
            <wp:extent cx="257175" cy="390525"/>
            <wp:effectExtent l="0" t="0" r="9525" b="9525"/>
            <wp:docPr id="34" name="Рисунок 34" descr="https://fsd.multiurok.ru/html/2017/03/11/s_58c44694ab61e/58399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03/11/s_58c44694ab61e/583991_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кг, масса первой детали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B7ED50F" wp14:editId="2BC079C4">
            <wp:extent cx="257175" cy="390525"/>
            <wp:effectExtent l="0" t="0" r="9525" b="9525"/>
            <wp:docPr id="33" name="Рисунок 33" descr="https://fsd.multiurok.ru/html/2017/03/11/s_58c44694ab61e/583991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03/11/s_58c44694ab61e/583991_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кг. Чему равна масса второй детали?</w:t>
      </w:r>
    </w:p>
    <w:p w14:paraId="58F04D3D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6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Учащиеся собрали 15 т моркови, выполнив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20C1B77" wp14:editId="75864DBD">
            <wp:extent cx="180975" cy="390525"/>
            <wp:effectExtent l="0" t="0" r="9525" b="9525"/>
            <wp:docPr id="30" name="Рисунок 30" descr="https://fsd.multiurok.ru/html/2017/03/11/s_58c44694ab61e/583991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03/11/s_58c44694ab61e/583991_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задания. Сколько тонн моркови нужно было собрать учащимся?</w:t>
      </w:r>
    </w:p>
    <w:p w14:paraId="15D0071D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7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C613DA0" wp14:editId="7986079A">
            <wp:extent cx="180975" cy="390525"/>
            <wp:effectExtent l="0" t="0" r="9525" b="9525"/>
            <wp:docPr id="28" name="Рисунок 28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25DE8F0A" wp14:editId="66224248">
            <wp:extent cx="180975" cy="390525"/>
            <wp:effectExtent l="0" t="0" r="9525" b="9525"/>
            <wp:docPr id="27" name="Рисунок 27" descr="https://fsd.multiurok.ru/html/2017/03/11/s_58c44694ab61e/58399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03/11/s_58c44694ab61e/583991_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4B55A138" wp14:editId="2F16ABC0">
            <wp:extent cx="180975" cy="390525"/>
            <wp:effectExtent l="0" t="0" r="9525" b="9525"/>
            <wp:docPr id="26" name="Рисунок 26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3C7A664" wp14:editId="6D47024C">
            <wp:extent cx="180975" cy="390525"/>
            <wp:effectExtent l="0" t="0" r="9525" b="9525"/>
            <wp:docPr id="25" name="Рисунок 25" descr="https://fsd.multiurok.ru/html/2017/03/11/s_58c44694ab61e/58399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03/11/s_58c44694ab61e/583991_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14:paraId="68AD90DD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8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83011BF" wp14:editId="4725BB35">
            <wp:extent cx="180975" cy="390525"/>
            <wp:effectExtent l="0" t="0" r="9525" b="9525"/>
            <wp:docPr id="24" name="Рисунок 24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0D8BAC89" wp14:editId="4266B3CC">
            <wp:extent cx="180975" cy="390525"/>
            <wp:effectExtent l="0" t="0" r="9525" b="9525"/>
            <wp:docPr id="23" name="Рисунок 23" descr="https://fsd.multiurok.ru/html/2017/03/11/s_58c44694ab61e/583991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03/11/s_58c44694ab61e/583991_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790C8381" wp14:editId="701DE95E">
            <wp:extent cx="257175" cy="390525"/>
            <wp:effectExtent l="0" t="0" r="9525" b="9525"/>
            <wp:docPr id="22" name="Рисунок 22" descr="https://fsd.multiurok.ru/html/2017/03/11/s_58c44694ab61e/58399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03/11/s_58c44694ab61e/583991_2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468E9E94" wp14:editId="68666F1A">
            <wp:extent cx="180975" cy="390525"/>
            <wp:effectExtent l="0" t="0" r="9525" b="9525"/>
            <wp:docPr id="21" name="Рисунок 21" descr="https://fsd.multiurok.ru/html/2017/03/11/s_58c44694ab61e/58399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7/03/11/s_58c44694ab61e/583991_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14:paraId="659B6A5D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9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Сравните числа: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CC12265" wp14:editId="58515063">
            <wp:extent cx="180975" cy="390525"/>
            <wp:effectExtent l="0" t="0" r="9525" b="9525"/>
            <wp:docPr id="20" name="Рисунок 20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4285BBAF" wp14:editId="1F7DFA9F">
            <wp:extent cx="180975" cy="390525"/>
            <wp:effectExtent l="0" t="0" r="9525" b="9525"/>
            <wp:docPr id="19" name="Рисунок 19" descr="https://fsd.multiurok.ru/html/2017/03/11/s_58c44694ab61e/58399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7/03/11/s_58c44694ab61e/583991_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  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Сравните числа:  и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F047BA1" wp14:editId="2A07AF79">
            <wp:extent cx="180975" cy="390525"/>
            <wp:effectExtent l="0" t="0" r="9525" b="9525"/>
            <wp:docPr id="18" name="Рисунок 18" descr="https://fsd.multiurok.ru/html/2017/03/11/s_58c44694ab61e/583991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7/03/11/s_58c44694ab61e/583991_1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14:paraId="164C6A33" w14:textId="77777777" w:rsidR="00952BC1" w:rsidRPr="00A47717" w:rsidRDefault="00952BC1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№10.а) Представьте в виде неправильной дроби число 4 .</w:t>
      </w:r>
    </w:p>
    <w:p w14:paraId="0C92D609" w14:textId="77777777" w:rsidR="00952BC1" w:rsidRPr="00A47717" w:rsidRDefault="006B5ADC" w:rsidP="00952B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952BC1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Представьте в виде неправильной дроби число 5 .</w:t>
      </w:r>
    </w:p>
    <w:p w14:paraId="7829D0E3" w14:textId="77777777" w:rsidR="0026442E" w:rsidRPr="00A47717" w:rsidRDefault="0026442E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11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Напишите три правильные дроби со знаменателем 7 и три неправильные дроби со знаменателем 11.</w:t>
      </w:r>
    </w:p>
    <w:p w14:paraId="773F8873" w14:textId="77777777" w:rsidR="0026442E" w:rsidRPr="00A47717" w:rsidRDefault="006B5ADC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Напишите три правильные дроби со знаменателем 14 и три неправильные дроби со знаменателем 6.</w:t>
      </w:r>
    </w:p>
    <w:p w14:paraId="5B62AADF" w14:textId="77777777" w:rsidR="0026442E" w:rsidRPr="00A47717" w:rsidRDefault="0026442E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№1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2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Сложите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03E38296" wp14:editId="4A156EDC">
            <wp:extent cx="190500" cy="390525"/>
            <wp:effectExtent l="0" t="0" r="0" b="9525"/>
            <wp:docPr id="14" name="Рисунок 14" descr="https://fsd.multiurok.ru/html/2017/03/11/s_58c44694ab61e/5839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fsd.multiurok.ru/html/2017/03/11/s_58c44694ab61e/583991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числа 60 с  числа 72.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Сложите  числа 90 с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34ADADE" wp14:editId="59BB5488">
            <wp:extent cx="190500" cy="390525"/>
            <wp:effectExtent l="0" t="0" r="0" b="9525"/>
            <wp:docPr id="13" name="Рисунок 13" descr="https://fsd.multiurok.ru/html/2017/03/11/s_58c44694ab61e/5839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fsd.multiurok.ru/html/2017/03/11/s_58c44694ab61e/583991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числа 48.</w:t>
      </w:r>
    </w:p>
    <w:p w14:paraId="73421A08" w14:textId="77777777" w:rsidR="0026442E" w:rsidRPr="00A47717" w:rsidRDefault="0026442E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№1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3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Вычтите из  числа 96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02A6D61A" wp14:editId="55705E1D">
            <wp:extent cx="190500" cy="390525"/>
            <wp:effectExtent l="0" t="0" r="0" b="9525"/>
            <wp:docPr id="12" name="Рисунок 12" descr="https://fsd.multiurok.ru/html/2017/03/11/s_58c44694ab61e/58399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fsd.multiurok.ru/html/2017/03/11/s_58c44694ab61e/583991_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числа 84.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Вычтите из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52D760FE" wp14:editId="2BB0D4AE">
            <wp:extent cx="180975" cy="390525"/>
            <wp:effectExtent l="0" t="0" r="9525" b="9525"/>
            <wp:docPr id="11" name="Рисунок 11" descr="https://fsd.multiurok.ru/html/2017/03/11/s_58c44694ab61e/58399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fsd.multiurok.ru/html/2017/03/11/s_58c44694ab61e/583991_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числа 48  числа 36.</w:t>
      </w:r>
    </w:p>
    <w:p w14:paraId="49ED89C2" w14:textId="77777777" w:rsidR="0026442E" w:rsidRPr="00A47717" w:rsidRDefault="0026442E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№1</w:t>
      </w:r>
      <w:r w:rsidR="00F801A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4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.а) Число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а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разделили на 8 и получили 4 </w:t>
      </w:r>
      <w:r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39DBD9F9" wp14:editId="4245F93A">
            <wp:extent cx="180975" cy="390525"/>
            <wp:effectExtent l="0" t="0" r="9525" b="9525"/>
            <wp:docPr id="10" name="Рисунок 10" descr="https://fsd.multiurok.ru/html/2017/03/11/s_58c44694ab61e/583991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fsd.multiurok.ru/html/2017/03/11/s_58c44694ab61e/583991_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Найдите число </w:t>
      </w:r>
      <w:r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а</w:t>
      </w:r>
      <w:r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14:paraId="38CAC433" w14:textId="77777777" w:rsidR="0026442E" w:rsidRPr="00A47717" w:rsidRDefault="006B5ADC" w:rsidP="0026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 xml:space="preserve">        </w:t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б) Число </w:t>
      </w:r>
      <w:r w:rsidR="0026442E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р</w:t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 разделили на 9 и получили 8 </w:t>
      </w:r>
      <w:r w:rsidR="0026442E" w:rsidRPr="00A47717">
        <w:rPr>
          <w:rFonts w:ascii="Times New Roman" w:eastAsia="Times New Roman" w:hAnsi="Times New Roman" w:cs="Times New Roman"/>
          <w:noProof/>
          <w:color w:val="000000"/>
          <w:sz w:val="24"/>
          <w:szCs w:val="21"/>
          <w:lang w:eastAsia="ru-RU"/>
        </w:rPr>
        <w:drawing>
          <wp:inline distT="0" distB="0" distL="0" distR="0" wp14:anchorId="117702C3" wp14:editId="1DB19A68">
            <wp:extent cx="180975" cy="390525"/>
            <wp:effectExtent l="0" t="0" r="9525" b="9525"/>
            <wp:docPr id="9" name="Рисунок 9" descr="https://fsd.multiurok.ru/html/2017/03/11/s_58c44694ab61e/583991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fsd.multiurok.ru/html/2017/03/11/s_58c44694ab61e/583991_1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 Найдите число </w:t>
      </w:r>
      <w:r w:rsidR="0026442E" w:rsidRPr="00A47717">
        <w:rPr>
          <w:rFonts w:ascii="Times New Roman" w:eastAsia="Times New Roman" w:hAnsi="Times New Roman" w:cs="Times New Roman"/>
          <w:i/>
          <w:iCs/>
          <w:color w:val="000000"/>
          <w:sz w:val="24"/>
          <w:szCs w:val="21"/>
          <w:lang w:eastAsia="ru-RU"/>
        </w:rPr>
        <w:t>р</w:t>
      </w:r>
      <w:r w:rsidR="0026442E" w:rsidRPr="00A47717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.</w:t>
      </w:r>
    </w:p>
    <w:p w14:paraId="55D5A182" w14:textId="77777777" w:rsidR="0026442E" w:rsidRDefault="0026442E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A1CEEA" w14:textId="77777777" w:rsidR="006E4D4C" w:rsidRDefault="006E4D4C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-------------------------------------------------------------------------------------------------------------------------------------</w:t>
      </w:r>
    </w:p>
    <w:p w14:paraId="7D8BED47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C1AA9CF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5F1757E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B353006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2803A70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C4E8F84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CE4709B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2C0B6E1" w14:textId="77777777" w:rsidR="0026442E" w:rsidRDefault="0026442E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B5A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Наглядная геометрия. Многоугольники.</w:t>
      </w:r>
    </w:p>
    <w:p w14:paraId="5634925B" w14:textId="77777777" w:rsidR="006B5ADC" w:rsidRPr="006B5ADC" w:rsidRDefault="006B5ADC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9DF84E0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в сантиметрах 2 м 5 см.</w:t>
      </w:r>
    </w:p>
    <w:p w14:paraId="4EF95AB8" w14:textId="77777777"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в сантиметрах 3 м 9 см.</w:t>
      </w:r>
    </w:p>
    <w:p w14:paraId="4F1A1A69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в километрах и метрах 6005 м.</w:t>
      </w:r>
    </w:p>
    <w:p w14:paraId="3774189E" w14:textId="77777777"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в километрах и метрах 3025 м.</w:t>
      </w:r>
    </w:p>
    <w:p w14:paraId="7BE14381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12 га в квадратных метрах.</w:t>
      </w:r>
    </w:p>
    <w:p w14:paraId="0BE7B177" w14:textId="77777777"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23 га в квадратных метрах.</w:t>
      </w:r>
    </w:p>
    <w:p w14:paraId="528FD09C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Выразите 37 а в квадратных метрах.</w:t>
      </w:r>
    </w:p>
    <w:p w14:paraId="7242DB38" w14:textId="77777777"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Выразите </w:t>
      </w:r>
      <w:proofErr w:type="gramStart"/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proofErr w:type="gramEnd"/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квадратных метрах.</w:t>
      </w:r>
    </w:p>
    <w:p w14:paraId="09E0D86D" w14:textId="77777777" w:rsidR="00FE0135" w:rsidRPr="006B5ADC" w:rsidRDefault="00E21816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Ширина прямоугольника 36 см, а длина на 9 см больше ширины. Найдите периметр прямоугольника.</w:t>
      </w:r>
    </w:p>
    <w:p w14:paraId="11DB826D" w14:textId="77777777"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Ширина прямоугольника 35 см, а длина на 8см больше ширины. Найдите периметр прямоугольника.</w:t>
      </w:r>
    </w:p>
    <w:p w14:paraId="2D27453F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периметр квадрата со стороной 12 см.</w:t>
      </w:r>
    </w:p>
    <w:p w14:paraId="56985DD3" w14:textId="77777777" w:rsidR="00FE0135" w:rsidRPr="006B5ADC" w:rsidRDefault="006B5ADC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периметр квадрата со стороной 13 см.</w:t>
      </w:r>
    </w:p>
    <w:p w14:paraId="2E543C9F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прямоугольника 43 м, а длина на 12 м больше. Найдите его площадь.</w:t>
      </w:r>
    </w:p>
    <w:p w14:paraId="70A678D9" w14:textId="77777777" w:rsidR="00FE0135" w:rsidRPr="006B5ADC" w:rsidRDefault="00E21816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</w:t>
      </w:r>
      <w:r w:rsidR="00FE0135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площадь квадрата со стороной 11 см.</w:t>
      </w:r>
    </w:p>
    <w:p w14:paraId="3D771BE9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Периметр квадрата 32 см. Найдите площадь квадрата.</w:t>
      </w:r>
    </w:p>
    <w:p w14:paraId="1D7695E2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Длина прямоугольного участка 720 м, а ширина на 30 м меньше. Вычислите площадь участка и выразите её в гектарах и арах.</w:t>
      </w:r>
    </w:p>
    <w:p w14:paraId="6960C994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Площадь поля, имеющего форму прямоугольника, равна 54 га. Найдите ширину этого поля, если его длина 900 м.</w:t>
      </w:r>
    </w:p>
    <w:p w14:paraId="412221BC" w14:textId="77777777" w:rsidR="00FE0135" w:rsidRPr="006B5ADC" w:rsidRDefault="00FE0135" w:rsidP="00FE01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Площадь садового участка прямоугольной формы равна 12 а. Ширина участка 30 м. Найдите длину участка.</w:t>
      </w:r>
    </w:p>
    <w:p w14:paraId="55750382" w14:textId="77777777" w:rsidR="0026442E" w:rsidRDefault="0026442E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51486BE" w14:textId="77777777" w:rsidR="0026442E" w:rsidRDefault="00FE0135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4D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---------------------------------------------------------------------------------------------------------------</w:t>
      </w:r>
      <w:r w:rsidR="00567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----------------------</w:t>
      </w:r>
    </w:p>
    <w:p w14:paraId="7F81EBCE" w14:textId="77777777" w:rsidR="0056781B" w:rsidRDefault="0056781B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3640344C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58232831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57C9BECF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71A9F153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1F9BED19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3BE399F2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2595A5CB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79061E28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7ABFD452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2C414E4B" w14:textId="77777777" w:rsidR="006B5ADC" w:rsidRDefault="006B5ADC" w:rsidP="00567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60655A80" w14:textId="77777777" w:rsidR="006B5ADC" w:rsidRDefault="006B5ADC" w:rsidP="006B5AD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14:paraId="2B4DD6BD" w14:textId="77777777" w:rsidR="00FE0135" w:rsidRPr="006B5ADC" w:rsidRDefault="00FE0135" w:rsidP="006B5AD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Десятичные дроби.</w:t>
      </w:r>
    </w:p>
    <w:p w14:paraId="6433DC43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№1.а) Сравните числа 3,1 и 3,066.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Сравните числа 8,1 и 8,097.</w:t>
      </w:r>
    </w:p>
    <w:p w14:paraId="3495DABF" w14:textId="77777777" w:rsidR="00185D0C" w:rsidRPr="006B5ADC" w:rsidRDefault="00E21816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Сравните числа 0,715 и 0,72.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Сравните числа 0,529 и 0,53.</w:t>
      </w:r>
    </w:p>
    <w:p w14:paraId="73F59425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Вычислите: 10,9 + 0,308.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7,3 + 0,865.</w:t>
      </w:r>
    </w:p>
    <w:p w14:paraId="2F414993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Вычислите: 3,28 + 4.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2,73 + 5.</w:t>
      </w:r>
    </w:p>
    <w:p w14:paraId="76B0693C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0,35 – 0,287.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0,41 – 0,385.</w:t>
      </w:r>
    </w:p>
    <w:p w14:paraId="68C22505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64,3 – 8,516.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62,5 – 8,419.</w:t>
      </w:r>
    </w:p>
    <w:p w14:paraId="7B132554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17 – 0,87.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11 – 2,68.</w:t>
      </w:r>
    </w:p>
    <w:p w14:paraId="288BF2AA" w14:textId="77777777" w:rsidR="00185D0C" w:rsidRPr="006B5ADC" w:rsidRDefault="00185D0C" w:rsidP="006B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 одном бидоне 8,7 л масла, а в другом на 1,25 л больше. Сколько литров масла в двух бидонах?</w:t>
      </w:r>
    </w:p>
    <w:p w14:paraId="1BE93402" w14:textId="77777777" w:rsidR="00185D0C" w:rsidRPr="006B5ADC" w:rsidRDefault="006B5ADC" w:rsidP="006B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одной машине 3,4 т груза, а на другой на 0,85 т больше. Сколько тонн груза на двух машинах?</w:t>
      </w:r>
    </w:p>
    <w:p w14:paraId="5C7CF8CE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+ 0,83 = 1,1.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+ 3,54 = 8,2.</w:t>
      </w:r>
    </w:p>
    <w:p w14:paraId="4161ED00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2,7 = 3,14.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5,2 = 4,97.</w:t>
      </w:r>
    </w:p>
    <w:p w14:paraId="64CDDDA2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 6,7 –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2,88.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3,5 –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1,64.</w:t>
      </w:r>
    </w:p>
    <w:p w14:paraId="48BC7860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№12.а) Округлите число 257,51 до единиц.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Округлите число 164,53 до единиц.</w:t>
      </w:r>
    </w:p>
    <w:p w14:paraId="0162E3A1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Округлите число 0,531 до сотых.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Округлите число 0,834 до сотых.</w:t>
      </w:r>
    </w:p>
    <w:p w14:paraId="49C3486B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Округлите число 6,352 до десятых.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Округлите число 12,467 до десятых.</w:t>
      </w:r>
    </w:p>
    <w:p w14:paraId="63BDFBCC" w14:textId="77777777" w:rsidR="00185D0C" w:rsidRPr="006B5ADC" w:rsidRDefault="00185D0C" w:rsidP="006B5A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Скорость течения 3,7 км/ч. Найдите скорость катера по течению и его скорость против течения, если собственная скорость катера 12,7 км/ч.</w:t>
      </w:r>
    </w:p>
    <w:p w14:paraId="0A71BEFE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трёх бидонах 9,6 л масла. В первом бидоне 3,4 л, а во втором на 0,7 л меньше. Сколько литров масла в третьем бидоне?</w:t>
      </w:r>
    </w:p>
    <w:p w14:paraId="48B8CFBE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 (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+ 3,5) – 4,8 = 2,4.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12,1 – (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+ 5,8) = 1,7.</w:t>
      </w:r>
    </w:p>
    <w:p w14:paraId="75069213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Решите уравнение: (7,1 –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+ 3,9 = 4,5.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Решите уравнение: (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3,7) – 1,8 = 4,7.</w:t>
      </w:r>
    </w:p>
    <w:p w14:paraId="181ECBE1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4,35 ∙ 18.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3,85 ∙ 24.</w:t>
      </w:r>
    </w:p>
    <w:p w14:paraId="70803CA5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6,25 ∙ 108.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4,75 ∙ 116.</w:t>
      </w:r>
    </w:p>
    <w:p w14:paraId="02A371D8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 ∙ 10.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∙ 10.</w:t>
      </w:r>
    </w:p>
    <w:p w14:paraId="53530E29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 ∙ 100.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∙ 100.</w:t>
      </w:r>
    </w:p>
    <w:p w14:paraId="3453188F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126,385 ∙ 1000.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∙ 1000.</w:t>
      </w:r>
    </w:p>
    <w:p w14:paraId="72E1F260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53,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35,7 : 34.</w:t>
      </w:r>
    </w:p>
    <w:p w14:paraId="611C3134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Вычислите: 6: 24.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Вычислите: 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28.</w:t>
      </w:r>
    </w:p>
    <w:p w14:paraId="11987A20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.а) Вычислите: 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126,385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: 10.</w:t>
      </w:r>
    </w:p>
    <w:p w14:paraId="2191D620" w14:textId="77777777" w:rsidR="00185D0C" w:rsidRPr="006B5ADC" w:rsidRDefault="00E21816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№27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.а) Вычислите: </w:t>
      </w:r>
      <w:proofErr w:type="gramStart"/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126,385 :</w:t>
      </w:r>
      <w:proofErr w:type="gramEnd"/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: 100.</w:t>
      </w:r>
    </w:p>
    <w:p w14:paraId="72D03B73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.а) Вычислите: 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126,385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1000.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Вычислите: 234,166 : 1000.</w:t>
      </w:r>
    </w:p>
    <w:p w14:paraId="3985A2F7" w14:textId="77777777" w:rsid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значение выражения: 90 – 16,</w:t>
      </w:r>
      <w:proofErr w:type="gramStart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: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+ 0,08.</w:t>
      </w:r>
    </w:p>
    <w:p w14:paraId="56C99EB1" w14:textId="77777777" w:rsidR="00185D0C" w:rsidRPr="006B5ADC" w:rsidRDefault="006B5AD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значение выражения: 40 – 23,</w:t>
      </w:r>
      <w:proofErr w:type="gramStart"/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:</w:t>
      </w:r>
      <w:proofErr w:type="gramEnd"/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+ 0,07.</w:t>
      </w:r>
    </w:p>
    <w:p w14:paraId="0FD9D8A6" w14:textId="77777777" w:rsidR="00185D0C" w:rsidRPr="006B5ADC" w:rsidRDefault="00185D0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proofErr w:type="gramStart"/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Упростите выражение 18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15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+ 17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найдите его значение при </w:t>
      </w:r>
      <w:r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3,12.</w:t>
      </w:r>
    </w:p>
    <w:p w14:paraId="335924CF" w14:textId="77777777" w:rsidR="00185D0C" w:rsidRPr="006B5ADC" w:rsidRDefault="006B5ADC" w:rsidP="00185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Упростите выражение 24</w:t>
      </w:r>
      <w:r w:rsidR="00185D0C"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</w:t>
      </w:r>
      <w:r w:rsidR="00185D0C"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21</w:t>
      </w:r>
      <w:r w:rsidR="00185D0C"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найдите его значение при </w:t>
      </w:r>
      <w:r w:rsidR="00185D0C" w:rsidRPr="006B5A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 </w:t>
      </w:r>
      <w:r w:rsidR="00185D0C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14,8.</w:t>
      </w:r>
    </w:p>
    <w:p w14:paraId="7DE5DE21" w14:textId="77777777" w:rsidR="00185D0C" w:rsidRPr="006B5ADC" w:rsidRDefault="009615F4" w:rsidP="00567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ru-RU"/>
        </w:rPr>
      </w:pPr>
      <w:r w:rsidRPr="006B5A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Наглядная геометрия. Тела и фигуры в пространстве.</w:t>
      </w:r>
    </w:p>
    <w:p w14:paraId="76879C62" w14:textId="77777777"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Найдите объём прямоугольного параллелепипеда, измерения которого равны 15 см, 20 см и 30 см.</w:t>
      </w:r>
    </w:p>
    <w:p w14:paraId="4B875A4E" w14:textId="77777777"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Найдите объём прямоугольного параллелепипеда, измерения которого равны 12 см, 25 см и 20 см.</w:t>
      </w:r>
    </w:p>
    <w:p w14:paraId="22A0422C" w14:textId="77777777"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Чему равен объём куба, ребро которого 12 см?</w:t>
      </w:r>
    </w:p>
    <w:p w14:paraId="791751AC" w14:textId="77777777"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Чему равен объём куба, ребро которого 11 см?</w:t>
      </w:r>
    </w:p>
    <w:p w14:paraId="0EA51C76" w14:textId="77777777"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45 литров в кубических сантиметрах.</w:t>
      </w:r>
    </w:p>
    <w:p w14:paraId="6F41A0C6" w14:textId="77777777"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27 литров в кубических сантиметрах.</w:t>
      </w:r>
    </w:p>
    <w:p w14:paraId="43C1B7D4" w14:textId="77777777" w:rsid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E21816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.а) Выразите 7 м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литрах.</w:t>
      </w:r>
      <w:r w:rsid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14:paraId="79B60911" w14:textId="77777777"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Выразите 5 м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литрах.</w:t>
      </w:r>
    </w:p>
    <w:p w14:paraId="5786D533" w14:textId="77777777"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№5. Найдите объём прямоугольного параллелепипеда, если его ширина 14 см, она меньше длины в 2 раза, но больше высоты на 4 см.</w:t>
      </w:r>
    </w:p>
    <w:p w14:paraId="6AADE176" w14:textId="77777777"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№6. Сколько литров воды можно залить в аквариум, имеющий форму прямоугольного параллелепипеда с измерениями 40 см, 25 см и 36 см?</w:t>
      </w:r>
    </w:p>
    <w:p w14:paraId="2BAF6733" w14:textId="77777777"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№7. Объём прямоугольного параллелепипеда 105 см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ширина 5 см, а высота 3 см. Найдите длину параллелепипеда.</w:t>
      </w:r>
    </w:p>
    <w:p w14:paraId="0316E89F" w14:textId="77777777" w:rsidR="009615F4" w:rsidRPr="006B5ADC" w:rsidRDefault="009615F4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№8.а) Во сколько раз объём куба с ребром 4 см больше объёма куба с ребром 1 мм?</w:t>
      </w:r>
    </w:p>
    <w:p w14:paraId="20E6CE1E" w14:textId="77777777" w:rsidR="009615F4" w:rsidRPr="006B5ADC" w:rsidRDefault="006B5ADC" w:rsidP="009615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Во сколько раз объём куба с ребром 3 </w:t>
      </w:r>
      <w:proofErr w:type="spellStart"/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="009615F4" w:rsidRPr="006B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объёма куба с ребром 1 см?</w:t>
      </w:r>
    </w:p>
    <w:p w14:paraId="517E0AC6" w14:textId="77777777" w:rsidR="00FE0135" w:rsidRDefault="00FE0135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702F69" w14:textId="77777777" w:rsidR="009615F4" w:rsidRDefault="009615F4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9D7B50C" w14:textId="77777777" w:rsidR="009615F4" w:rsidRDefault="009615F4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496865" w14:textId="77777777" w:rsidR="009615F4" w:rsidRDefault="009615F4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36DF21" w14:textId="77777777" w:rsidR="009615F4" w:rsidRPr="006E4D4C" w:rsidRDefault="009615F4" w:rsidP="006E4D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615F4" w:rsidRPr="006E4D4C" w:rsidSect="00A477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1D"/>
    <w:rsid w:val="00047FDE"/>
    <w:rsid w:val="00185D0C"/>
    <w:rsid w:val="0026442E"/>
    <w:rsid w:val="002F374A"/>
    <w:rsid w:val="0044454C"/>
    <w:rsid w:val="0045691D"/>
    <w:rsid w:val="00533607"/>
    <w:rsid w:val="0056781B"/>
    <w:rsid w:val="006839CB"/>
    <w:rsid w:val="006B5ADC"/>
    <w:rsid w:val="006E4D4C"/>
    <w:rsid w:val="007C2562"/>
    <w:rsid w:val="008B17BC"/>
    <w:rsid w:val="00952BC1"/>
    <w:rsid w:val="009615F4"/>
    <w:rsid w:val="00A47717"/>
    <w:rsid w:val="00A66CF8"/>
    <w:rsid w:val="00C74421"/>
    <w:rsid w:val="00E21816"/>
    <w:rsid w:val="00F801AE"/>
    <w:rsid w:val="00F95C77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2ADA"/>
  <w15:docId w15:val="{7069A872-6418-4634-81DA-3DC5828D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2025-02-05T08:54:00Z</dcterms:created>
  <dcterms:modified xsi:type="dcterms:W3CDTF">2025-02-05T08:54:00Z</dcterms:modified>
</cp:coreProperties>
</file>