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DF" w:rsidRP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E5597">
        <w:rPr>
          <w:rFonts w:ascii="Times New Roman" w:hAnsi="Times New Roman" w:cs="Times New Roman"/>
          <w:b/>
          <w:sz w:val="44"/>
          <w:szCs w:val="44"/>
        </w:rPr>
        <w:t>КИМы</w:t>
      </w:r>
      <w:proofErr w:type="spellEnd"/>
      <w:r w:rsidRPr="001E5597">
        <w:rPr>
          <w:rFonts w:ascii="Times New Roman" w:hAnsi="Times New Roman" w:cs="Times New Roman"/>
          <w:b/>
          <w:sz w:val="44"/>
          <w:szCs w:val="44"/>
        </w:rPr>
        <w:t xml:space="preserve"> за 4 класс по математике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b/>
          <w:sz w:val="25"/>
          <w:szCs w:val="25"/>
        </w:rPr>
      </w:pPr>
      <w:r w:rsidRPr="001E5597">
        <w:rPr>
          <w:rFonts w:ascii="Times New Roman" w:hAnsi="Times New Roman" w:cs="Times New Roman"/>
          <w:b/>
          <w:sz w:val="28"/>
          <w:szCs w:val="25"/>
        </w:rPr>
        <w:t xml:space="preserve">КОНТРОЛЬНАЯ РАБОТА </w:t>
      </w:r>
    </w:p>
    <w:p w:rsidR="001E5597" w:rsidRPr="001E5597" w:rsidRDefault="001E5597" w:rsidP="001E5597">
      <w:pPr>
        <w:rPr>
          <w:rFonts w:ascii="Times New Roman" w:hAnsi="Times New Roman" w:cs="Times New Roman"/>
          <w:sz w:val="28"/>
          <w:szCs w:val="20"/>
        </w:rPr>
      </w:pPr>
      <w:r w:rsidRPr="001E5597">
        <w:rPr>
          <w:rFonts w:ascii="Times New Roman" w:hAnsi="Times New Roman" w:cs="Times New Roman"/>
          <w:sz w:val="28"/>
          <w:szCs w:val="20"/>
        </w:rPr>
        <w:t>Проводится в конце первой четверти.</w:t>
      </w:r>
    </w:p>
    <w:p w:rsidR="001E5597" w:rsidRPr="001E5597" w:rsidRDefault="001E5597" w:rsidP="001E5597">
      <w:pPr>
        <w:rPr>
          <w:rFonts w:ascii="Times New Roman" w:hAnsi="Times New Roman" w:cs="Times New Roman"/>
          <w:szCs w:val="20"/>
        </w:rPr>
      </w:pPr>
      <w:r w:rsidRPr="001E5597">
        <w:rPr>
          <w:rFonts w:ascii="Times New Roman" w:hAnsi="Times New Roman" w:cs="Times New Roman"/>
          <w:b/>
          <w:szCs w:val="20"/>
        </w:rPr>
        <w:t>Цели</w:t>
      </w:r>
      <w:r w:rsidRPr="001E5597">
        <w:rPr>
          <w:rFonts w:ascii="Times New Roman" w:hAnsi="Times New Roman" w:cs="Times New Roman"/>
          <w:szCs w:val="20"/>
        </w:rPr>
        <w:t xml:space="preserve"> – проверить усвоение:</w:t>
      </w:r>
    </w:p>
    <w:p w:rsidR="001E5597" w:rsidRPr="001E5597" w:rsidRDefault="001E5597" w:rsidP="001E5597">
      <w:pPr>
        <w:rPr>
          <w:rFonts w:ascii="Times New Roman" w:hAnsi="Times New Roman" w:cs="Times New Roman"/>
          <w:szCs w:val="20"/>
        </w:rPr>
      </w:pPr>
      <w:r w:rsidRPr="001E5597">
        <w:rPr>
          <w:rFonts w:ascii="Times New Roman" w:hAnsi="Times New Roman" w:cs="Times New Roman"/>
          <w:szCs w:val="20"/>
        </w:rPr>
        <w:t>а) смысла деления с остатком;</w:t>
      </w:r>
    </w:p>
    <w:p w:rsidR="001E5597" w:rsidRPr="001E5597" w:rsidRDefault="001E5597" w:rsidP="001E5597">
      <w:pPr>
        <w:rPr>
          <w:rFonts w:ascii="Times New Roman" w:hAnsi="Times New Roman" w:cs="Times New Roman"/>
          <w:szCs w:val="20"/>
        </w:rPr>
      </w:pPr>
      <w:r w:rsidRPr="001E5597">
        <w:rPr>
          <w:rFonts w:ascii="Times New Roman" w:hAnsi="Times New Roman" w:cs="Times New Roman"/>
          <w:szCs w:val="20"/>
        </w:rPr>
        <w:t>б) способов деления с остатком;</w:t>
      </w:r>
    </w:p>
    <w:p w:rsidR="001E5597" w:rsidRPr="001E5597" w:rsidRDefault="001E5597" w:rsidP="001E5597">
      <w:pPr>
        <w:rPr>
          <w:rFonts w:ascii="Times New Roman" w:hAnsi="Times New Roman" w:cs="Times New Roman"/>
          <w:szCs w:val="20"/>
        </w:rPr>
      </w:pPr>
      <w:r w:rsidRPr="001E5597">
        <w:rPr>
          <w:rFonts w:ascii="Times New Roman" w:hAnsi="Times New Roman" w:cs="Times New Roman"/>
          <w:szCs w:val="20"/>
        </w:rPr>
        <w:t xml:space="preserve">в) алгоритма умножения многозначных чисел на </w:t>
      </w:r>
      <w:proofErr w:type="gramStart"/>
      <w:r w:rsidRPr="001E5597">
        <w:rPr>
          <w:rFonts w:ascii="Times New Roman" w:hAnsi="Times New Roman" w:cs="Times New Roman"/>
          <w:szCs w:val="20"/>
        </w:rPr>
        <w:t>однозначное</w:t>
      </w:r>
      <w:proofErr w:type="gramEnd"/>
      <w:r w:rsidRPr="001E5597">
        <w:rPr>
          <w:rFonts w:ascii="Times New Roman" w:hAnsi="Times New Roman" w:cs="Times New Roman"/>
          <w:szCs w:val="20"/>
        </w:rPr>
        <w:t>;</w:t>
      </w:r>
    </w:p>
    <w:p w:rsidR="001E5597" w:rsidRPr="001E5597" w:rsidRDefault="001E5597" w:rsidP="001E5597">
      <w:pPr>
        <w:rPr>
          <w:rFonts w:ascii="Times New Roman" w:hAnsi="Times New Roman" w:cs="Times New Roman"/>
          <w:szCs w:val="20"/>
        </w:rPr>
      </w:pPr>
      <w:r w:rsidRPr="001E5597">
        <w:rPr>
          <w:rFonts w:ascii="Times New Roman" w:hAnsi="Times New Roman" w:cs="Times New Roman"/>
          <w:szCs w:val="20"/>
        </w:rPr>
        <w:t>проверить умение решать задачи.</w:t>
      </w:r>
    </w:p>
    <w:p w:rsidR="001E5597" w:rsidRPr="001E5597" w:rsidRDefault="001E5597" w:rsidP="001E5597">
      <w:pPr>
        <w:rPr>
          <w:rFonts w:ascii="Times New Roman" w:hAnsi="Times New Roman" w:cs="Times New Roman"/>
          <w:szCs w:val="20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i/>
          <w:sz w:val="28"/>
        </w:rPr>
      </w:pPr>
      <w:r w:rsidRPr="001E5597">
        <w:rPr>
          <w:rFonts w:ascii="Times New Roman" w:hAnsi="Times New Roman" w:cs="Times New Roman"/>
          <w:i/>
          <w:sz w:val="28"/>
        </w:rPr>
        <w:t>Вариант 1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1. Вставь числа в «окошки», чтобы получилась верная запись.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  <w:t>34</w:t>
      </w:r>
      <w:proofErr w:type="gramStart"/>
      <w:r w:rsidRPr="001E55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597">
        <w:rPr>
          <w:rFonts w:ascii="Times New Roman" w:hAnsi="Times New Roman" w:cs="Times New Roman"/>
          <w:sz w:val="28"/>
        </w:rPr>
        <w:t xml:space="preserve"> 8 = 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 (ост. 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) </w:t>
      </w:r>
      <w:r w:rsidRPr="001E5597">
        <w:rPr>
          <w:rFonts w:ascii="Times New Roman" w:hAnsi="Times New Roman" w:cs="Times New Roman"/>
          <w:sz w:val="28"/>
        </w:rPr>
        <w:tab/>
        <w:t>68: 8=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eastAsia="Arial Unicode MS" w:hAnsi="Times New Roman" w:cs="Times New Roman"/>
          <w:sz w:val="28"/>
        </w:rPr>
        <w:t xml:space="preserve"> (ост.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eastAsia="Arial Unicode MS" w:hAnsi="Times New Roman" w:cs="Times New Roman"/>
          <w:sz w:val="28"/>
        </w:rPr>
        <w:t>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2. Выполни деление с остатком.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  <w:t>38: 6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28</w:t>
      </w:r>
      <w:proofErr w:type="gramStart"/>
      <w:r w:rsidRPr="001E55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597">
        <w:rPr>
          <w:rFonts w:ascii="Times New Roman" w:hAnsi="Times New Roman" w:cs="Times New Roman"/>
          <w:sz w:val="28"/>
        </w:rPr>
        <w:t xml:space="preserve"> 5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4789:8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  <w:t>59</w:t>
      </w:r>
      <w:proofErr w:type="gramStart"/>
      <w:r w:rsidRPr="001E55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597">
        <w:rPr>
          <w:rFonts w:ascii="Times New Roman" w:hAnsi="Times New Roman" w:cs="Times New Roman"/>
          <w:sz w:val="28"/>
        </w:rPr>
        <w:t xml:space="preserve"> 7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45 : 8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2776:7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3. Найди делимое.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eastAsia="Arial Unicode MS" w:hAnsi="Arial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 : 3 298 = 5 (ост. 102)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eastAsia="Arial Unicode MS" w:hAnsi="Arial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 : 40 = 3 860 (ост. 19)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eastAsia="MS Gothic" w:hAnsi="MS Gothic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>: 3= 1934(ост.2)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4. Длина спортивной площадки прямоугольной формы 30 м. Найди периметр площадки, если её площадь 180 м</w:t>
      </w:r>
      <w:proofErr w:type="gramStart"/>
      <w:r w:rsidRPr="001E5597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1E5597">
        <w:rPr>
          <w:rFonts w:ascii="Times New Roman" w:hAnsi="Times New Roman" w:cs="Times New Roman"/>
          <w:sz w:val="28"/>
        </w:rPr>
        <w:t>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lastRenderedPageBreak/>
        <w:t>5. Начертите прямоугольник со сторонами 6 см и 2 см. Найдите площадь и периметр этого прямоугольника.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i/>
          <w:sz w:val="28"/>
        </w:rPr>
      </w:pPr>
      <w:r w:rsidRPr="001E5597">
        <w:rPr>
          <w:rFonts w:ascii="Times New Roman" w:hAnsi="Times New Roman" w:cs="Times New Roman"/>
          <w:i/>
          <w:sz w:val="28"/>
        </w:rPr>
        <w:t>Вариант 2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1. Вставь числа в «окошки», чтобы получилась верная запись.</w:t>
      </w:r>
    </w:p>
    <w:p w:rsidR="001E5597" w:rsidRPr="001E5597" w:rsidRDefault="001E5597" w:rsidP="001E5597">
      <w:pPr>
        <w:tabs>
          <w:tab w:val="left" w:pos="708"/>
          <w:tab w:val="left" w:pos="1416"/>
          <w:tab w:val="left" w:pos="2124"/>
          <w:tab w:val="left" w:pos="2832"/>
          <w:tab w:val="left" w:pos="3615"/>
        </w:tabs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  <w:t>18</w:t>
      </w:r>
      <w:proofErr w:type="gramStart"/>
      <w:r w:rsidRPr="001E55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597">
        <w:rPr>
          <w:rFonts w:ascii="Times New Roman" w:hAnsi="Times New Roman" w:cs="Times New Roman"/>
          <w:sz w:val="28"/>
        </w:rPr>
        <w:t xml:space="preserve"> 5 = 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 (ост. 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) </w:t>
      </w:r>
      <w:r w:rsidRPr="001E5597">
        <w:rPr>
          <w:rFonts w:ascii="Times New Roman" w:hAnsi="Times New Roman" w:cs="Times New Roman"/>
          <w:sz w:val="28"/>
        </w:rPr>
        <w:tab/>
        <w:t xml:space="preserve">75:9= 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eastAsia="Arial Unicode MS" w:hAnsi="Times New Roman" w:cs="Times New Roman"/>
          <w:sz w:val="28"/>
        </w:rPr>
        <w:t>(ост.</w:t>
      </w:r>
      <w:r w:rsidRPr="001E5597">
        <w:rPr>
          <w:rFonts w:ascii="Times New Roman" w:eastAsia="Arial Unicode MS" w:hAnsi="Arial Unicode MS" w:cs="Times New Roman"/>
          <w:sz w:val="28"/>
        </w:rPr>
        <w:t>☐</w:t>
      </w:r>
      <w:r w:rsidRPr="001E5597">
        <w:rPr>
          <w:rFonts w:ascii="Times New Roman" w:eastAsia="Arial Unicode MS" w:hAnsi="Times New Roman" w:cs="Times New Roman"/>
          <w:sz w:val="28"/>
        </w:rPr>
        <w:t>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2. Выполни деление с остатком.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  <w:t>40</w:t>
      </w:r>
      <w:proofErr w:type="gramStart"/>
      <w:r w:rsidRPr="001E55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597">
        <w:rPr>
          <w:rFonts w:ascii="Times New Roman" w:hAnsi="Times New Roman" w:cs="Times New Roman"/>
          <w:sz w:val="28"/>
        </w:rPr>
        <w:t xml:space="preserve"> 7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49 : 12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30473: 5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  <w:t>52</w:t>
      </w:r>
      <w:proofErr w:type="gramStart"/>
      <w:r w:rsidRPr="001E55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E5597">
        <w:rPr>
          <w:rFonts w:ascii="Times New Roman" w:hAnsi="Times New Roman" w:cs="Times New Roman"/>
          <w:sz w:val="28"/>
        </w:rPr>
        <w:t xml:space="preserve"> 8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58 : 11</w:t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hAnsi="Times New Roman" w:cs="Times New Roman"/>
          <w:sz w:val="28"/>
        </w:rPr>
        <w:tab/>
        <w:t>8777 : 9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3. Найди делимое.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eastAsia="Arial Unicode MS" w:hAnsi="Arial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 : 4 892 = 5 (ост. 611)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ab/>
      </w:r>
      <w:r w:rsidRPr="001E5597">
        <w:rPr>
          <w:rFonts w:ascii="Times New Roman" w:eastAsia="Arial Unicode MS" w:hAnsi="Arial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 xml:space="preserve"> : 20 = 5 847(ост. 14)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eastAsia="MS Gothic" w:hAnsi="MS Gothic" w:cs="Times New Roman"/>
          <w:sz w:val="28"/>
        </w:rPr>
        <w:t>☐</w:t>
      </w:r>
      <w:r w:rsidRPr="001E5597">
        <w:rPr>
          <w:rFonts w:ascii="Times New Roman" w:hAnsi="Times New Roman" w:cs="Times New Roman"/>
          <w:sz w:val="28"/>
        </w:rPr>
        <w:t>:4= 9447(ост.1)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 xml:space="preserve">4. Длина спортивного зала прямоугольной формы 20 м. Найди периметр 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зала, если его площадь 200 м</w:t>
      </w:r>
      <w:proofErr w:type="gramStart"/>
      <w:r w:rsidRPr="001E5597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1E5597">
        <w:rPr>
          <w:rFonts w:ascii="Times New Roman" w:hAnsi="Times New Roman" w:cs="Times New Roman"/>
          <w:sz w:val="28"/>
        </w:rPr>
        <w:t>.</w:t>
      </w: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</w:p>
    <w:p w:rsidR="001E5597" w:rsidRPr="001E5597" w:rsidRDefault="001E5597" w:rsidP="001E5597">
      <w:pPr>
        <w:ind w:left="-142" w:firstLine="142"/>
        <w:rPr>
          <w:rFonts w:ascii="Times New Roman" w:hAnsi="Times New Roman" w:cs="Times New Roman"/>
          <w:sz w:val="28"/>
        </w:rPr>
      </w:pPr>
      <w:r w:rsidRPr="001E5597">
        <w:rPr>
          <w:rFonts w:ascii="Times New Roman" w:hAnsi="Times New Roman" w:cs="Times New Roman"/>
          <w:sz w:val="28"/>
        </w:rPr>
        <w:t>5. Начертите прямоугольник со сторонами 5 см и 3 см. Найдите его площадь и периметр.</w:t>
      </w: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Контрольная работа по итогам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четверти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— проверить: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усвоение алгоритма деления многозначного числа на однозначное; алгоритма умножения многозначных чисел;</w:t>
      </w:r>
      <w:proofErr w:type="gramEnd"/>
    </w:p>
    <w:p w:rsidR="001E5597" w:rsidRDefault="001E5597" w:rsidP="001E55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умение решать задачи.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выражений.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4780 • 26         53 084:4          255 681: 9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935 • 607         272 580:3            10 735</w:t>
      </w:r>
      <w:proofErr w:type="gramStart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2.Запиши выражения и найди их значения.</w:t>
      </w: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8407 уменьшить на 3312.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 сколько раз 57 000 больше 19?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7264 увеличить в 100 раз.</w:t>
      </w:r>
    </w:p>
    <w:p w:rsidR="001E5597" w:rsidRDefault="001E5597" w:rsidP="001E55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 4 пакета молока заплатили 30 р. Сколько стоят 5 таких пакетов?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  <w:r w:rsidRPr="00AC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1.Найди значения выражений.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9340  • 27             80 118</w:t>
      </w:r>
      <w:proofErr w:type="gramStart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9 </w:t>
      </w:r>
      <w:r w:rsidRPr="00AC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</w:t>
      </w: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422814 : 7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578 •  406            281890:5         16 824</w:t>
      </w:r>
      <w:proofErr w:type="gramStart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Запиши выражения и найди их значения.</w:t>
      </w: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5309 уменьшить на 2429.        </w:t>
      </w:r>
      <w:r w:rsidRPr="00AC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 сколько раз 52 000 больше 13?    </w:t>
      </w:r>
      <w:r w:rsidRPr="00AC5C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8423 увеличить в 100 раз.</w:t>
      </w:r>
    </w:p>
    <w:p w:rsidR="001E5597" w:rsidRPr="00AC5C79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5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 4 порции мороженого заплатили 27 р. Сколько нужно заплатить за 3 такие же порции мороженого?</w:t>
      </w: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Pr="00C67738" w:rsidRDefault="001E5597" w:rsidP="001E559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по итогам 3 четверти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Цели — проверить: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усвоение алгоритмов письменного умножения и деления;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вычислительных навыков;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усвоение соотношений единиц величин;</w:t>
      </w:r>
    </w:p>
    <w:p w:rsidR="001E5597" w:rsidRDefault="001E5597" w:rsidP="001E5597">
      <w:pPr>
        <w:spacing w:after="0" w:line="360" w:lineRule="auto"/>
        <w:ind w:lef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умение решать задачи на взаимосвязь величин: скорость, время, расстояние.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 значения выражений.</w:t>
      </w: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730 • 240                    22 848</w:t>
      </w:r>
      <w:proofErr w:type="gramStart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</w:t>
      </w:r>
    </w:p>
    <w:p w:rsidR="001E5597" w:rsidRPr="00C67738" w:rsidRDefault="001E5597" w:rsidP="001E5597">
      <w:pPr>
        <w:spacing w:after="0" w:line="360" w:lineRule="auto"/>
        <w:ind w:left="-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403 • 592        18 447:47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Вставь пропущенные числа.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км 5 м • 3 = ... км ... м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48т540кг:6 = ... т ... кг</w:t>
      </w:r>
      <w:r w:rsidRPr="00C67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2 ч — 36 мин = ... ч ... мин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3.Скорость велосипедиста 12 км/ч. Сколько километров проедет велосипедист за 3 ч</w:t>
      </w:r>
      <w:proofErr w:type="gramStart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4.Пассажирский поезд за 8 ч прошёл 480 км. За сколько часов он проедет 540 км при такой же скорости?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1. Найди значения выражений.</w:t>
      </w: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350• 270             17 052: 28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902• 497             14 274: 549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        Вставь пропущенные числа.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5км 6 м • 4 = ... км ... м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64 т 720 кг</w:t>
      </w:r>
      <w:proofErr w:type="gramStart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= ... т ... кг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6ч — 38 мин = ... </w:t>
      </w:r>
      <w:proofErr w:type="gramStart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мин</w:t>
      </w:r>
    </w:p>
    <w:p w:rsidR="001E5597" w:rsidRPr="00C67738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3.Скорость моторной лодки 28 км/ч. Какое расстояние пройдёт моторная лодка за 4 ч?</w:t>
      </w:r>
    </w:p>
    <w:p w:rsidR="001E5597" w:rsidRPr="00C67738" w:rsidRDefault="001E5597" w:rsidP="001E5597">
      <w:pPr>
        <w:spacing w:after="0" w:line="360" w:lineRule="auto"/>
        <w:ind w:left="568" w:hanging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6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4.Автомобиль проехал 180 км за 3 часа. За сколько часов он проедет 240 км при той же   скорости?</w:t>
      </w:r>
    </w:p>
    <w:p w:rsidR="001E5597" w:rsidRDefault="001E5597" w:rsidP="001E559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5597" w:rsidRPr="00C327C2" w:rsidRDefault="001E5597" w:rsidP="001E5597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 по итогам 4 четверти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в усвоении алгоритмов письменного умножения и деления; сформировать вычислительные навыки; помочь в усвоении соотношений единиц величин; учить умению решать задачи на взаимосвязь величин: скорости, времени, расстояния.</w:t>
      </w:r>
    </w:p>
    <w:p w:rsidR="001E5597" w:rsidRPr="00C327C2" w:rsidRDefault="001E5597" w:rsidP="001E5597">
      <w:pPr>
        <w:spacing w:after="0" w:line="36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 </w:t>
      </w:r>
      <w:proofErr w:type="spellStart"/>
      <w:proofErr w:type="gramStart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 </w:t>
      </w:r>
      <w:proofErr w:type="spellStart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 1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 значения выражений:</w:t>
      </w:r>
    </w:p>
    <w:tbl>
      <w:tblPr>
        <w:tblW w:w="11368" w:type="dxa"/>
        <w:tblCellMar>
          <w:left w:w="0" w:type="dxa"/>
          <w:right w:w="0" w:type="dxa"/>
        </w:tblCellMar>
        <w:tblLook w:val="04A0"/>
      </w:tblPr>
      <w:tblGrid>
        <w:gridCol w:w="3291"/>
        <w:gridCol w:w="8077"/>
      </w:tblGrid>
      <w:tr w:rsidR="001E5597" w:rsidRPr="00C327C2" w:rsidTr="00F847D4">
        <w:tc>
          <w:tcPr>
            <w:tcW w:w="3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0" w:name="66592a2bd3680fdcae5a8a8b32930eeef8debead"/>
            <w:bookmarkStart w:id="1" w:name="15"/>
            <w:bookmarkEnd w:id="0"/>
            <w:bookmarkEnd w:id="1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 · 240</w:t>
            </w:r>
          </w:p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 · 592</w:t>
            </w:r>
          </w:p>
        </w:tc>
        <w:tc>
          <w:tcPr>
            <w:tcW w:w="807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22848</w:t>
            </w:r>
            <w:proofErr w:type="gramStart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18447</w:t>
            </w:r>
            <w:proofErr w:type="gramStart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473</w:t>
            </w:r>
          </w:p>
        </w:tc>
      </w:tr>
    </w:tbl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Вставь пропущенные числа:</w:t>
      </w:r>
    </w:p>
    <w:p w:rsidR="001E5597" w:rsidRPr="00C327C2" w:rsidRDefault="001E5597" w:rsidP="001E5597">
      <w:pPr>
        <w:spacing w:after="0" w:line="360" w:lineRule="auto"/>
        <w:ind w:firstLine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км 5 м · 3 = ... км ... м</w:t>
      </w:r>
    </w:p>
    <w:p w:rsidR="001E5597" w:rsidRPr="00C327C2" w:rsidRDefault="001E5597" w:rsidP="001E5597">
      <w:pPr>
        <w:spacing w:after="0" w:line="360" w:lineRule="auto"/>
        <w:ind w:firstLine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т 540 кг</w:t>
      </w:r>
      <w:proofErr w:type="gramStart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= ... т ... кг</w:t>
      </w:r>
    </w:p>
    <w:p w:rsidR="001E5597" w:rsidRPr="00C327C2" w:rsidRDefault="001E5597" w:rsidP="001E5597">
      <w:pPr>
        <w:spacing w:after="0" w:line="360" w:lineRule="auto"/>
        <w:ind w:firstLine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 – 36 мин = ... ч ... мин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Скорость велосипедиста 12 км/ч. Сколько километров проедет велосипедист за 3 ч?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Пассажирский поезд за 8 ч прошёл 480 км. За сколько часов он проедет 540 км при такой же скорости?</w:t>
      </w:r>
    </w:p>
    <w:p w:rsidR="001E5597" w:rsidRPr="00C327C2" w:rsidRDefault="001E5597" w:rsidP="001E5597">
      <w:pPr>
        <w:spacing w:after="0" w:line="36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 </w:t>
      </w:r>
      <w:proofErr w:type="spellStart"/>
      <w:proofErr w:type="gramStart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 </w:t>
      </w:r>
      <w:proofErr w:type="spellStart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 2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Найди значения выражений:</w:t>
      </w:r>
    </w:p>
    <w:tbl>
      <w:tblPr>
        <w:tblW w:w="11368" w:type="dxa"/>
        <w:tblCellMar>
          <w:left w:w="0" w:type="dxa"/>
          <w:right w:w="0" w:type="dxa"/>
        </w:tblCellMar>
        <w:tblLook w:val="04A0"/>
      </w:tblPr>
      <w:tblGrid>
        <w:gridCol w:w="3291"/>
        <w:gridCol w:w="8077"/>
      </w:tblGrid>
      <w:tr w:rsidR="001E5597" w:rsidRPr="00C327C2" w:rsidTr="00F847D4">
        <w:tc>
          <w:tcPr>
            <w:tcW w:w="329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2" w:name="3478314b2f26117277c1afb4a45506fdf1cde821"/>
            <w:bookmarkStart w:id="3" w:name="16"/>
            <w:bookmarkEnd w:id="2"/>
            <w:bookmarkEnd w:id="3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· 270</w:t>
            </w:r>
          </w:p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 · 497</w:t>
            </w:r>
          </w:p>
        </w:tc>
        <w:tc>
          <w:tcPr>
            <w:tcW w:w="807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17052</w:t>
            </w:r>
            <w:proofErr w:type="gramStart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</w:t>
            </w:r>
          </w:p>
          <w:p w:rsidR="001E5597" w:rsidRPr="00C327C2" w:rsidRDefault="001E5597" w:rsidP="00F847D4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14274</w:t>
            </w:r>
            <w:proofErr w:type="gramStart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27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549</w:t>
            </w:r>
          </w:p>
        </w:tc>
      </w:tr>
    </w:tbl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Вставь пропущенные числа:</w:t>
      </w:r>
    </w:p>
    <w:p w:rsidR="001E5597" w:rsidRPr="00C327C2" w:rsidRDefault="001E5597" w:rsidP="001E5597">
      <w:pPr>
        <w:spacing w:after="0" w:line="360" w:lineRule="auto"/>
        <w:ind w:firstLine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км 6 м · 4 = ... км ... м</w:t>
      </w:r>
    </w:p>
    <w:p w:rsidR="001E5597" w:rsidRPr="00C327C2" w:rsidRDefault="001E5597" w:rsidP="001E5597">
      <w:pPr>
        <w:spacing w:after="0" w:line="360" w:lineRule="auto"/>
        <w:ind w:firstLine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т 720 кг</w:t>
      </w:r>
      <w:proofErr w:type="gramStart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= ... т ... кг</w:t>
      </w:r>
    </w:p>
    <w:p w:rsidR="001E5597" w:rsidRPr="00C327C2" w:rsidRDefault="001E5597" w:rsidP="001E5597">
      <w:pPr>
        <w:spacing w:after="0" w:line="360" w:lineRule="auto"/>
        <w:ind w:firstLine="6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 – 38 мин = ... ч ... мин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Скорость моторной лодки 28 км/ч. Какое расстояние пройдёт моторная лодка за 4 ч?</w:t>
      </w:r>
    </w:p>
    <w:p w:rsidR="001E5597" w:rsidRPr="00C327C2" w:rsidRDefault="001E5597" w:rsidP="001E55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Автомобиль проехал 180 км за 3 часа. За сколько часов он проедет 240 км при той же скорости?</w:t>
      </w:r>
    </w:p>
    <w:p w:rsidR="001E5597" w:rsidRDefault="001E5597" w:rsidP="001E55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E5597" w:rsidRPr="007F554F" w:rsidRDefault="001E5597" w:rsidP="001E559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F554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>Итоговая контрольная работа за год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Вариант 1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1.Расположи числа в порядке возрастания.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7864, 7564, 795, 7964, 7664, 74 645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Увеличь трёхзначное число в 5 раз.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Уменьши пятизначное число на 1823.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2.Вычисли значения выражений.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18 848: 38+ (260 -4) • 20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(7594- 2129)</w:t>
      </w:r>
      <w:proofErr w:type="gram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+ 707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3.Сравни величины.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  км  6 4  м  …  6 6 5 м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4  т  8   </w:t>
      </w:r>
      <w:proofErr w:type="spell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.4 0 8  кг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2 ч 5 0  мин  … 2 0 </w:t>
      </w:r>
      <w:proofErr w:type="spell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spell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4.Реши уравнения.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</w:t>
      </w:r>
      <w:proofErr w:type="gram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5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7F5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3        </w:t>
      </w: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85• </w:t>
      </w:r>
      <w:proofErr w:type="spellStart"/>
      <w:r w:rsidRPr="007F5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600+ 335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Задачи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1.Поезд прошёл 280 км за 4 часа. Сколько времени ему потребуется, чтобы пройти 630 км, если он будет идти с той же скоростью?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Длина прямоугольника 18 см, а ширина в 6 раз меньше. Вычисли периметр и площадь прямоугольника.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Иры было 40 р. Она купила 4 открытки по 5 р. и 3 конверта по 2 р. Хватит ли ей денег на покупку тетради, если она стоит 3 рубля?</w:t>
      </w:r>
    </w:p>
    <w:p w:rsidR="001E5597" w:rsidRPr="007F554F" w:rsidRDefault="001E5597" w:rsidP="001E5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Вариант 2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Расположи числа в порядке возрастания.</w:t>
      </w: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9576, 9876, 946, 9976, 9676, 97 764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Увеличь трёхзначное число в 4 раза.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Уменьши   пятизначное число на 8516.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2.Вычисли значения выражений.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35 082: 18+ (360-7) • 30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(7592 - 2468)</w:t>
      </w:r>
      <w:proofErr w:type="gram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+ 909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3.Сравни величины.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 км 63 м ... 564 м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2 т 8 </w:t>
      </w:r>
      <w:proofErr w:type="spell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208 кг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 ч 20 мин ... 400 мин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Реши уравнения.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920</w:t>
      </w:r>
      <w:proofErr w:type="gram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55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spell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4        63• </w:t>
      </w:r>
      <w:proofErr w:type="spellStart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500 + 256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Задачи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1.Турист проехал 48 км за 3 часа. Сколько времени ему потребуется, чтобы проехать 64 км, если он будет ехать с той же скоростью?</w:t>
      </w:r>
    </w:p>
    <w:p w:rsidR="001E5597" w:rsidRPr="007F554F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2.Длина прямоугольника 15 см, а ширина в 3 раза меньше. Вычисли периметр и площадь прямоугольника.</w:t>
      </w:r>
    </w:p>
    <w:p w:rsidR="001E5597" w:rsidRPr="001E5597" w:rsidRDefault="001E5597" w:rsidP="001E559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5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Коли было 40 р. Он купил 3 солдатика по 5 р. и две ручки по 4 р. Хватит ли ему денег на покупку машинки, если она стоит 17 рублей?</w:t>
      </w:r>
    </w:p>
    <w:sectPr w:rsidR="001E5597" w:rsidRPr="001E5597" w:rsidSect="000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5597"/>
    <w:rsid w:val="00022EDF"/>
    <w:rsid w:val="001E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923</Words>
  <Characters>5266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2016-12-06T14:34:00Z</dcterms:created>
  <dcterms:modified xsi:type="dcterms:W3CDTF">2016-12-06T14:39:00Z</dcterms:modified>
</cp:coreProperties>
</file>