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EF71" w14:textId="77777777" w:rsidR="00642185" w:rsidRPr="00F175CB" w:rsidRDefault="00642185" w:rsidP="006421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ученика(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</w:t>
      </w:r>
    </w:p>
    <w:p w14:paraId="2F1F838A" w14:textId="047AE075" w:rsidR="00642185" w:rsidRDefault="00280D14" w:rsidP="006421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Экзаменационный материал по п</w:t>
      </w:r>
      <w:r w:rsidR="00642185">
        <w:rPr>
          <w:rFonts w:ascii="Times New Roman" w:hAnsi="Times New Roman" w:cs="Times New Roman"/>
          <w:b/>
          <w:i/>
          <w:sz w:val="28"/>
          <w:szCs w:val="28"/>
        </w:rPr>
        <w:t>ромежуточн</w:t>
      </w:r>
      <w:r>
        <w:rPr>
          <w:rFonts w:ascii="Times New Roman" w:hAnsi="Times New Roman" w:cs="Times New Roman"/>
          <w:b/>
          <w:i/>
          <w:sz w:val="28"/>
          <w:szCs w:val="28"/>
        </w:rPr>
        <w:t>ой</w:t>
      </w:r>
      <w:r w:rsidR="00642185">
        <w:rPr>
          <w:rFonts w:ascii="Times New Roman" w:hAnsi="Times New Roman" w:cs="Times New Roman"/>
          <w:b/>
          <w:i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14:paraId="67061587" w14:textId="77777777" w:rsidR="00642185" w:rsidRDefault="00642185" w:rsidP="006421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обучающихся, находящихся на семейном обучении</w:t>
      </w:r>
    </w:p>
    <w:p w14:paraId="4E42786C" w14:textId="77777777" w:rsidR="00280D14" w:rsidRDefault="00280D14" w:rsidP="00280D1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09F9527" w14:textId="1F7368BC" w:rsidR="00642185" w:rsidRDefault="00280D14" w:rsidP="006421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Русский язык. Итоговый тест за </w:t>
      </w:r>
      <w:r w:rsidR="00B21C9B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i/>
          <w:sz w:val="28"/>
          <w:szCs w:val="28"/>
        </w:rPr>
        <w:t>класс.</w:t>
      </w:r>
    </w:p>
    <w:p w14:paraId="2985B6C3" w14:textId="750F955A" w:rsidR="00B21C9B" w:rsidRDefault="00B21C9B" w:rsidP="006421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6AA05D8" w14:textId="73AF1717" w:rsidR="00B40D0F" w:rsidRPr="00947BA7" w:rsidRDefault="00B40D0F" w:rsidP="00B40D0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b/>
          <w:bCs/>
          <w:color w:val="000000"/>
          <w:sz w:val="28"/>
        </w:rPr>
        <w:t>Часть I</w:t>
      </w:r>
    </w:p>
    <w:p w14:paraId="71E1A264" w14:textId="77777777" w:rsidR="00B40D0F" w:rsidRDefault="00B40D0F" w:rsidP="006421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53842F1" w14:textId="2F11466F" w:rsidR="00B21C9B" w:rsidRDefault="00B21C9B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947BA7">
        <w:rPr>
          <w:rFonts w:ascii="Times New Roman" w:eastAsia="Times New Roman" w:hAnsi="Times New Roman"/>
          <w:b/>
          <w:bCs/>
          <w:color w:val="000000"/>
          <w:sz w:val="28"/>
        </w:rPr>
        <w:t>1.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Подчеркни правильный</w:t>
      </w:r>
      <w:r w:rsidRPr="00947BA7">
        <w:rPr>
          <w:rFonts w:ascii="Times New Roman" w:eastAsia="Times New Roman" w:hAnsi="Times New Roman"/>
          <w:color w:val="000000"/>
          <w:sz w:val="28"/>
        </w:rPr>
        <w:t xml:space="preserve"> ряд, в котором все слова начинают с твёрдого звонкого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947BA7">
        <w:rPr>
          <w:rFonts w:ascii="Times New Roman" w:eastAsia="Times New Roman" w:hAnsi="Times New Roman"/>
          <w:color w:val="000000"/>
          <w:sz w:val="28"/>
        </w:rPr>
        <w:t>согласного звука.</w:t>
      </w:r>
    </w:p>
    <w:p w14:paraId="7A6CDC68" w14:textId="56427E96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1) муравей, ладонь, заяц, город</w:t>
      </w:r>
    </w:p>
    <w:p w14:paraId="3D507F36" w14:textId="00FBC85E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2) журнал, хорёк, тетрадь, всадник</w:t>
      </w:r>
    </w:p>
    <w:p w14:paraId="542D1727" w14:textId="2E4BBEBD" w:rsidR="00B21C9B" w:rsidRDefault="00B21C9B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3) град, диван, рисунок, лампа</w:t>
      </w:r>
    </w:p>
    <w:p w14:paraId="2AE118CD" w14:textId="77777777" w:rsidR="00B21C9B" w:rsidRDefault="00B21C9B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</w:p>
    <w:p w14:paraId="4385E1CD" w14:textId="238D5B7E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b/>
          <w:bCs/>
          <w:color w:val="000000"/>
          <w:sz w:val="28"/>
        </w:rPr>
        <w:t>2.</w:t>
      </w:r>
      <w:r w:rsidRPr="00947BA7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Подчеркни правильный</w:t>
      </w:r>
      <w:r w:rsidRPr="00947BA7">
        <w:rPr>
          <w:rFonts w:ascii="Times New Roman" w:eastAsia="Times New Roman" w:hAnsi="Times New Roman"/>
          <w:color w:val="000000"/>
          <w:sz w:val="28"/>
        </w:rPr>
        <w:t xml:space="preserve"> ряд, в котором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слова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947BA7">
        <w:rPr>
          <w:rFonts w:ascii="Times New Roman" w:eastAsia="Times New Roman" w:hAnsi="Times New Roman"/>
          <w:color w:val="000000"/>
          <w:sz w:val="28"/>
        </w:rPr>
        <w:t xml:space="preserve">расположены </w:t>
      </w:r>
      <w:r>
        <w:rPr>
          <w:rFonts w:ascii="Times New Roman" w:eastAsia="Times New Roman" w:hAnsi="Times New Roman"/>
          <w:color w:val="000000"/>
          <w:sz w:val="28"/>
        </w:rPr>
        <w:t>в алфавитном порядке</w:t>
      </w:r>
      <w:r w:rsidRPr="00947BA7">
        <w:rPr>
          <w:rFonts w:ascii="Times New Roman" w:eastAsia="Times New Roman" w:hAnsi="Times New Roman"/>
          <w:color w:val="000000"/>
          <w:sz w:val="28"/>
        </w:rPr>
        <w:t>.</w:t>
      </w:r>
    </w:p>
    <w:p w14:paraId="42EA1098" w14:textId="44C7CBF8" w:rsidR="00B21C9B" w:rsidRPr="00B21C9B" w:rsidRDefault="00B21C9B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1) ананас, апельсин, абрикос, верба, вулкан</w:t>
      </w:r>
    </w:p>
    <w:p w14:paraId="2C1B5E81" w14:textId="3FE8B30C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2) абрикос, ананас, апельсин, верба, вулкан</w:t>
      </w:r>
    </w:p>
    <w:p w14:paraId="310539F5" w14:textId="5D29B7E9" w:rsidR="00B21C9B" w:rsidRDefault="00B21C9B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3) апельсин, ананас, абрикос, вулкан, верба</w:t>
      </w:r>
    </w:p>
    <w:p w14:paraId="308D343C" w14:textId="77777777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14:paraId="3419BF89" w14:textId="77777777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b/>
          <w:bCs/>
          <w:color w:val="000000"/>
          <w:sz w:val="28"/>
        </w:rPr>
        <w:t>З</w:t>
      </w:r>
      <w:r w:rsidRPr="00947BA7">
        <w:rPr>
          <w:rFonts w:ascii="Times New Roman" w:eastAsia="Times New Roman" w:hAnsi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</w:rPr>
        <w:t xml:space="preserve">Подчеркни </w:t>
      </w:r>
      <w:r w:rsidRPr="00947BA7">
        <w:rPr>
          <w:rFonts w:ascii="Times New Roman" w:eastAsia="Times New Roman" w:hAnsi="Times New Roman"/>
          <w:color w:val="000000"/>
          <w:sz w:val="28"/>
        </w:rPr>
        <w:t>группу</w:t>
      </w:r>
      <w:r>
        <w:rPr>
          <w:rFonts w:ascii="Times New Roman" w:eastAsia="Times New Roman" w:hAnsi="Times New Roman"/>
          <w:color w:val="000000"/>
          <w:sz w:val="28"/>
        </w:rPr>
        <w:t xml:space="preserve"> слов</w:t>
      </w:r>
      <w:r w:rsidRPr="00947BA7">
        <w:rPr>
          <w:rFonts w:ascii="Times New Roman" w:eastAsia="Times New Roman" w:hAnsi="Times New Roman"/>
          <w:color w:val="000000"/>
          <w:sz w:val="28"/>
        </w:rPr>
        <w:t>, в которой все слова пишутся с заглавной буквы.</w:t>
      </w:r>
    </w:p>
    <w:p w14:paraId="5AD5A729" w14:textId="24815CB5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1) ГОРОД, НЕВА, ЛЮБА, МАГАЗИН</w:t>
      </w:r>
    </w:p>
    <w:p w14:paraId="517AB92B" w14:textId="11CE5749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2) ОЗЕРО, ЕРЗОВКА, ОРЁЛ, ВАЛЯ</w:t>
      </w:r>
    </w:p>
    <w:p w14:paraId="6C1E8853" w14:textId="33F74298" w:rsidR="00B21C9B" w:rsidRDefault="00B21C9B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3) ДНЕПР, ПУШКИН, АЛИСА, МУРЗИК</w:t>
      </w:r>
    </w:p>
    <w:p w14:paraId="6A60D2F5" w14:textId="77777777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14:paraId="1F89F61E" w14:textId="23AC5290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b/>
          <w:bCs/>
          <w:color w:val="000000"/>
          <w:sz w:val="28"/>
        </w:rPr>
        <w:t>4.</w:t>
      </w:r>
      <w:r w:rsidRPr="00947BA7">
        <w:rPr>
          <w:rFonts w:ascii="Times New Roman" w:eastAsia="Times New Roman" w:hAnsi="Times New Roman"/>
          <w:color w:val="000000"/>
          <w:sz w:val="28"/>
        </w:rPr>
        <w:t xml:space="preserve">  </w:t>
      </w:r>
      <w:r>
        <w:rPr>
          <w:rFonts w:ascii="Times New Roman" w:eastAsia="Times New Roman" w:hAnsi="Times New Roman"/>
          <w:color w:val="000000"/>
          <w:sz w:val="28"/>
        </w:rPr>
        <w:t>Подчеркни правильный</w:t>
      </w:r>
      <w:r w:rsidRPr="00947BA7">
        <w:rPr>
          <w:rFonts w:ascii="Times New Roman" w:eastAsia="Times New Roman" w:hAnsi="Times New Roman"/>
          <w:color w:val="000000"/>
          <w:sz w:val="28"/>
        </w:rPr>
        <w:t xml:space="preserve"> ответ, в котором верно указаны пропущенные буквы. </w:t>
      </w:r>
    </w:p>
    <w:p w14:paraId="0AB3B312" w14:textId="2C02577A" w:rsidR="00B21C9B" w:rsidRPr="00B21C9B" w:rsidRDefault="00B21C9B" w:rsidP="00B21C9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i/>
          <w:iCs/>
          <w:color w:val="000000"/>
        </w:rPr>
      </w:pPr>
      <w:r w:rsidRPr="00B21C9B">
        <w:rPr>
          <w:rFonts w:ascii="Times New Roman" w:eastAsia="Times New Roman" w:hAnsi="Times New Roman"/>
          <w:i/>
          <w:iCs/>
          <w:color w:val="000000"/>
          <w:sz w:val="28"/>
        </w:rPr>
        <w:t>Настало</w:t>
      </w:r>
      <w:r w:rsidRPr="00B21C9B">
        <w:rPr>
          <w:rFonts w:ascii="Times New Roman" w:eastAsia="Times New Roman" w:hAnsi="Times New Roman"/>
          <w:i/>
          <w:iCs/>
          <w:color w:val="000000"/>
          <w:sz w:val="28"/>
        </w:rPr>
        <w:t xml:space="preserve"> </w:t>
      </w:r>
      <w:proofErr w:type="spellStart"/>
      <w:r w:rsidRPr="00B21C9B">
        <w:rPr>
          <w:rFonts w:ascii="Times New Roman" w:eastAsia="Times New Roman" w:hAnsi="Times New Roman"/>
          <w:i/>
          <w:iCs/>
          <w:color w:val="000000"/>
          <w:sz w:val="28"/>
        </w:rPr>
        <w:t>ч_десное</w:t>
      </w:r>
      <w:proofErr w:type="spellEnd"/>
      <w:r w:rsidRPr="00B21C9B">
        <w:rPr>
          <w:rFonts w:ascii="Times New Roman" w:eastAsia="Times New Roman" w:hAnsi="Times New Roman"/>
          <w:i/>
          <w:iCs/>
          <w:color w:val="000000"/>
          <w:sz w:val="28"/>
        </w:rPr>
        <w:t xml:space="preserve"> лето. Дети едут на дач_. Около дома рощ_. Дети </w:t>
      </w:r>
      <w:proofErr w:type="spellStart"/>
      <w:r w:rsidRPr="00B21C9B">
        <w:rPr>
          <w:rFonts w:ascii="Times New Roman" w:eastAsia="Times New Roman" w:hAnsi="Times New Roman"/>
          <w:i/>
          <w:iCs/>
          <w:color w:val="000000"/>
          <w:sz w:val="28"/>
        </w:rPr>
        <w:t>ч_сто</w:t>
      </w:r>
      <w:proofErr w:type="spellEnd"/>
      <w:r w:rsidRPr="00B21C9B">
        <w:rPr>
          <w:rFonts w:ascii="Times New Roman" w:eastAsia="Times New Roman" w:hAnsi="Times New Roman"/>
          <w:i/>
          <w:iCs/>
          <w:color w:val="000000"/>
          <w:sz w:val="28"/>
        </w:rPr>
        <w:t xml:space="preserve"> ходят к реке.</w:t>
      </w:r>
    </w:p>
    <w:p w14:paraId="2AE968AC" w14:textId="77777777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1) у, у, а, а</w:t>
      </w:r>
    </w:p>
    <w:p w14:paraId="57614BA0" w14:textId="70E2BE21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2) ю, ю, а, а</w:t>
      </w:r>
    </w:p>
    <w:p w14:paraId="4A9F1B5B" w14:textId="599D95DB" w:rsidR="00B21C9B" w:rsidRDefault="00B21C9B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3) у, у, я, я</w:t>
      </w:r>
    </w:p>
    <w:p w14:paraId="54E950EB" w14:textId="77777777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14:paraId="15D21F91" w14:textId="77777777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b/>
          <w:bCs/>
          <w:color w:val="000000"/>
          <w:sz w:val="28"/>
        </w:rPr>
        <w:t>5</w:t>
      </w:r>
      <w:r w:rsidRPr="00947BA7">
        <w:rPr>
          <w:rFonts w:ascii="Times New Roman" w:eastAsia="Times New Roman" w:hAnsi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</w:rPr>
        <w:t xml:space="preserve">Подчеркни </w:t>
      </w:r>
      <w:r w:rsidRPr="00947BA7">
        <w:rPr>
          <w:rFonts w:ascii="Times New Roman" w:eastAsia="Times New Roman" w:hAnsi="Times New Roman"/>
          <w:color w:val="000000"/>
          <w:sz w:val="28"/>
        </w:rPr>
        <w:t>группу, где во всех словах мягкий знак является показателем мягкости согласного.</w:t>
      </w:r>
    </w:p>
    <w:p w14:paraId="3911A923" w14:textId="77777777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1) осень, коньки, пальто</w:t>
      </w:r>
    </w:p>
    <w:p w14:paraId="759264AD" w14:textId="77777777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2) соловьи, обезьяна, вьюга</w:t>
      </w:r>
    </w:p>
    <w:p w14:paraId="0C2D2D33" w14:textId="77777777" w:rsidR="00B21C9B" w:rsidRDefault="00B21C9B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3) кольцо, семья, мальчик</w:t>
      </w:r>
    </w:p>
    <w:p w14:paraId="3C2BA3D1" w14:textId="77777777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14:paraId="71385BCB" w14:textId="568B91F4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b/>
          <w:bCs/>
          <w:color w:val="000000"/>
          <w:sz w:val="28"/>
        </w:rPr>
        <w:t>6.</w:t>
      </w:r>
      <w:r w:rsidR="00B40D0F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Подчеркни</w:t>
      </w:r>
      <w:r w:rsidRPr="00947BA7">
        <w:rPr>
          <w:rFonts w:ascii="Times New Roman" w:eastAsia="Times New Roman" w:hAnsi="Times New Roman"/>
          <w:color w:val="000000"/>
          <w:sz w:val="28"/>
        </w:rPr>
        <w:t xml:space="preserve"> группу слов с ошибкой.</w:t>
      </w:r>
    </w:p>
    <w:p w14:paraId="1A2676E8" w14:textId="436B2C46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1) тучка, горочка, молочный</w:t>
      </w:r>
    </w:p>
    <w:p w14:paraId="50AC5502" w14:textId="018E4782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2) дочка, ночной, овощной</w:t>
      </w:r>
    </w:p>
    <w:p w14:paraId="7E460670" w14:textId="45F22FC4" w:rsidR="00B21C9B" w:rsidRDefault="00B21C9B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 xml:space="preserve">3) точка, </w:t>
      </w:r>
      <w:proofErr w:type="spellStart"/>
      <w:r w:rsidRPr="00947BA7">
        <w:rPr>
          <w:rFonts w:ascii="Times New Roman" w:eastAsia="Times New Roman" w:hAnsi="Times New Roman"/>
          <w:color w:val="000000"/>
          <w:sz w:val="28"/>
        </w:rPr>
        <w:t>мощьный</w:t>
      </w:r>
      <w:proofErr w:type="spellEnd"/>
      <w:r w:rsidRPr="00947BA7">
        <w:rPr>
          <w:rFonts w:ascii="Times New Roman" w:eastAsia="Times New Roman" w:hAnsi="Times New Roman"/>
          <w:color w:val="000000"/>
          <w:sz w:val="28"/>
        </w:rPr>
        <w:t>, ручной</w:t>
      </w:r>
    </w:p>
    <w:p w14:paraId="5F71F949" w14:textId="0D8746B6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14:paraId="32755670" w14:textId="19B07263" w:rsidR="00B21C9B" w:rsidRPr="00947BA7" w:rsidRDefault="00B40D0F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pict w14:anchorId="0352F7AD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left:0;text-align:left;margin-left:411.95pt;margin-top:8.9pt;width:32.3pt;height:19.15pt;rotation:8086303fd;flip:y;z-index:251658240" coordsize="21600,21228" adj="-3437829,717205,,17127" path="wr-21600,-4473,21600,38727,13162,,21207,21228nfewr-21600,-4473,21600,38727,13162,,21207,21228l,17127nsxe">
            <v:path o:connectlocs="13162,0;21207,21228;0,17127"/>
          </v:shape>
        </w:pict>
      </w:r>
      <w:r w:rsidR="00B21C9B" w:rsidRPr="00947BA7">
        <w:rPr>
          <w:rFonts w:ascii="Times New Roman" w:eastAsia="Times New Roman" w:hAnsi="Times New Roman"/>
          <w:b/>
          <w:bCs/>
          <w:color w:val="000000"/>
          <w:sz w:val="28"/>
        </w:rPr>
        <w:t>А7.</w:t>
      </w:r>
      <w:r w:rsidR="00B21C9B" w:rsidRPr="00947BA7">
        <w:rPr>
          <w:rFonts w:ascii="Times New Roman" w:eastAsia="Times New Roman" w:hAnsi="Times New Roman"/>
          <w:color w:val="000000"/>
          <w:sz w:val="28"/>
        </w:rPr>
        <w:t xml:space="preserve">  Найди и </w:t>
      </w:r>
      <w:r w:rsidR="00B21C9B">
        <w:rPr>
          <w:rFonts w:ascii="Times New Roman" w:eastAsia="Times New Roman" w:hAnsi="Times New Roman"/>
          <w:color w:val="000000"/>
          <w:sz w:val="28"/>
        </w:rPr>
        <w:t xml:space="preserve">подчеркни </w:t>
      </w:r>
      <w:r w:rsidR="00B21C9B" w:rsidRPr="00947BA7">
        <w:rPr>
          <w:rFonts w:ascii="Times New Roman" w:eastAsia="Times New Roman" w:hAnsi="Times New Roman"/>
          <w:color w:val="000000"/>
          <w:sz w:val="28"/>
        </w:rPr>
        <w:t>слово, соответствующее данной схеме:    </w:t>
      </w:r>
      <w:r w:rsidR="00B21C9B" w:rsidRPr="00947BA7">
        <w:rPr>
          <w:rFonts w:ascii="Times New Roman" w:eastAsia="Times New Roman" w:hAnsi="Times New Roman"/>
          <w:color w:val="000000"/>
          <w:sz w:val="40"/>
        </w:rPr>
        <w:t>¬ </w:t>
      </w:r>
      <w:r w:rsidR="00B21C9B" w:rsidRPr="00947BA7">
        <w:rPr>
          <w:rFonts w:ascii="Times New Roman" w:eastAsia="Times New Roman" w:hAnsi="Times New Roman"/>
          <w:color w:val="000000"/>
          <w:sz w:val="36"/>
        </w:rPr>
        <w:t xml:space="preserve">      ^ </w:t>
      </w:r>
      <w:r w:rsidR="00B21C9B" w:rsidRPr="00947BA7">
        <w:rPr>
          <w:rFonts w:eastAsia="Times New Roman"/>
          <w:color w:val="000000"/>
          <w:bdr w:val="single" w:sz="2" w:space="0" w:color="000000" w:frame="1"/>
        </w:rPr>
        <w:fldChar w:fldCharType="begin"/>
      </w:r>
      <w:r w:rsidR="00B21C9B" w:rsidRPr="00947BA7">
        <w:rPr>
          <w:rFonts w:eastAsia="Times New Roman"/>
          <w:color w:val="000000"/>
          <w:bdr w:val="single" w:sz="2" w:space="0" w:color="000000" w:frame="1"/>
        </w:rPr>
        <w:instrText xml:space="preserve"> INCLUDEPICTURE "https://docs.google.com/drawings/image?id=sYdIWXJfeJXPInu90DVHGpw&amp;rev=1&amp;h=10&amp;w=21&amp;ac=1" \* MERGEFORMATINET </w:instrText>
      </w:r>
      <w:r w:rsidR="00B21C9B" w:rsidRPr="00947BA7">
        <w:rPr>
          <w:rFonts w:eastAsia="Times New Roman"/>
          <w:color w:val="000000"/>
          <w:bdr w:val="single" w:sz="2" w:space="0" w:color="000000" w:frame="1"/>
        </w:rPr>
        <w:fldChar w:fldCharType="separate"/>
      </w:r>
      <w:r w:rsidRPr="00947BA7">
        <w:rPr>
          <w:rFonts w:eastAsia="Times New Roman"/>
          <w:color w:val="000000"/>
          <w:bdr w:val="single" w:sz="2" w:space="0" w:color="000000" w:frame="1"/>
        </w:rPr>
        <w:pict w14:anchorId="061D1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25pt;height:8.25pt"/>
        </w:pict>
      </w:r>
      <w:r w:rsidR="00B21C9B" w:rsidRPr="00947BA7">
        <w:rPr>
          <w:rFonts w:eastAsia="Times New Roman"/>
          <w:color w:val="000000"/>
          <w:bdr w:val="single" w:sz="2" w:space="0" w:color="000000" w:frame="1"/>
        </w:rPr>
        <w:fldChar w:fldCharType="end"/>
      </w:r>
    </w:p>
    <w:p w14:paraId="5A81D643" w14:textId="04C31EC5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1 ) пробежка</w:t>
      </w:r>
    </w:p>
    <w:p w14:paraId="42059E6F" w14:textId="6C951F40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2) школьники</w:t>
      </w:r>
    </w:p>
    <w:p w14:paraId="6C9BD6D9" w14:textId="2FDCBC55" w:rsidR="00B21C9B" w:rsidRDefault="00B21C9B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3) стрелы</w:t>
      </w:r>
    </w:p>
    <w:p w14:paraId="318E2A76" w14:textId="77777777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14:paraId="22232961" w14:textId="77777777" w:rsidR="00B40D0F" w:rsidRDefault="00B21C9B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>8</w:t>
      </w:r>
      <w:r w:rsidRPr="00947BA7">
        <w:rPr>
          <w:rFonts w:ascii="Times New Roman" w:eastAsia="Times New Roman" w:hAnsi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</w:rPr>
        <w:t xml:space="preserve">Подчеркни </w:t>
      </w:r>
      <w:r w:rsidRPr="00947BA7">
        <w:rPr>
          <w:rFonts w:ascii="Times New Roman" w:eastAsia="Times New Roman" w:hAnsi="Times New Roman"/>
          <w:color w:val="000000"/>
          <w:sz w:val="28"/>
        </w:rPr>
        <w:t>группу слов, где на конце слов надо писать букву «б»</w:t>
      </w:r>
      <w:r w:rsidR="00B40D0F">
        <w:rPr>
          <w:rFonts w:ascii="Times New Roman" w:eastAsia="Times New Roman" w:hAnsi="Times New Roman"/>
          <w:color w:val="000000"/>
          <w:sz w:val="28"/>
        </w:rPr>
        <w:t>.</w:t>
      </w:r>
    </w:p>
    <w:p w14:paraId="35FFAC70" w14:textId="39F72264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1)   х</w:t>
      </w:r>
      <w:proofErr w:type="spellStart"/>
      <w:r w:rsidRPr="00947BA7">
        <w:rPr>
          <w:rFonts w:ascii="Times New Roman" w:eastAsia="Times New Roman" w:hAnsi="Times New Roman"/>
          <w:color w:val="000000"/>
          <w:sz w:val="28"/>
        </w:rPr>
        <w:t>ле</w:t>
      </w:r>
      <w:proofErr w:type="spellEnd"/>
      <w:r w:rsidRPr="00947BA7">
        <w:rPr>
          <w:rFonts w:ascii="Times New Roman" w:eastAsia="Times New Roman" w:hAnsi="Times New Roman"/>
          <w:color w:val="000000"/>
          <w:sz w:val="28"/>
        </w:rPr>
        <w:t>_,  су_,  </w:t>
      </w:r>
      <w:proofErr w:type="spellStart"/>
      <w:r w:rsidRPr="00947BA7">
        <w:rPr>
          <w:rFonts w:ascii="Times New Roman" w:eastAsia="Times New Roman" w:hAnsi="Times New Roman"/>
          <w:color w:val="000000"/>
          <w:sz w:val="28"/>
        </w:rPr>
        <w:t>тулу</w:t>
      </w:r>
      <w:proofErr w:type="spellEnd"/>
      <w:r w:rsidRPr="00947BA7">
        <w:rPr>
          <w:rFonts w:ascii="Times New Roman" w:eastAsia="Times New Roman" w:hAnsi="Times New Roman"/>
          <w:color w:val="000000"/>
          <w:sz w:val="28"/>
        </w:rPr>
        <w:t>_</w:t>
      </w:r>
    </w:p>
    <w:p w14:paraId="2C8707AD" w14:textId="05DBAE01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 xml:space="preserve">2) </w:t>
      </w:r>
      <w:proofErr w:type="spellStart"/>
      <w:r w:rsidRPr="00947BA7">
        <w:rPr>
          <w:rFonts w:ascii="Times New Roman" w:eastAsia="Times New Roman" w:hAnsi="Times New Roman"/>
          <w:color w:val="000000"/>
          <w:sz w:val="28"/>
        </w:rPr>
        <w:t>ду</w:t>
      </w:r>
      <w:proofErr w:type="spellEnd"/>
      <w:r w:rsidRPr="00947BA7">
        <w:rPr>
          <w:rFonts w:ascii="Times New Roman" w:eastAsia="Times New Roman" w:hAnsi="Times New Roman"/>
          <w:color w:val="000000"/>
          <w:sz w:val="28"/>
        </w:rPr>
        <w:t xml:space="preserve">_, </w:t>
      </w:r>
      <w:proofErr w:type="spellStart"/>
      <w:r w:rsidRPr="00947BA7">
        <w:rPr>
          <w:rFonts w:ascii="Times New Roman" w:eastAsia="Times New Roman" w:hAnsi="Times New Roman"/>
          <w:color w:val="000000"/>
          <w:sz w:val="28"/>
        </w:rPr>
        <w:t>коро</w:t>
      </w:r>
      <w:proofErr w:type="spellEnd"/>
      <w:r w:rsidRPr="00947BA7">
        <w:rPr>
          <w:rFonts w:ascii="Times New Roman" w:eastAsia="Times New Roman" w:hAnsi="Times New Roman"/>
          <w:color w:val="000000"/>
          <w:sz w:val="28"/>
        </w:rPr>
        <w:t xml:space="preserve">_, </w:t>
      </w:r>
      <w:proofErr w:type="spellStart"/>
      <w:r w:rsidRPr="00947BA7">
        <w:rPr>
          <w:rFonts w:ascii="Times New Roman" w:eastAsia="Times New Roman" w:hAnsi="Times New Roman"/>
          <w:color w:val="000000"/>
          <w:sz w:val="28"/>
        </w:rPr>
        <w:t>сугро</w:t>
      </w:r>
      <w:proofErr w:type="spellEnd"/>
      <w:r w:rsidRPr="00947BA7">
        <w:rPr>
          <w:rFonts w:ascii="Times New Roman" w:eastAsia="Times New Roman" w:hAnsi="Times New Roman"/>
          <w:color w:val="000000"/>
          <w:sz w:val="28"/>
        </w:rPr>
        <w:t>__</w:t>
      </w:r>
    </w:p>
    <w:p w14:paraId="533E3A29" w14:textId="4C27C482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 xml:space="preserve">3) стол_, сто_, </w:t>
      </w:r>
      <w:proofErr w:type="spellStart"/>
      <w:r w:rsidRPr="00947BA7">
        <w:rPr>
          <w:rFonts w:ascii="Times New Roman" w:eastAsia="Times New Roman" w:hAnsi="Times New Roman"/>
          <w:color w:val="000000"/>
          <w:sz w:val="28"/>
        </w:rPr>
        <w:t>голу__ь</w:t>
      </w:r>
      <w:proofErr w:type="spellEnd"/>
    </w:p>
    <w:p w14:paraId="154A0738" w14:textId="77777777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8"/>
        </w:rPr>
        <w:t>9</w:t>
      </w:r>
      <w:r w:rsidRPr="00947BA7">
        <w:rPr>
          <w:rFonts w:ascii="Times New Roman" w:eastAsia="Times New Roman" w:hAnsi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</w:rPr>
        <w:t>Подчеркни</w:t>
      </w:r>
      <w:r w:rsidRPr="00947BA7">
        <w:rPr>
          <w:rFonts w:ascii="Times New Roman" w:eastAsia="Times New Roman" w:hAnsi="Times New Roman"/>
          <w:color w:val="000000"/>
          <w:sz w:val="28"/>
        </w:rPr>
        <w:t xml:space="preserve"> предложение, в котором неправильно поставлены знаки в конце предложения.</w:t>
      </w:r>
    </w:p>
    <w:p w14:paraId="5403BE64" w14:textId="2CAA7EE0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 xml:space="preserve">1)  Как я люблю гулять в зимнем лесу! </w:t>
      </w:r>
    </w:p>
    <w:p w14:paraId="2EABF45F" w14:textId="77777777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2)  Настало доброе летнее утро.</w:t>
      </w:r>
    </w:p>
    <w:p w14:paraId="15CAA586" w14:textId="23D23470" w:rsidR="00B21C9B" w:rsidRDefault="00B21C9B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3)  Вы поедете со мной в зоопарк.</w:t>
      </w:r>
    </w:p>
    <w:p w14:paraId="52327717" w14:textId="77777777" w:rsidR="00B40D0F" w:rsidRPr="00947BA7" w:rsidRDefault="00B40D0F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14:paraId="1A3CC453" w14:textId="1F15D5A7" w:rsidR="00B21C9B" w:rsidRDefault="00B21C9B" w:rsidP="00B40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  <w:r w:rsidRPr="00947BA7">
        <w:rPr>
          <w:rFonts w:ascii="Times New Roman" w:eastAsia="Times New Roman" w:hAnsi="Times New Roman"/>
          <w:b/>
          <w:bCs/>
          <w:color w:val="000000"/>
          <w:sz w:val="28"/>
        </w:rPr>
        <w:t>Часть II</w:t>
      </w:r>
    </w:p>
    <w:p w14:paraId="23B22ABB" w14:textId="77777777" w:rsidR="00B40D0F" w:rsidRPr="00947BA7" w:rsidRDefault="00B40D0F" w:rsidP="00B40D0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</w:rPr>
      </w:pPr>
    </w:p>
    <w:p w14:paraId="284451EF" w14:textId="3F7757A8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FB6DC6">
        <w:rPr>
          <w:rFonts w:ascii="Times New Roman" w:eastAsia="Times New Roman" w:hAnsi="Times New Roman"/>
          <w:b/>
          <w:color w:val="000000"/>
          <w:sz w:val="28"/>
        </w:rPr>
        <w:t>1</w:t>
      </w:r>
      <w:r w:rsidRPr="00947BA7">
        <w:rPr>
          <w:rFonts w:ascii="Times New Roman" w:eastAsia="Times New Roman" w:hAnsi="Times New Roman"/>
          <w:color w:val="000000"/>
          <w:sz w:val="28"/>
        </w:rPr>
        <w:t>. Проанализируй слово</w:t>
      </w:r>
      <w:r w:rsidR="00B40D0F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947BA7">
        <w:rPr>
          <w:rFonts w:ascii="Times New Roman" w:eastAsia="Times New Roman" w:hAnsi="Times New Roman"/>
          <w:i/>
          <w:iCs/>
          <w:color w:val="000000"/>
          <w:sz w:val="28"/>
        </w:rPr>
        <w:t>земляника</w:t>
      </w:r>
      <w:r w:rsidR="00B40D0F">
        <w:rPr>
          <w:rFonts w:ascii="Times New Roman" w:eastAsia="Times New Roman" w:hAnsi="Times New Roman"/>
          <w:i/>
          <w:iCs/>
          <w:color w:val="000000"/>
          <w:sz w:val="28"/>
        </w:rPr>
        <w:t xml:space="preserve"> </w:t>
      </w:r>
      <w:r w:rsidRPr="00947BA7">
        <w:rPr>
          <w:rFonts w:ascii="Times New Roman" w:eastAsia="Times New Roman" w:hAnsi="Times New Roman"/>
          <w:color w:val="000000"/>
          <w:sz w:val="28"/>
        </w:rPr>
        <w:t>и дополни предложения.</w:t>
      </w:r>
    </w:p>
    <w:p w14:paraId="600816FD" w14:textId="77777777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В слове ____ слогов. Ударный ____ слог.</w:t>
      </w:r>
    </w:p>
    <w:p w14:paraId="3166C798" w14:textId="507820FA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 xml:space="preserve">В </w:t>
      </w:r>
      <w:r w:rsidR="00B40D0F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947BA7">
        <w:rPr>
          <w:rFonts w:ascii="Times New Roman" w:eastAsia="Times New Roman" w:hAnsi="Times New Roman"/>
          <w:color w:val="000000"/>
          <w:sz w:val="28"/>
        </w:rPr>
        <w:t>слове</w:t>
      </w:r>
      <w:r w:rsidR="00B40D0F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B40D0F">
        <w:rPr>
          <w:rFonts w:ascii="Times New Roman" w:eastAsia="Times New Roman" w:hAnsi="Times New Roman"/>
          <w:i/>
          <w:iCs/>
          <w:color w:val="000000"/>
          <w:sz w:val="28"/>
        </w:rPr>
        <w:t xml:space="preserve"> ___ </w:t>
      </w:r>
      <w:r w:rsidRPr="00947BA7">
        <w:rPr>
          <w:rFonts w:ascii="Times New Roman" w:eastAsia="Times New Roman" w:hAnsi="Times New Roman"/>
          <w:color w:val="000000"/>
          <w:sz w:val="28"/>
        </w:rPr>
        <w:t>букв, ____ звуков.</w:t>
      </w:r>
    </w:p>
    <w:p w14:paraId="4F03EA55" w14:textId="76696D82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В слове мягкие согласные звуки</w:t>
      </w:r>
      <w:r w:rsidR="00B40D0F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947BA7">
        <w:rPr>
          <w:rFonts w:ascii="Times New Roman" w:eastAsia="Times New Roman" w:hAnsi="Times New Roman"/>
          <w:color w:val="000000"/>
          <w:sz w:val="28"/>
        </w:rPr>
        <w:t>_____________________________________</w:t>
      </w:r>
    </w:p>
    <w:p w14:paraId="6441B018" w14:textId="449A1C02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8"/>
        </w:rPr>
        <w:t>2</w:t>
      </w:r>
      <w:r w:rsidRPr="00947BA7">
        <w:rPr>
          <w:rFonts w:ascii="Times New Roman" w:eastAsia="Times New Roman" w:hAnsi="Times New Roman"/>
          <w:color w:val="000000"/>
          <w:sz w:val="28"/>
        </w:rPr>
        <w:t>. Составь словосочетания с данными словами</w:t>
      </w:r>
      <w:r w:rsidR="00B40D0F">
        <w:rPr>
          <w:rFonts w:ascii="Times New Roman" w:eastAsia="Times New Roman" w:hAnsi="Times New Roman"/>
          <w:color w:val="000000"/>
          <w:sz w:val="28"/>
        </w:rPr>
        <w:t xml:space="preserve"> - </w:t>
      </w:r>
      <w:r w:rsidRPr="00947BA7">
        <w:rPr>
          <w:rFonts w:ascii="Times New Roman" w:eastAsia="Times New Roman" w:hAnsi="Times New Roman"/>
          <w:i/>
          <w:iCs/>
          <w:color w:val="000000"/>
          <w:sz w:val="28"/>
        </w:rPr>
        <w:t>озеро, большой, задача, слон, трудная, глубокое.</w:t>
      </w:r>
    </w:p>
    <w:p w14:paraId="470D742A" w14:textId="6C811210" w:rsidR="00B21C9B" w:rsidRDefault="00B21C9B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947BA7">
        <w:rPr>
          <w:rFonts w:ascii="Times New Roman" w:eastAsia="Times New Roman" w:hAnsi="Times New Roman"/>
          <w:color w:val="000000"/>
          <w:sz w:val="28"/>
        </w:rPr>
        <w:t>______________________________________________________________________________________________________________________________________________</w:t>
      </w:r>
      <w:r w:rsidR="00B40D0F">
        <w:rPr>
          <w:rFonts w:ascii="Times New Roman" w:eastAsia="Times New Roman" w:hAnsi="Times New Roman"/>
          <w:color w:val="000000"/>
          <w:sz w:val="28"/>
        </w:rPr>
        <w:t>____</w:t>
      </w:r>
      <w:r w:rsidRPr="00947BA7">
        <w:rPr>
          <w:rFonts w:ascii="Times New Roman" w:eastAsia="Times New Roman" w:hAnsi="Times New Roman"/>
          <w:color w:val="000000"/>
          <w:sz w:val="28"/>
        </w:rPr>
        <w:t>__</w:t>
      </w:r>
    </w:p>
    <w:p w14:paraId="2E9EEA06" w14:textId="77777777" w:rsidR="00B40D0F" w:rsidRPr="00947BA7" w:rsidRDefault="00B40D0F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</w:p>
    <w:p w14:paraId="6A2E5B3A" w14:textId="4C29E76F" w:rsidR="00B21C9B" w:rsidRDefault="00B21C9B" w:rsidP="00B40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</w:rPr>
      </w:pPr>
      <w:r w:rsidRPr="00947BA7">
        <w:rPr>
          <w:rFonts w:ascii="Times New Roman" w:eastAsia="Times New Roman" w:hAnsi="Times New Roman"/>
          <w:b/>
          <w:bCs/>
          <w:color w:val="000000"/>
          <w:sz w:val="28"/>
        </w:rPr>
        <w:t>Часть III</w:t>
      </w:r>
    </w:p>
    <w:p w14:paraId="7EA05913" w14:textId="77777777" w:rsidR="00B40D0F" w:rsidRPr="00947BA7" w:rsidRDefault="00B40D0F" w:rsidP="00B40D0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</w:rPr>
      </w:pPr>
    </w:p>
    <w:p w14:paraId="0F6EB676" w14:textId="77777777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</w:rPr>
      </w:pPr>
      <w:r w:rsidRPr="00947BA7">
        <w:rPr>
          <w:rFonts w:ascii="Times New Roman" w:eastAsia="Times New Roman" w:hAnsi="Times New Roman"/>
          <w:b/>
          <w:bCs/>
          <w:color w:val="000000"/>
          <w:sz w:val="28"/>
        </w:rPr>
        <w:t>1</w:t>
      </w:r>
      <w:r w:rsidRPr="00947BA7">
        <w:rPr>
          <w:rFonts w:ascii="Times New Roman" w:eastAsia="Times New Roman" w:hAnsi="Times New Roman"/>
          <w:color w:val="000000"/>
          <w:sz w:val="28"/>
        </w:rPr>
        <w:t>. Подбери слова с указанными орфограммами и запиши по одному слову в таблицу.</w:t>
      </w:r>
    </w:p>
    <w:tbl>
      <w:tblPr>
        <w:tblW w:w="8805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3736"/>
      </w:tblGrid>
      <w:tr w:rsidR="00B21C9B" w:rsidRPr="00947BA7" w14:paraId="3B32A268" w14:textId="77777777" w:rsidTr="00707F06">
        <w:trPr>
          <w:trHeight w:val="340"/>
        </w:trPr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5A800C" w14:textId="1C46EA56" w:rsidR="00B21C9B" w:rsidRPr="00947BA7" w:rsidRDefault="00B21C9B" w:rsidP="00B21C9B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bookmarkStart w:id="0" w:name="8e97bbced337a62acc75f2740bfa20673349b3cb"/>
            <w:bookmarkStart w:id="1" w:name="0"/>
            <w:bookmarkEnd w:id="0"/>
            <w:bookmarkEnd w:id="1"/>
            <w:r w:rsidRPr="00947BA7">
              <w:rPr>
                <w:rFonts w:ascii="Times New Roman" w:eastAsia="Times New Roman" w:hAnsi="Times New Roman"/>
                <w:color w:val="000000"/>
                <w:sz w:val="28"/>
              </w:rPr>
              <w:t>Слово с сочетаниями</w:t>
            </w:r>
            <w:r w:rsidR="00B40D0F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947BA7">
              <w:rPr>
                <w:rFonts w:ascii="Times New Roman" w:eastAsia="Times New Roman" w:hAnsi="Times New Roman"/>
                <w:i/>
                <w:iCs/>
                <w:color w:val="000000"/>
                <w:sz w:val="28"/>
              </w:rPr>
              <w:t>жи</w:t>
            </w:r>
            <w:proofErr w:type="spellEnd"/>
            <w:r w:rsidRPr="00947BA7">
              <w:rPr>
                <w:rFonts w:ascii="Times New Roman" w:eastAsia="Times New Roman" w:hAnsi="Times New Roman"/>
                <w:i/>
                <w:iCs/>
                <w:color w:val="000000"/>
                <w:sz w:val="28"/>
              </w:rPr>
              <w:t>-ши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F0229" w14:textId="77777777" w:rsidR="00B21C9B" w:rsidRPr="00947BA7" w:rsidRDefault="00B21C9B" w:rsidP="00B21C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B21C9B" w:rsidRPr="00947BA7" w14:paraId="5A9C5AD9" w14:textId="77777777" w:rsidTr="00707F06">
        <w:trPr>
          <w:trHeight w:val="320"/>
        </w:trPr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8D3C83" w14:textId="77777777" w:rsidR="00B21C9B" w:rsidRPr="00947BA7" w:rsidRDefault="00B21C9B" w:rsidP="00B21C9B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947BA7">
              <w:rPr>
                <w:rFonts w:ascii="Times New Roman" w:eastAsia="Times New Roman" w:hAnsi="Times New Roman"/>
                <w:color w:val="000000"/>
                <w:sz w:val="28"/>
              </w:rPr>
              <w:t>Слово с разделительным мягким знаком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572110" w14:textId="77777777" w:rsidR="00B21C9B" w:rsidRPr="00947BA7" w:rsidRDefault="00B21C9B" w:rsidP="00B21C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B21C9B" w:rsidRPr="00947BA7" w14:paraId="2D642494" w14:textId="77777777" w:rsidTr="00707F06">
        <w:trPr>
          <w:trHeight w:val="320"/>
        </w:trPr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561039" w14:textId="575056D3" w:rsidR="00B21C9B" w:rsidRPr="00947BA7" w:rsidRDefault="00B21C9B" w:rsidP="00B21C9B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947BA7">
              <w:rPr>
                <w:rFonts w:ascii="Times New Roman" w:eastAsia="Times New Roman" w:hAnsi="Times New Roman"/>
                <w:color w:val="000000"/>
                <w:sz w:val="28"/>
              </w:rPr>
              <w:t xml:space="preserve">Слово с проверяемой </w:t>
            </w:r>
            <w:r w:rsidR="00B40D0F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 w:rsidRPr="00947BA7">
              <w:rPr>
                <w:rFonts w:ascii="Times New Roman" w:eastAsia="Times New Roman" w:hAnsi="Times New Roman"/>
                <w:color w:val="000000"/>
                <w:sz w:val="28"/>
              </w:rPr>
              <w:t xml:space="preserve">безударной </w:t>
            </w:r>
            <w:r w:rsidR="00B40D0F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 w:rsidRPr="00947BA7">
              <w:rPr>
                <w:rFonts w:ascii="Times New Roman" w:eastAsia="Times New Roman" w:hAnsi="Times New Roman"/>
                <w:color w:val="000000"/>
                <w:sz w:val="28"/>
              </w:rPr>
              <w:t>гласной</w:t>
            </w:r>
            <w:r w:rsidR="00B40D0F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 w:rsidRPr="00947BA7">
              <w:rPr>
                <w:rFonts w:ascii="Times New Roman" w:eastAsia="Times New Roman" w:hAnsi="Times New Roman"/>
                <w:color w:val="000000"/>
                <w:sz w:val="28"/>
              </w:rPr>
              <w:t>в</w:t>
            </w:r>
            <w:r w:rsidR="00B40D0F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 w:rsidRPr="00947BA7">
              <w:rPr>
                <w:rFonts w:ascii="Times New Roman" w:eastAsia="Times New Roman" w:hAnsi="Times New Roman"/>
                <w:color w:val="000000"/>
                <w:sz w:val="28"/>
              </w:rPr>
              <w:t>корне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B928EE" w14:textId="77777777" w:rsidR="00B21C9B" w:rsidRPr="00947BA7" w:rsidRDefault="00B21C9B" w:rsidP="00B21C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B21C9B" w:rsidRPr="00947BA7" w14:paraId="3D108CD7" w14:textId="77777777" w:rsidTr="00707F06">
        <w:trPr>
          <w:trHeight w:val="340"/>
        </w:trPr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DC0DD1" w14:textId="77777777" w:rsidR="00B21C9B" w:rsidRPr="00947BA7" w:rsidRDefault="00B21C9B" w:rsidP="00B21C9B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947BA7">
              <w:rPr>
                <w:rFonts w:ascii="Times New Roman" w:eastAsia="Times New Roman" w:hAnsi="Times New Roman"/>
                <w:color w:val="000000"/>
                <w:sz w:val="28"/>
              </w:rPr>
              <w:t>Слово с проверяемой согласной на конце слова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0AF2C7" w14:textId="77777777" w:rsidR="00B21C9B" w:rsidRPr="00947BA7" w:rsidRDefault="00B21C9B" w:rsidP="00B21C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</w:tbl>
    <w:p w14:paraId="649D7736" w14:textId="77777777" w:rsidR="00B40D0F" w:rsidRDefault="00B40D0F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</w:rPr>
      </w:pPr>
    </w:p>
    <w:p w14:paraId="3EF7F80F" w14:textId="67989BCA" w:rsidR="00B21C9B" w:rsidRDefault="00B21C9B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947BA7">
        <w:rPr>
          <w:rFonts w:ascii="Times New Roman" w:eastAsia="Times New Roman" w:hAnsi="Times New Roman"/>
          <w:b/>
          <w:bCs/>
          <w:color w:val="000000"/>
          <w:sz w:val="28"/>
        </w:rPr>
        <w:t>2.</w:t>
      </w:r>
      <w:r>
        <w:rPr>
          <w:rFonts w:ascii="Times New Roman" w:eastAsia="Times New Roman" w:hAnsi="Times New Roman"/>
          <w:color w:val="000000"/>
          <w:sz w:val="28"/>
        </w:rPr>
        <w:t xml:space="preserve"> Прочитай текст. Вставь пропущенные буквы и запиши текст. </w:t>
      </w:r>
    </w:p>
    <w:p w14:paraId="49F43D20" w14:textId="77777777" w:rsidR="00B21C9B" w:rsidRDefault="00B21C9B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</w:p>
    <w:p w14:paraId="39D9E11F" w14:textId="77777777" w:rsidR="00B21C9B" w:rsidRDefault="00B21C9B" w:rsidP="00B40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603A8">
        <w:rPr>
          <w:rFonts w:ascii="Times New Roman" w:eastAsia="Times New Roman" w:hAnsi="Times New Roman"/>
          <w:b/>
          <w:color w:val="000000"/>
          <w:sz w:val="28"/>
          <w:szCs w:val="28"/>
        </w:rPr>
        <w:t>Девочка заблудилась.</w:t>
      </w:r>
    </w:p>
    <w:p w14:paraId="769E3CB2" w14:textId="77777777" w:rsidR="00B21C9B" w:rsidRDefault="00B21C9B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F8B8215" w14:textId="77777777" w:rsidR="00B21C9B" w:rsidRPr="006603A8" w:rsidRDefault="00B21C9B" w:rsidP="00B21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603A8">
        <w:rPr>
          <w:rFonts w:ascii="Times New Roman" w:eastAsia="Times New Roman" w:hAnsi="Times New Roman"/>
          <w:color w:val="000000"/>
          <w:sz w:val="28"/>
          <w:szCs w:val="28"/>
        </w:rPr>
        <w:t>Одна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603A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603A8">
        <w:rPr>
          <w:rFonts w:ascii="Times New Roman" w:eastAsia="Times New Roman" w:hAnsi="Times New Roman"/>
          <w:color w:val="000000"/>
          <w:sz w:val="28"/>
          <w:szCs w:val="28"/>
        </w:rPr>
        <w:t>девоч</w:t>
      </w:r>
      <w:proofErr w:type="spellEnd"/>
      <w:r w:rsidRPr="006603A8">
        <w:rPr>
          <w:rFonts w:ascii="Times New Roman" w:eastAsia="Times New Roman" w:hAnsi="Times New Roman"/>
          <w:color w:val="000000"/>
          <w:sz w:val="28"/>
          <w:szCs w:val="28"/>
        </w:rPr>
        <w:t xml:space="preserve">...ка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6603A8">
        <w:rPr>
          <w:rFonts w:ascii="Times New Roman" w:eastAsia="Times New Roman" w:hAnsi="Times New Roman"/>
          <w:color w:val="000000"/>
          <w:sz w:val="28"/>
          <w:szCs w:val="28"/>
        </w:rPr>
        <w:t>ушла (из)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дома (в) лес. В л...су  она  (за)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блудилась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и  стала искать  д...рогу  д...мой.  Л...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сная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тр...пинка  (при)  вела  её  (к)  избушке.  Дверь была  (от)  крыта.  Она видит  -  (в)  избу...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никого нет,   и  вошла. Девочка  села  (на)  стул.</w:t>
      </w:r>
    </w:p>
    <w:p w14:paraId="160A3E91" w14:textId="77777777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20EF979" w14:textId="30B709E5" w:rsidR="00B21C9B" w:rsidRPr="00947BA7" w:rsidRDefault="00B21C9B" w:rsidP="00B21C9B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0"/>
          <w:szCs w:val="30"/>
        </w:rPr>
      </w:pPr>
      <w:r w:rsidRPr="006603A8">
        <w:rPr>
          <w:rFonts w:ascii="Times New Roman" w:eastAsia="Times New Roman" w:hAnsi="Times New Roman"/>
          <w:color w:val="000000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603A8"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30"/>
          <w:szCs w:val="30"/>
        </w:rPr>
        <w:t>____________________________</w:t>
      </w:r>
      <w:r w:rsidRPr="006603A8">
        <w:rPr>
          <w:rFonts w:ascii="Times New Roman" w:eastAsia="Times New Roman" w:hAnsi="Times New Roman"/>
          <w:color w:val="000000"/>
          <w:sz w:val="30"/>
          <w:szCs w:val="30"/>
        </w:rPr>
        <w:t>_</w:t>
      </w:r>
      <w:r w:rsidR="00B40D0F">
        <w:rPr>
          <w:rFonts w:ascii="Times New Roman" w:eastAsia="Times New Roman" w:hAnsi="Times New Roman"/>
          <w:color w:val="000000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GoBack"/>
      <w:bookmarkEnd w:id="2"/>
      <w:r w:rsidRPr="006603A8">
        <w:rPr>
          <w:rFonts w:ascii="Times New Roman" w:eastAsia="Times New Roman" w:hAnsi="Times New Roman"/>
          <w:color w:val="000000"/>
          <w:sz w:val="30"/>
          <w:szCs w:val="30"/>
        </w:rPr>
        <w:t>_</w:t>
      </w:r>
    </w:p>
    <w:p w14:paraId="338564A9" w14:textId="77777777" w:rsidR="00B21C9B" w:rsidRPr="00947BA7" w:rsidRDefault="00B21C9B" w:rsidP="00B21C9B"/>
    <w:p w14:paraId="58DE2709" w14:textId="77777777" w:rsidR="00280D14" w:rsidRPr="00393E33" w:rsidRDefault="00280D14" w:rsidP="006421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80D14" w:rsidRPr="00393E33" w:rsidSect="00642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290B"/>
    <w:multiLevelType w:val="multilevel"/>
    <w:tmpl w:val="74E2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D353B"/>
    <w:multiLevelType w:val="hybridMultilevel"/>
    <w:tmpl w:val="B258610E"/>
    <w:lvl w:ilvl="0" w:tplc="C01C80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232F3"/>
    <w:multiLevelType w:val="multilevel"/>
    <w:tmpl w:val="ADE81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13255"/>
    <w:multiLevelType w:val="hybridMultilevel"/>
    <w:tmpl w:val="4F062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6DFD"/>
    <w:multiLevelType w:val="multilevel"/>
    <w:tmpl w:val="B054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60A85"/>
    <w:multiLevelType w:val="hybridMultilevel"/>
    <w:tmpl w:val="68D2D5AC"/>
    <w:lvl w:ilvl="0" w:tplc="5B38FB9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6966A1"/>
    <w:multiLevelType w:val="multilevel"/>
    <w:tmpl w:val="04382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6512F"/>
    <w:multiLevelType w:val="multilevel"/>
    <w:tmpl w:val="A290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E53A4"/>
    <w:multiLevelType w:val="hybridMultilevel"/>
    <w:tmpl w:val="29B0C4E2"/>
    <w:lvl w:ilvl="0" w:tplc="0D04B1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13E1F"/>
    <w:multiLevelType w:val="multilevel"/>
    <w:tmpl w:val="DAA46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16FCF"/>
    <w:multiLevelType w:val="multilevel"/>
    <w:tmpl w:val="4F5A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10E81"/>
    <w:multiLevelType w:val="hybridMultilevel"/>
    <w:tmpl w:val="B258610E"/>
    <w:lvl w:ilvl="0" w:tplc="C01C80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185"/>
    <w:rsid w:val="000F765E"/>
    <w:rsid w:val="0012720E"/>
    <w:rsid w:val="00230263"/>
    <w:rsid w:val="00280D14"/>
    <w:rsid w:val="00303DC0"/>
    <w:rsid w:val="00642185"/>
    <w:rsid w:val="006E5E4A"/>
    <w:rsid w:val="007D1161"/>
    <w:rsid w:val="009055D5"/>
    <w:rsid w:val="009A1698"/>
    <w:rsid w:val="00B21C9B"/>
    <w:rsid w:val="00B40D0F"/>
    <w:rsid w:val="00BB6B39"/>
    <w:rsid w:val="00D46015"/>
    <w:rsid w:val="00F41EFA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arc" idref="#_x0000_s1026"/>
      </o:rules>
    </o:shapelayout>
  </w:shapeDefaults>
  <w:decimalSymbol w:val=","/>
  <w:listSeparator w:val=";"/>
  <w14:docId w14:val="02B150F1"/>
  <w15:docId w15:val="{5BFF0645-CD19-4AD4-90DF-7EDEE366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218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0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5D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F765E"/>
  </w:style>
  <w:style w:type="paragraph" w:customStyle="1" w:styleId="c3">
    <w:name w:val="c3"/>
    <w:basedOn w:val="a"/>
    <w:rsid w:val="000F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F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F765E"/>
  </w:style>
  <w:style w:type="character" w:customStyle="1" w:styleId="c11">
    <w:name w:val="c11"/>
    <w:basedOn w:val="a0"/>
    <w:rsid w:val="000F765E"/>
  </w:style>
  <w:style w:type="character" w:customStyle="1" w:styleId="c5">
    <w:name w:val="c5"/>
    <w:basedOn w:val="a0"/>
    <w:rsid w:val="000F765E"/>
  </w:style>
  <w:style w:type="paragraph" w:customStyle="1" w:styleId="c2">
    <w:name w:val="c2"/>
    <w:basedOn w:val="a"/>
    <w:rsid w:val="009A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A1698"/>
  </w:style>
  <w:style w:type="paragraph" w:customStyle="1" w:styleId="c20">
    <w:name w:val="c20"/>
    <w:basedOn w:val="a"/>
    <w:rsid w:val="009A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A16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28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ADMIRAL</cp:lastModifiedBy>
  <cp:revision>15</cp:revision>
  <dcterms:created xsi:type="dcterms:W3CDTF">2019-11-29T15:31:00Z</dcterms:created>
  <dcterms:modified xsi:type="dcterms:W3CDTF">2020-03-30T15:43:00Z</dcterms:modified>
</cp:coreProperties>
</file>