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900A" w14:textId="77777777" w:rsidR="00F175CB" w:rsidRPr="00F175CB" w:rsidRDefault="00F175CB" w:rsidP="00F17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ученика(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</w:t>
      </w:r>
    </w:p>
    <w:p w14:paraId="53DCBB74" w14:textId="77777777" w:rsidR="00634E2E" w:rsidRDefault="00634E2E" w:rsidP="0063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Промежуточная аттестация </w:t>
      </w:r>
    </w:p>
    <w:p w14:paraId="56103997" w14:textId="77777777" w:rsidR="00F175CB" w:rsidRDefault="00634E2E" w:rsidP="00634E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обучающихся, находящихся на семейном обучении</w:t>
      </w:r>
    </w:p>
    <w:p w14:paraId="477E37A3" w14:textId="3B1C14C8" w:rsidR="00A5111B" w:rsidRDefault="006B1ED7" w:rsidP="006B1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34E2E">
        <w:rPr>
          <w:rFonts w:ascii="Times New Roman" w:hAnsi="Times New Roman" w:cs="Times New Roman"/>
          <w:b/>
          <w:i/>
          <w:sz w:val="28"/>
          <w:szCs w:val="28"/>
        </w:rPr>
        <w:t xml:space="preserve"> класс </w:t>
      </w:r>
      <w:r w:rsidR="00A5111B">
        <w:rPr>
          <w:rFonts w:ascii="Times New Roman" w:hAnsi="Times New Roman" w:cs="Times New Roman"/>
          <w:b/>
          <w:i/>
          <w:sz w:val="28"/>
          <w:szCs w:val="28"/>
        </w:rPr>
        <w:t>Окружающий мир</w:t>
      </w:r>
    </w:p>
    <w:p w14:paraId="3F56209C" w14:textId="77777777" w:rsidR="008E3EEB" w:rsidRDefault="008E3EEB" w:rsidP="006B1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6A36CF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1. Укажи, что относится к живой природе.</w:t>
      </w:r>
    </w:p>
    <w:p w14:paraId="68B62953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 xml:space="preserve">А) воздух </w:t>
      </w:r>
    </w:p>
    <w:p w14:paraId="02FBA47A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 xml:space="preserve">Б) насекомые </w:t>
      </w:r>
    </w:p>
    <w:p w14:paraId="06978DC2" w14:textId="2F5C4CD0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человек</w:t>
      </w:r>
    </w:p>
    <w:p w14:paraId="0BAF4745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 xml:space="preserve">Г) кустарники </w:t>
      </w:r>
    </w:p>
    <w:p w14:paraId="69481F3A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 xml:space="preserve">Д) роса </w:t>
      </w:r>
    </w:p>
    <w:p w14:paraId="7F25F908" w14:textId="5E4DC9EB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Е) воздух</w:t>
      </w:r>
    </w:p>
    <w:p w14:paraId="6ECF928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2C35312B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2. </w:t>
      </w:r>
      <w:r w:rsidRPr="008E3EEB">
        <w:rPr>
          <w:b/>
          <w:bCs/>
          <w:sz w:val="28"/>
          <w:szCs w:val="28"/>
        </w:rPr>
        <w:t>Как называется планета, на которой ты живёшь?</w:t>
      </w:r>
    </w:p>
    <w:p w14:paraId="173CDE4D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Венера</w:t>
      </w:r>
    </w:p>
    <w:p w14:paraId="67963179" w14:textId="2D98BE9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Земля</w:t>
      </w:r>
      <w:bookmarkStart w:id="0" w:name="_GoBack"/>
      <w:bookmarkEnd w:id="0"/>
    </w:p>
    <w:p w14:paraId="0FABF64C" w14:textId="60E5B679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Нептун.</w:t>
      </w:r>
    </w:p>
    <w:p w14:paraId="5314738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2A04161" w14:textId="05CE7385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 xml:space="preserve">3. Выбери полное </w:t>
      </w:r>
      <w:r>
        <w:rPr>
          <w:b/>
          <w:bCs/>
          <w:sz w:val="28"/>
          <w:szCs w:val="28"/>
        </w:rPr>
        <w:t>название</w:t>
      </w:r>
      <w:r w:rsidRPr="008E3EEB">
        <w:rPr>
          <w:b/>
          <w:bCs/>
          <w:sz w:val="28"/>
          <w:szCs w:val="28"/>
        </w:rPr>
        <w:t xml:space="preserve"> нашей страны?</w:t>
      </w:r>
    </w:p>
    <w:p w14:paraId="3CD3FDC2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Россия</w:t>
      </w:r>
    </w:p>
    <w:p w14:paraId="68F90971" w14:textId="3834C601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Российская Федерация</w:t>
      </w:r>
    </w:p>
    <w:p w14:paraId="34EC20C6" w14:textId="5B9CF5EB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Союз Советских Социалистических Республик</w:t>
      </w:r>
    </w:p>
    <w:p w14:paraId="61B214E8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07D9055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4. </w:t>
      </w:r>
      <w:r w:rsidRPr="008E3EEB">
        <w:rPr>
          <w:b/>
          <w:bCs/>
          <w:sz w:val="28"/>
          <w:szCs w:val="28"/>
        </w:rPr>
        <w:t>Определи цвета флага Российской Федерации?</w:t>
      </w:r>
    </w:p>
    <w:p w14:paraId="560DDB4F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Белый, синий, красный</w:t>
      </w:r>
    </w:p>
    <w:p w14:paraId="2BAE9427" w14:textId="6CA3369F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Белый, зелёный, красный</w:t>
      </w:r>
    </w:p>
    <w:p w14:paraId="637662D3" w14:textId="4D48E109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Белый, синий, розовый</w:t>
      </w:r>
    </w:p>
    <w:p w14:paraId="4FBA1D81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320ACA70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5. Выбери единицу измерения времени:</w:t>
      </w:r>
    </w:p>
    <w:p w14:paraId="129EB5A5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сантиметр</w:t>
      </w:r>
    </w:p>
    <w:p w14:paraId="7B4511B3" w14:textId="23C4ED6D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сутки</w:t>
      </w:r>
    </w:p>
    <w:p w14:paraId="6304E5BB" w14:textId="5D009AF2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литр</w:t>
      </w:r>
    </w:p>
    <w:p w14:paraId="4DEE15DE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41C9C4CF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6. В году:</w:t>
      </w:r>
    </w:p>
    <w:p w14:paraId="446E123F" w14:textId="68581F91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10</w:t>
      </w:r>
      <w:r>
        <w:rPr>
          <w:sz w:val="28"/>
          <w:szCs w:val="28"/>
        </w:rPr>
        <w:t xml:space="preserve"> </w:t>
      </w:r>
      <w:r w:rsidRPr="008E3EEB">
        <w:rPr>
          <w:sz w:val="28"/>
          <w:szCs w:val="28"/>
        </w:rPr>
        <w:t>месяцев</w:t>
      </w:r>
    </w:p>
    <w:p w14:paraId="68B20EB3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12 месяцев</w:t>
      </w:r>
    </w:p>
    <w:p w14:paraId="749006E6" w14:textId="39B826B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8 месяцев</w:t>
      </w:r>
    </w:p>
    <w:p w14:paraId="54658D41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6E8DF70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7. Для чего нужен компас?</w:t>
      </w:r>
    </w:p>
    <w:p w14:paraId="3ED0A9F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для того, чтобы определять влажность воздуха</w:t>
      </w:r>
    </w:p>
    <w:p w14:paraId="66149615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для того, чтобы определять стороны горизонта</w:t>
      </w:r>
    </w:p>
    <w:p w14:paraId="3ECE966B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для того, чтобы не проголодаться</w:t>
      </w:r>
    </w:p>
    <w:p w14:paraId="166D6B34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7EB665AE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8. Укажи верное выражение</w:t>
      </w:r>
      <w:r w:rsidRPr="008E3EEB">
        <w:rPr>
          <w:sz w:val="28"/>
          <w:szCs w:val="28"/>
        </w:rPr>
        <w:t>.</w:t>
      </w:r>
    </w:p>
    <w:p w14:paraId="3667C27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Земля обращается вокруг Солнца</w:t>
      </w:r>
    </w:p>
    <w:p w14:paraId="459C2B9E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Земля обращается вокруг планет Солнечной системы</w:t>
      </w:r>
    </w:p>
    <w:p w14:paraId="134224D1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Земля обращается вокруг Луны</w:t>
      </w:r>
    </w:p>
    <w:p w14:paraId="6B8B2649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5448BFD8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9. Укажи, с чем связана смена дня и ночи</w:t>
      </w:r>
      <w:r w:rsidRPr="008E3EEB">
        <w:rPr>
          <w:sz w:val="28"/>
          <w:szCs w:val="28"/>
        </w:rPr>
        <w:t>.</w:t>
      </w:r>
    </w:p>
    <w:p w14:paraId="77340574" w14:textId="77777777" w:rsid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 xml:space="preserve">А) с появлением Луны на небе </w:t>
      </w:r>
    </w:p>
    <w:p w14:paraId="05F4AF18" w14:textId="11EAC92A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с вращением Земли вокруг своей оси</w:t>
      </w:r>
    </w:p>
    <w:p w14:paraId="16EDD53B" w14:textId="21C231FF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с обращением Земли вокруг Солнца</w:t>
      </w:r>
    </w:p>
    <w:p w14:paraId="3D1A0409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2A19B1AD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10. Какой язык в России является государственным?</w:t>
      </w:r>
    </w:p>
    <w:p w14:paraId="7CEE42CE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украинский </w:t>
      </w:r>
    </w:p>
    <w:p w14:paraId="3585CD2E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Б) русский </w:t>
      </w:r>
    </w:p>
    <w:p w14:paraId="36C1FC9C" w14:textId="5B85C28F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белорусский</w:t>
      </w:r>
    </w:p>
    <w:p w14:paraId="4B04C071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10578BBE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11. Что составляет полный оборот Земли вокруг своей оси?</w:t>
      </w:r>
    </w:p>
    <w:p w14:paraId="1D70B5DC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смена дня и ночи </w:t>
      </w:r>
    </w:p>
    <w:p w14:paraId="213FAAB4" w14:textId="4D9B2C73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Б) </w:t>
      </w:r>
      <w:r>
        <w:rPr>
          <w:sz w:val="28"/>
          <w:szCs w:val="28"/>
        </w:rPr>
        <w:t>с</w:t>
      </w:r>
      <w:r w:rsidRPr="008E3EEB">
        <w:rPr>
          <w:sz w:val="28"/>
          <w:szCs w:val="28"/>
        </w:rPr>
        <w:t xml:space="preserve">мена времен года </w:t>
      </w:r>
    </w:p>
    <w:p w14:paraId="09989F97" w14:textId="3F0E85BC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В) </w:t>
      </w:r>
      <w:r>
        <w:rPr>
          <w:sz w:val="28"/>
          <w:szCs w:val="28"/>
        </w:rPr>
        <w:t>с</w:t>
      </w:r>
      <w:r w:rsidRPr="008E3EEB">
        <w:rPr>
          <w:sz w:val="28"/>
          <w:szCs w:val="28"/>
        </w:rPr>
        <w:t>мена дней недели</w:t>
      </w:r>
    </w:p>
    <w:p w14:paraId="3F2F13BC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0C14EFC3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12. Где правильно указаны зимние месяцы?</w:t>
      </w:r>
    </w:p>
    <w:p w14:paraId="03DF5DA0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ноябрь, декабрь, январь </w:t>
      </w:r>
    </w:p>
    <w:p w14:paraId="1A3EC4DD" w14:textId="2B2D4C93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Б) декабрь, январь, февраль</w:t>
      </w:r>
    </w:p>
    <w:p w14:paraId="75130E86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январь, февраль, март</w:t>
      </w:r>
    </w:p>
    <w:p w14:paraId="77212C61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4EB06F43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13. Какое время года идет за зимой?</w:t>
      </w:r>
    </w:p>
    <w:p w14:paraId="3EF41AB2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осень </w:t>
      </w:r>
    </w:p>
    <w:p w14:paraId="5ECA7A99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Б) лето </w:t>
      </w:r>
    </w:p>
    <w:p w14:paraId="61A93814" w14:textId="35B0E83F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весна</w:t>
      </w:r>
    </w:p>
    <w:p w14:paraId="33D92FD5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2E0CCCAE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14. Закончи предложение: «явление природы – это…»</w:t>
      </w:r>
    </w:p>
    <w:p w14:paraId="3769E21F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снег, град, иней </w:t>
      </w:r>
    </w:p>
    <w:p w14:paraId="3C1501EF" w14:textId="18CE24E3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Б) изменения, происходящие вокруг нас</w:t>
      </w:r>
    </w:p>
    <w:p w14:paraId="1F98F578" w14:textId="741487F0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все изменения, происходящие в природе</w:t>
      </w:r>
    </w:p>
    <w:p w14:paraId="4A0DCD97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0E950143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15. В какое время года улетают птицы в теплые края?</w:t>
      </w:r>
    </w:p>
    <w:p w14:paraId="46723B67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А) осенью </w:t>
      </w:r>
    </w:p>
    <w:p w14:paraId="4F648550" w14:textId="77777777" w:rsid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 xml:space="preserve">Б) весной </w:t>
      </w:r>
    </w:p>
    <w:p w14:paraId="055E0DEF" w14:textId="275DAA8C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зимой</w:t>
      </w:r>
    </w:p>
    <w:p w14:paraId="04492BD8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0623C2C8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16. Закончи предложение: «Погода – это …»</w:t>
      </w:r>
    </w:p>
    <w:p w14:paraId="24F426CF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А) то, что сообщают по радио и телевидению</w:t>
      </w:r>
    </w:p>
    <w:p w14:paraId="458196DC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Б) то, что мы видим на улице</w:t>
      </w:r>
    </w:p>
    <w:p w14:paraId="17855097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  <w:r w:rsidRPr="008E3EEB">
        <w:rPr>
          <w:sz w:val="28"/>
          <w:szCs w:val="28"/>
        </w:rPr>
        <w:t>В) сочетание температуры воздуха, облачности, осадков, ветра</w:t>
      </w:r>
    </w:p>
    <w:p w14:paraId="70715C16" w14:textId="77777777" w:rsidR="008E3EEB" w:rsidRPr="008E3EEB" w:rsidRDefault="008E3EEB" w:rsidP="008E3EEB">
      <w:pPr>
        <w:pStyle w:val="a8"/>
        <w:spacing w:before="0" w:beforeAutospacing="0" w:after="0" w:afterAutospacing="0" w:line="294" w:lineRule="atLeast"/>
        <w:rPr>
          <w:sz w:val="28"/>
          <w:szCs w:val="28"/>
        </w:rPr>
      </w:pPr>
    </w:p>
    <w:p w14:paraId="47E6B0C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17. Укажи группу, в которой перечислены животные, впадающие на зиму в спячку.</w:t>
      </w:r>
    </w:p>
    <w:p w14:paraId="781894A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А) белка, лисица, овца, белый медведь</w:t>
      </w:r>
    </w:p>
    <w:p w14:paraId="620B22F4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Б) барсук, выдра, волк, тюлень</w:t>
      </w:r>
    </w:p>
    <w:p w14:paraId="6048E0A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В) черепаха, жираф, лев, заяц</w:t>
      </w:r>
    </w:p>
    <w:p w14:paraId="66DF43BA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Г) ёж, бурый медведь, божья коровка, лягушка</w:t>
      </w:r>
    </w:p>
    <w:p w14:paraId="1E362757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E8FF63F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18. Напиши у какого дерева ствол всегда белый.</w:t>
      </w:r>
    </w:p>
    <w:p w14:paraId="13E686DC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Ответ:___________________________________</w:t>
      </w:r>
    </w:p>
    <w:p w14:paraId="0DD073B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</w:p>
    <w:p w14:paraId="10F36256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b/>
          <w:bCs/>
          <w:sz w:val="28"/>
          <w:szCs w:val="28"/>
        </w:rPr>
        <w:t>19. Укажи, что необходимо для жизни растений.</w:t>
      </w:r>
    </w:p>
    <w:p w14:paraId="64103B95" w14:textId="5E5B40B4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1) мясо, фрукты, овощи</w:t>
      </w:r>
    </w:p>
    <w:p w14:paraId="5DCAA1C3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2) рыба, овощи, мясо</w:t>
      </w:r>
    </w:p>
    <w:p w14:paraId="41AC9F7D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3) солнце, воздух, вода</w:t>
      </w:r>
    </w:p>
    <w:p w14:paraId="166F5C99" w14:textId="77777777" w:rsidR="008E3EEB" w:rsidRPr="008E3EEB" w:rsidRDefault="008E3EEB" w:rsidP="008E3EEB">
      <w:pPr>
        <w:pStyle w:val="a8"/>
        <w:spacing w:before="0" w:beforeAutospacing="0" w:after="0" w:afterAutospacing="0"/>
        <w:rPr>
          <w:sz w:val="28"/>
          <w:szCs w:val="28"/>
        </w:rPr>
      </w:pPr>
      <w:r w:rsidRPr="008E3EEB">
        <w:rPr>
          <w:sz w:val="28"/>
          <w:szCs w:val="28"/>
        </w:rPr>
        <w:t>4) масло, кисель, дождь</w:t>
      </w:r>
    </w:p>
    <w:p w14:paraId="4940196C" w14:textId="77777777" w:rsidR="008E3EEB" w:rsidRPr="008E3EEB" w:rsidRDefault="008E3EEB" w:rsidP="008E3EEB">
      <w:pPr>
        <w:rPr>
          <w:rFonts w:ascii="Times New Roman" w:hAnsi="Times New Roman" w:cs="Times New Roman"/>
          <w:sz w:val="28"/>
          <w:szCs w:val="28"/>
        </w:rPr>
      </w:pPr>
    </w:p>
    <w:p w14:paraId="502943A0" w14:textId="77777777" w:rsidR="006B1ED7" w:rsidRPr="008E3EEB" w:rsidRDefault="006B1ED7" w:rsidP="006B1E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6B1ED7" w:rsidRPr="008E3EEB" w:rsidSect="00F17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0535"/>
    <w:multiLevelType w:val="hybridMultilevel"/>
    <w:tmpl w:val="CCA6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1874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1F1BBA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723AE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969FA"/>
    <w:multiLevelType w:val="hybridMultilevel"/>
    <w:tmpl w:val="40B6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0E81"/>
    <w:multiLevelType w:val="hybridMultilevel"/>
    <w:tmpl w:val="27AC6108"/>
    <w:lvl w:ilvl="0" w:tplc="EEACDE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1A6F47"/>
    <w:multiLevelType w:val="hybridMultilevel"/>
    <w:tmpl w:val="81C606F4"/>
    <w:lvl w:ilvl="0" w:tplc="FB2699C4">
      <w:start w:val="89"/>
      <w:numFmt w:val="decimal"/>
      <w:lvlText w:val="%1)"/>
      <w:lvlJc w:val="left"/>
      <w:pPr>
        <w:ind w:left="1037" w:hanging="398"/>
      </w:pPr>
      <w:rPr>
        <w:rFonts w:ascii="Times New Roman" w:eastAsia="Times New Roman" w:hAnsi="Times New Roman" w:cs="Times New Roman" w:hint="default"/>
        <w:spacing w:val="-12"/>
        <w:w w:val="108"/>
        <w:sz w:val="21"/>
        <w:szCs w:val="21"/>
      </w:rPr>
    </w:lvl>
    <w:lvl w:ilvl="1" w:tplc="6226A34C">
      <w:start w:val="1"/>
      <w:numFmt w:val="decimal"/>
      <w:lvlText w:val="%2."/>
      <w:lvlJc w:val="left"/>
      <w:pPr>
        <w:ind w:left="1037" w:hanging="295"/>
      </w:pPr>
      <w:rPr>
        <w:rFonts w:ascii="Times New Roman" w:eastAsia="Times New Roman" w:hAnsi="Times New Roman" w:cs="Times New Roman" w:hint="default"/>
        <w:spacing w:val="-12"/>
        <w:w w:val="119"/>
        <w:sz w:val="21"/>
        <w:szCs w:val="21"/>
      </w:rPr>
    </w:lvl>
    <w:lvl w:ilvl="2" w:tplc="3FBA38D8">
      <w:numFmt w:val="bullet"/>
      <w:lvlText w:val="•"/>
      <w:lvlJc w:val="left"/>
      <w:pPr>
        <w:ind w:left="2453" w:hanging="295"/>
      </w:pPr>
      <w:rPr>
        <w:rFonts w:hint="default"/>
      </w:rPr>
    </w:lvl>
    <w:lvl w:ilvl="3" w:tplc="14E8784C">
      <w:numFmt w:val="bullet"/>
      <w:lvlText w:val="•"/>
      <w:lvlJc w:val="left"/>
      <w:pPr>
        <w:ind w:left="3160" w:hanging="295"/>
      </w:pPr>
      <w:rPr>
        <w:rFonts w:hint="default"/>
      </w:rPr>
    </w:lvl>
    <w:lvl w:ilvl="4" w:tplc="57C6CFC0">
      <w:numFmt w:val="bullet"/>
      <w:lvlText w:val="•"/>
      <w:lvlJc w:val="left"/>
      <w:pPr>
        <w:ind w:left="3866" w:hanging="295"/>
      </w:pPr>
      <w:rPr>
        <w:rFonts w:hint="default"/>
      </w:rPr>
    </w:lvl>
    <w:lvl w:ilvl="5" w:tplc="77F20220">
      <w:numFmt w:val="bullet"/>
      <w:lvlText w:val="•"/>
      <w:lvlJc w:val="left"/>
      <w:pPr>
        <w:ind w:left="4573" w:hanging="295"/>
      </w:pPr>
      <w:rPr>
        <w:rFonts w:hint="default"/>
      </w:rPr>
    </w:lvl>
    <w:lvl w:ilvl="6" w:tplc="DF78C360">
      <w:numFmt w:val="bullet"/>
      <w:lvlText w:val="•"/>
      <w:lvlJc w:val="left"/>
      <w:pPr>
        <w:ind w:left="5280" w:hanging="295"/>
      </w:pPr>
      <w:rPr>
        <w:rFonts w:hint="default"/>
      </w:rPr>
    </w:lvl>
    <w:lvl w:ilvl="7" w:tplc="F446B3EC">
      <w:numFmt w:val="bullet"/>
      <w:lvlText w:val="•"/>
      <w:lvlJc w:val="left"/>
      <w:pPr>
        <w:ind w:left="5987" w:hanging="295"/>
      </w:pPr>
      <w:rPr>
        <w:rFonts w:hint="default"/>
      </w:rPr>
    </w:lvl>
    <w:lvl w:ilvl="8" w:tplc="D6A64924">
      <w:numFmt w:val="bullet"/>
      <w:lvlText w:val="•"/>
      <w:lvlJc w:val="left"/>
      <w:pPr>
        <w:ind w:left="6693" w:hanging="295"/>
      </w:pPr>
      <w:rPr>
        <w:rFonts w:hint="default"/>
      </w:rPr>
    </w:lvl>
  </w:abstractNum>
  <w:abstractNum w:abstractNumId="7" w15:restartNumberingAfterBreak="0">
    <w:nsid w:val="7FAC2E15"/>
    <w:multiLevelType w:val="hybridMultilevel"/>
    <w:tmpl w:val="BE8C9C10"/>
    <w:lvl w:ilvl="0" w:tplc="7C5C37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125"/>
    <w:rsid w:val="00056456"/>
    <w:rsid w:val="00081D0E"/>
    <w:rsid w:val="001A4166"/>
    <w:rsid w:val="002240BE"/>
    <w:rsid w:val="00224C68"/>
    <w:rsid w:val="00393E33"/>
    <w:rsid w:val="005365BA"/>
    <w:rsid w:val="005A3EE6"/>
    <w:rsid w:val="00615475"/>
    <w:rsid w:val="00634E2E"/>
    <w:rsid w:val="00664675"/>
    <w:rsid w:val="006B1ED7"/>
    <w:rsid w:val="006D73CD"/>
    <w:rsid w:val="00741125"/>
    <w:rsid w:val="00750687"/>
    <w:rsid w:val="007D1831"/>
    <w:rsid w:val="00824E78"/>
    <w:rsid w:val="00882C0F"/>
    <w:rsid w:val="008E3EEB"/>
    <w:rsid w:val="009A1C96"/>
    <w:rsid w:val="009F79B2"/>
    <w:rsid w:val="00A5111B"/>
    <w:rsid w:val="00B110DD"/>
    <w:rsid w:val="00B24CA1"/>
    <w:rsid w:val="00B41A50"/>
    <w:rsid w:val="00BD4ED1"/>
    <w:rsid w:val="00D1175D"/>
    <w:rsid w:val="00D368EA"/>
    <w:rsid w:val="00DE4117"/>
    <w:rsid w:val="00E105C3"/>
    <w:rsid w:val="00E14D54"/>
    <w:rsid w:val="00F06524"/>
    <w:rsid w:val="00F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AC55"/>
  <w15:docId w15:val="{6BD958F6-73A1-4EEA-9CD2-33A4868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66"/>
  </w:style>
  <w:style w:type="paragraph" w:styleId="3">
    <w:name w:val="heading 3"/>
    <w:basedOn w:val="a"/>
    <w:link w:val="30"/>
    <w:uiPriority w:val="9"/>
    <w:qFormat/>
    <w:rsid w:val="00A51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1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1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9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4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1A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511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A5111B"/>
    <w:rPr>
      <w:color w:val="0000FF"/>
      <w:u w:val="single"/>
    </w:rPr>
  </w:style>
  <w:style w:type="character" w:customStyle="1" w:styleId="s3uucc">
    <w:name w:val="s3uucc"/>
    <w:basedOn w:val="a0"/>
    <w:rsid w:val="00A5111B"/>
  </w:style>
  <w:style w:type="paragraph" w:customStyle="1" w:styleId="a8">
    <w:basedOn w:val="a"/>
    <w:next w:val="a9"/>
    <w:uiPriority w:val="99"/>
    <w:unhideWhenUsed/>
    <w:rsid w:val="008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E3E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Pasha</dc:creator>
  <cp:lastModifiedBy>ADMIRAL</cp:lastModifiedBy>
  <cp:revision>13</cp:revision>
  <cp:lastPrinted>2018-11-25T14:37:00Z</cp:lastPrinted>
  <dcterms:created xsi:type="dcterms:W3CDTF">2019-11-29T15:44:00Z</dcterms:created>
  <dcterms:modified xsi:type="dcterms:W3CDTF">2020-04-02T11:32:00Z</dcterms:modified>
</cp:coreProperties>
</file>