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D26A" w14:textId="77777777" w:rsidR="00D679AB" w:rsidRDefault="00D679AB" w:rsidP="00D679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Контрольно-измерительные материалы для проведения промежуточной аттестации по предмету «Английский язык» за курс </w:t>
      </w:r>
      <w:r w:rsidRPr="00D679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класса.</w:t>
      </w:r>
    </w:p>
    <w:p w14:paraId="2078267E" w14:textId="77777777" w:rsidR="00D679AB" w:rsidRDefault="00D679AB" w:rsidP="00D679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C697E86" w14:textId="77777777" w:rsidR="00D679AB" w:rsidRPr="00D42918" w:rsidRDefault="00D679AB" w:rsidP="00D679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4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42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Calibri" w:hAnsi="Times New Roman" w:cs="Times New Roman"/>
          <w:sz w:val="24"/>
          <w:szCs w:val="24"/>
        </w:rPr>
        <w:t>выявление</w:t>
      </w:r>
      <w:r w:rsidRPr="00D42918">
        <w:rPr>
          <w:rFonts w:ascii="Times New Roman" w:eastAsia="Calibri" w:hAnsi="Times New Roman" w:cs="Times New Roman"/>
          <w:sz w:val="24"/>
          <w:szCs w:val="24"/>
        </w:rPr>
        <w:t xml:space="preserve"> уровня </w:t>
      </w:r>
      <w:r>
        <w:rPr>
          <w:rFonts w:ascii="Times New Roman" w:eastAsia="Calibri" w:hAnsi="Times New Roman" w:cs="Times New Roman"/>
          <w:sz w:val="24"/>
          <w:szCs w:val="24"/>
        </w:rPr>
        <w:t>освоения</w:t>
      </w:r>
      <w:r w:rsidRPr="00D42918">
        <w:rPr>
          <w:rFonts w:ascii="Times New Roman" w:eastAsia="Calibri" w:hAnsi="Times New Roman" w:cs="Times New Roman"/>
          <w:sz w:val="24"/>
          <w:szCs w:val="24"/>
        </w:rPr>
        <w:t xml:space="preserve"> предметных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образовательных </w:t>
      </w:r>
      <w:r w:rsidRPr="00D42918">
        <w:rPr>
          <w:rFonts w:ascii="Times New Roman" w:eastAsia="Calibri" w:hAnsi="Times New Roman" w:cs="Times New Roman"/>
          <w:sz w:val="24"/>
          <w:szCs w:val="24"/>
        </w:rPr>
        <w:t xml:space="preserve">результатов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</w:t>
      </w:r>
      <w:r w:rsidRPr="007565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общеобразовательной программы начального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ФГОС</w:t>
      </w:r>
      <w:r w:rsidRPr="00D429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27B0D9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5D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Основное содержание проверки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ориентировано на предметные требования, зафиксированные в Федеральном государственном образовательном стандарте основного общего образования (Приказ МОН РФ № 1897 от 17.12.2010 г.), и соответствует «Примерным программам по учебным предметам. Английский язык. 2—4 классы». </w:t>
      </w:r>
    </w:p>
    <w:p w14:paraId="2BB84A54" w14:textId="77777777" w:rsidR="00D679AB" w:rsidRPr="00445D9E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45D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Характеристика работы:</w:t>
      </w:r>
      <w:r w:rsidRPr="00445D9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14:paraId="580835A8" w14:textId="77777777" w:rsidR="00D679AB" w:rsidRPr="0075423B" w:rsidRDefault="00D679AB" w:rsidP="00D679AB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423B">
        <w:rPr>
          <w:rFonts w:ascii="Times New Roman" w:hAnsi="Times New Roman" w:cs="Times New Roman"/>
          <w:sz w:val="24"/>
          <w:szCs w:val="24"/>
        </w:rPr>
        <w:t>Контрольно-измерительные материалы для проведения промежуточной аттестации по английскому языку составлены с учётом кодификатора, включающего те элементы  содержания из «Обязательного минимума содержания основных образовательных программ», которые  изучаются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423B">
        <w:rPr>
          <w:rFonts w:ascii="Times New Roman" w:hAnsi="Times New Roman" w:cs="Times New Roman"/>
          <w:sz w:val="24"/>
          <w:szCs w:val="24"/>
        </w:rPr>
        <w:t xml:space="preserve"> </w:t>
      </w:r>
      <w:r w:rsidRPr="00D679AB">
        <w:rPr>
          <w:rFonts w:ascii="Times New Roman" w:hAnsi="Times New Roman" w:cs="Times New Roman"/>
          <w:sz w:val="24"/>
          <w:szCs w:val="24"/>
        </w:rPr>
        <w:t>2</w:t>
      </w:r>
      <w:r w:rsidRPr="0075423B">
        <w:rPr>
          <w:rFonts w:ascii="Times New Roman" w:hAnsi="Times New Roman" w:cs="Times New Roman"/>
          <w:sz w:val="24"/>
          <w:szCs w:val="24"/>
        </w:rPr>
        <w:t xml:space="preserve"> классе начальной школы.</w:t>
      </w:r>
    </w:p>
    <w:p w14:paraId="4DFF5043" w14:textId="77777777" w:rsidR="00D679AB" w:rsidRPr="0075423B" w:rsidRDefault="00D679AB" w:rsidP="00D679A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23B">
        <w:rPr>
          <w:rFonts w:ascii="Times New Roman" w:eastAsia="Calibri" w:hAnsi="Times New Roman" w:cs="Times New Roman"/>
          <w:sz w:val="24"/>
          <w:szCs w:val="24"/>
        </w:rPr>
        <w:t>Выполнение учащимися совокупности представленных заданий позволяет оценить соответствие уровня их иноязычной подготовки, достигнутого к концу обучения 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542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5423B">
        <w:rPr>
          <w:rFonts w:ascii="Times New Roman" w:eastAsia="Calibri" w:hAnsi="Times New Roman" w:cs="Times New Roman"/>
          <w:sz w:val="24"/>
          <w:szCs w:val="24"/>
        </w:rPr>
        <w:t xml:space="preserve"> классе, тому уровню, который определен стандартом начального общего образования по иностранному языку.</w:t>
      </w:r>
    </w:p>
    <w:p w14:paraId="56B6F933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MS Mincho" w:hAnsi="Times New Roman"/>
          <w:i/>
          <w:sz w:val="24"/>
          <w:szCs w:val="24"/>
        </w:rPr>
      </w:pPr>
    </w:p>
    <w:p w14:paraId="4482F1B8" w14:textId="77777777" w:rsidR="00D679AB" w:rsidRDefault="00D679AB" w:rsidP="00D679AB">
      <w:pPr>
        <w:spacing w:after="0" w:line="240" w:lineRule="auto"/>
        <w:ind w:firstLine="454"/>
        <w:rPr>
          <w:rFonts w:ascii="Times New Roman" w:eastAsia="MS Mincho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>2. Распределение заданий по проверяемым предметным способам действия:</w:t>
      </w:r>
    </w:p>
    <w:tbl>
      <w:tblPr>
        <w:tblW w:w="949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2410"/>
        <w:gridCol w:w="992"/>
        <w:gridCol w:w="992"/>
        <w:gridCol w:w="992"/>
        <w:gridCol w:w="992"/>
        <w:gridCol w:w="993"/>
      </w:tblGrid>
      <w:tr w:rsidR="00D679AB" w14:paraId="61D15D2D" w14:textId="77777777" w:rsidTr="00530F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7FF1AA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6EE16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Блок </w:t>
            </w:r>
          </w:p>
          <w:p w14:paraId="30C8880D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182E32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Проверяемые умения и способы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B0F4F9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B2F93C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10212E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D5A5E6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4A2745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Максимальный балл за каждое задание</w:t>
            </w:r>
          </w:p>
        </w:tc>
      </w:tr>
      <w:tr w:rsidR="00D679AB" w14:paraId="39E81E19" w14:textId="77777777" w:rsidTr="00530F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82C1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062C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9A95" w14:textId="77777777" w:rsidR="00D679AB" w:rsidRDefault="00D679AB" w:rsidP="00530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6">
              <w:rPr>
                <w:rFonts w:ascii="Times New Roman" w:hAnsi="Times New Roman" w:cs="Times New Roman"/>
                <w:sz w:val="24"/>
                <w:szCs w:val="24"/>
              </w:rPr>
              <w:t>Умение понимать прослушанное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знакомые лексические единицы.</w:t>
            </w:r>
          </w:p>
          <w:p w14:paraId="59E8FC60" w14:textId="77777777" w:rsidR="00D679AB" w:rsidRPr="00445D9E" w:rsidRDefault="00D679AB" w:rsidP="00530F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Выписать номера соответствующих словосочетаний</w:t>
            </w:r>
            <w:r w:rsidRPr="00445D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C32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488" w14:textId="77777777" w:rsidR="00D679AB" w:rsidRPr="00445D9E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B22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93E5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890A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79AB" w14:paraId="449BE882" w14:textId="77777777" w:rsidTr="00530F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A47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BD6D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AF4" w14:textId="77777777" w:rsidR="00D679AB" w:rsidRDefault="00D679AB" w:rsidP="00530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476">
              <w:rPr>
                <w:rFonts w:ascii="Times New Roman" w:hAnsi="Times New Roman" w:cs="Times New Roman"/>
                <w:sz w:val="24"/>
                <w:szCs w:val="24"/>
              </w:rPr>
              <w:t>Навыки чтения с полным пониманием текста</w:t>
            </w:r>
          </w:p>
          <w:p w14:paraId="0D93A9A4" w14:textId="77777777" w:rsidR="00D679AB" w:rsidRPr="00445D9E" w:rsidRDefault="00D679AB" w:rsidP="00530F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Заполнить пропуски подходящими словосочетаниями.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87D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14A" w14:textId="77777777" w:rsidR="00D679AB" w:rsidRPr="00445D9E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3B7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8988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0F62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679AB" w14:paraId="4AB5B4A5" w14:textId="77777777" w:rsidTr="00530F8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3AF20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227AE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Лексическая и грамматическая сторона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BDE" w14:textId="77777777" w:rsidR="00D679AB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E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лексики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темам учебного года.</w:t>
            </w:r>
          </w:p>
          <w:p w14:paraId="61BF15CC" w14:textId="77777777" w:rsidR="00D679AB" w:rsidRPr="009E53FF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i/>
                <w:sz w:val="24"/>
                <w:szCs w:val="24"/>
                <w:lang w:eastAsia="ru-RU"/>
              </w:rPr>
            </w:pPr>
            <w:r w:rsidRPr="009E53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Выбрать/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соотнести</w:t>
            </w:r>
            <w:r w:rsidRPr="009E53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английские слова с переводом</w:t>
            </w:r>
            <w:r w:rsidRPr="009E53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094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B610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</w:p>
          <w:p w14:paraId="5F1F7E05" w14:textId="77777777" w:rsidR="00D679AB" w:rsidRPr="00C313F4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13F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  <w:r w:rsidRPr="00C313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98C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F0A1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4959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79AB" w14:paraId="66B2DDB1" w14:textId="77777777" w:rsidTr="00530F8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E00B90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86330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F40B" w14:textId="77777777" w:rsidR="00D679AB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Знание лексики по темам учебного года.</w:t>
            </w:r>
          </w:p>
          <w:p w14:paraId="67AC0809" w14:textId="77777777" w:rsidR="00D679AB" w:rsidRPr="009E53FF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Выбрать/подчеркнуть лишнее слово</w:t>
            </w:r>
            <w:r w:rsidRPr="009E53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2A65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875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</w:p>
          <w:p w14:paraId="2252E38E" w14:textId="77777777" w:rsidR="00D679AB" w:rsidRPr="00C313F4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13F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  <w:r w:rsidRPr="00C313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C96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33B5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58BB" w14:textId="77777777" w:rsidR="00D679AB" w:rsidRDefault="00AF412F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679AB" w14:paraId="03EA0CE8" w14:textId="77777777" w:rsidTr="00530F8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EFAE62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01D2B2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27D" w14:textId="77777777" w:rsidR="00D679AB" w:rsidRPr="00AF412F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Знание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грамматики: глагол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</w:t>
            </w:r>
            <w:r w:rsidR="00AF412F" w:rsidRP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</w:t>
            </w:r>
            <w:r w:rsidR="00AF412F" w:rsidRP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настоящее время (</w:t>
            </w:r>
            <w:r w:rsidR="00AF412F" w:rsidRP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лицо, ед.ч.), оборот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there</w:t>
            </w:r>
            <w:r w:rsidR="00AF412F" w:rsidRP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</w:t>
            </w:r>
            <w:r w:rsidR="00AF412F" w:rsidRP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are</w:t>
            </w:r>
          </w:p>
          <w:p w14:paraId="6489977F" w14:textId="77777777" w:rsidR="00D679AB" w:rsidRPr="009E53FF" w:rsidRDefault="00AF412F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Выбрать/подчеркнуть подходящее слово</w:t>
            </w:r>
            <w:r w:rsidR="00D679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C4EC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46C8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III.</w:t>
            </w:r>
          </w:p>
          <w:p w14:paraId="3A085793" w14:textId="77777777" w:rsidR="00D679AB" w:rsidRPr="00C313F4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313F4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  <w:r w:rsidRPr="00C313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1F9" w14:textId="77777777" w:rsidR="00D679AB" w:rsidRDefault="003A1766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59EA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349B" w14:textId="77777777" w:rsidR="00D679AB" w:rsidRDefault="003A1766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679AB" w14:paraId="7FDE1387" w14:textId="77777777" w:rsidTr="00530F8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FDD7A7" w14:textId="77777777" w:rsidR="00D679AB" w:rsidRPr="006A79F3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47046C" w14:textId="77777777" w:rsidR="00D679AB" w:rsidRPr="006A79F3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8C83" w14:textId="77777777" w:rsidR="00D679AB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31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предложения по образцу</w:t>
            </w:r>
          </w:p>
          <w:p w14:paraId="48F838EF" w14:textId="77777777" w:rsidR="00D679AB" w:rsidRPr="00C313F4" w:rsidRDefault="00D679AB" w:rsidP="00530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13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Заполнить пропуски словосочетаниями из рамочки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D44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EBF" w14:textId="77777777" w:rsidR="00D679AB" w:rsidRPr="00C313F4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E5F" w14:textId="77777777" w:rsidR="00D679AB" w:rsidRDefault="003A1766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4A11" w14:textId="77777777" w:rsidR="00D679AB" w:rsidRDefault="00D679AB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22B3" w14:textId="77777777" w:rsidR="00D679AB" w:rsidRDefault="003A1766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679AB" w14:paraId="093EA014" w14:textId="77777777" w:rsidTr="00530F80">
        <w:tc>
          <w:tcPr>
            <w:tcW w:w="8506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A00E78" w14:textId="77777777" w:rsidR="00D679AB" w:rsidRPr="00981827" w:rsidRDefault="00D679AB" w:rsidP="00530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18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баллов: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BEC6" w14:textId="77777777" w:rsidR="00D679AB" w:rsidRDefault="00FA6134" w:rsidP="0053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428FD331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A5D3EC" w14:textId="77777777" w:rsidR="00D679AB" w:rsidRPr="009E53FF" w:rsidRDefault="00D679AB" w:rsidP="00D679AB">
      <w:pPr>
        <w:spacing w:after="0" w:line="240" w:lineRule="auto"/>
        <w:ind w:right="71" w:firstLine="45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Условные обозначения</w:t>
      </w:r>
    </w:p>
    <w:p w14:paraId="4EBFC566" w14:textId="77777777" w:rsidR="00D679AB" w:rsidRDefault="00D679AB" w:rsidP="00D679AB">
      <w:pPr>
        <w:spacing w:after="0" w:line="240" w:lineRule="auto"/>
        <w:ind w:right="71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задания: ВО — задание с выбором ответа, КО — с кратким ответом,</w:t>
      </w:r>
      <w:r w:rsidRPr="004F0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7368">
        <w:rPr>
          <w:rFonts w:ascii="Times New Roman" w:eastAsia="Times New Roman" w:hAnsi="Times New Roman"/>
          <w:sz w:val="24"/>
          <w:szCs w:val="24"/>
          <w:lang w:eastAsia="ru-RU"/>
        </w:rPr>
        <w:t>СО — на соотнесе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ние. </w:t>
      </w:r>
    </w:p>
    <w:p w14:paraId="2E04AA87" w14:textId="77777777" w:rsidR="00D679AB" w:rsidRDefault="00D679AB" w:rsidP="00D679AB">
      <w:pPr>
        <w:spacing w:after="0" w:line="240" w:lineRule="auto"/>
        <w:ind w:right="71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A1766">
        <w:rPr>
          <w:rFonts w:ascii="Times New Roman" w:eastAsia="Times New Roman" w:hAnsi="Times New Roman"/>
          <w:sz w:val="24"/>
          <w:szCs w:val="24"/>
          <w:lang w:eastAsia="ru-RU"/>
        </w:rPr>
        <w:t xml:space="preserve"> Б — базовый; П – повышенный.</w:t>
      </w:r>
    </w:p>
    <w:p w14:paraId="040EDA08" w14:textId="77777777" w:rsidR="00D679AB" w:rsidRDefault="00D679AB" w:rsidP="00D679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8CF2857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Критерии оценивания:</w:t>
      </w:r>
    </w:p>
    <w:p w14:paraId="4E4B7DBA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каждого задания оценивается по шкале: «верно», «неверно» (или ответ отсутствует). За выполнение каждого задания начисляются баллы:</w:t>
      </w:r>
    </w:p>
    <w:p w14:paraId="41232688" w14:textId="77777777" w:rsidR="003A1766" w:rsidRDefault="003A1766" w:rsidP="003A1766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задание выполнено верно (указан верный ответ) в заданиях повышенного уровня;</w:t>
      </w:r>
    </w:p>
    <w:p w14:paraId="7C8A00B3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задание выполнено верно (указан верный ответ)</w:t>
      </w:r>
      <w:r w:rsidR="003A1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заданиях базового уровня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549D64D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задание выполнено неверно (указан неверный ответ, несколько ответов или ответ отсутствует).</w:t>
      </w:r>
    </w:p>
    <w:p w14:paraId="0CAF2ACE" w14:textId="77777777" w:rsidR="00D679AB" w:rsidRDefault="00D679AB" w:rsidP="00D679AB">
      <w:pPr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Максимальный балл за выполнение всей работы — </w:t>
      </w:r>
      <w:r w:rsidR="003A1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</w:p>
    <w:p w14:paraId="3709EAB7" w14:textId="77777777" w:rsidR="00D679AB" w:rsidRDefault="00D679AB" w:rsidP="00AF412F">
      <w:pPr>
        <w:pStyle w:val="2"/>
        <w:widowControl w:val="0"/>
        <w:autoSpaceDE w:val="0"/>
        <w:autoSpaceDN w:val="0"/>
        <w:adjustRightInd w:val="0"/>
        <w:spacing w:line="240" w:lineRule="auto"/>
        <w:ind w:firstLine="567"/>
        <w:rPr>
          <w:b/>
        </w:rPr>
      </w:pPr>
      <w:r>
        <w:rPr>
          <w:b/>
        </w:rPr>
        <w:t>«2» ставит</w:t>
      </w:r>
      <w:r w:rsidRPr="00DA4E2C">
        <w:rPr>
          <w:b/>
        </w:rPr>
        <w:t>ся, если выполнено меньше</w:t>
      </w:r>
      <w:r>
        <w:rPr>
          <w:b/>
        </w:rPr>
        <w:t xml:space="preserve"> 50% работы</w:t>
      </w:r>
      <w:r w:rsidRPr="00DA4E2C">
        <w:rPr>
          <w:b/>
        </w:rPr>
        <w:t xml:space="preserve"> </w:t>
      </w:r>
    </w:p>
    <w:p w14:paraId="127E4C12" w14:textId="77777777" w:rsidR="00D679AB" w:rsidRPr="00DA4E2C" w:rsidRDefault="00D679AB" w:rsidP="00AF412F">
      <w:pPr>
        <w:pStyle w:val="2"/>
        <w:widowControl w:val="0"/>
        <w:autoSpaceDE w:val="0"/>
        <w:autoSpaceDN w:val="0"/>
        <w:adjustRightInd w:val="0"/>
        <w:spacing w:line="240" w:lineRule="auto"/>
        <w:ind w:firstLine="567"/>
        <w:rPr>
          <w:b/>
        </w:rPr>
      </w:pPr>
      <w:r>
        <w:rPr>
          <w:b/>
        </w:rPr>
        <w:t>«3» ставит</w:t>
      </w:r>
      <w:r w:rsidRPr="00DA4E2C">
        <w:rPr>
          <w:b/>
        </w:rPr>
        <w:t xml:space="preserve">ся за 50%-69% </w:t>
      </w:r>
    </w:p>
    <w:p w14:paraId="1238FCFF" w14:textId="77777777" w:rsidR="00D679AB" w:rsidRPr="00DA4E2C" w:rsidRDefault="00D679AB" w:rsidP="00AF412F">
      <w:pPr>
        <w:pStyle w:val="2"/>
        <w:widowControl w:val="0"/>
        <w:autoSpaceDE w:val="0"/>
        <w:autoSpaceDN w:val="0"/>
        <w:adjustRightInd w:val="0"/>
        <w:spacing w:line="240" w:lineRule="auto"/>
        <w:ind w:firstLine="567"/>
        <w:rPr>
          <w:b/>
        </w:rPr>
      </w:pPr>
      <w:r>
        <w:rPr>
          <w:b/>
        </w:rPr>
        <w:t>«4» ставит</w:t>
      </w:r>
      <w:r w:rsidRPr="00DA4E2C">
        <w:rPr>
          <w:b/>
        </w:rPr>
        <w:t>ся за 70-8</w:t>
      </w:r>
      <w:r>
        <w:rPr>
          <w:b/>
        </w:rPr>
        <w:t>5</w:t>
      </w:r>
      <w:r w:rsidRPr="00DA4E2C">
        <w:rPr>
          <w:b/>
        </w:rPr>
        <w:t xml:space="preserve">% </w:t>
      </w:r>
    </w:p>
    <w:p w14:paraId="2F4E8DCB" w14:textId="77777777" w:rsidR="00D679AB" w:rsidRPr="00DA4E2C" w:rsidRDefault="00D679AB" w:rsidP="00AF412F">
      <w:pPr>
        <w:pStyle w:val="2"/>
        <w:widowControl w:val="0"/>
        <w:autoSpaceDE w:val="0"/>
        <w:autoSpaceDN w:val="0"/>
        <w:adjustRightInd w:val="0"/>
        <w:spacing w:line="240" w:lineRule="auto"/>
        <w:ind w:firstLine="567"/>
        <w:rPr>
          <w:b/>
        </w:rPr>
      </w:pPr>
      <w:r w:rsidRPr="00DA4E2C">
        <w:rPr>
          <w:b/>
        </w:rPr>
        <w:t>«5» ставится за 8</w:t>
      </w:r>
      <w:r>
        <w:rPr>
          <w:b/>
        </w:rPr>
        <w:t>6</w:t>
      </w:r>
      <w:r w:rsidRPr="00DA4E2C">
        <w:rPr>
          <w:b/>
        </w:rPr>
        <w:t xml:space="preserve">-100% </w:t>
      </w:r>
    </w:p>
    <w:p w14:paraId="73A25F56" w14:textId="77777777" w:rsidR="00D679AB" w:rsidRDefault="00D679AB" w:rsidP="00D679A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Соответствие общего тестового балла 5-тибалльной шкале</w:t>
      </w:r>
    </w:p>
    <w:p w14:paraId="37306818" w14:textId="77777777" w:rsidR="00D679AB" w:rsidRDefault="00D679AB" w:rsidP="00D679AB">
      <w:pPr>
        <w:spacing w:after="0" w:line="240" w:lineRule="auto"/>
        <w:ind w:firstLine="4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2714"/>
        <w:gridCol w:w="1700"/>
        <w:gridCol w:w="1617"/>
        <w:gridCol w:w="1417"/>
      </w:tblGrid>
      <w:tr w:rsidR="00D679AB" w14:paraId="39F63F17" w14:textId="77777777" w:rsidTr="00530F80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251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1FDA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F39A2E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6EA216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4D1BDB" w14:textId="77777777" w:rsidR="00D679AB" w:rsidRDefault="00D679AB" w:rsidP="003A17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Менее </w:t>
            </w:r>
            <w:r w:rsidR="003A17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6FC2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выполнении минимального критерия</w:t>
            </w:r>
          </w:p>
        </w:tc>
      </w:tr>
      <w:tr w:rsidR="00D679AB" w14:paraId="6827C6B1" w14:textId="77777777" w:rsidTr="00530F80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387D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2CD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CF93" w14:textId="77777777" w:rsidR="00D679AB" w:rsidRDefault="003A1766" w:rsidP="003A17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D67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67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10B9" w14:textId="77777777" w:rsidR="00D679AB" w:rsidRDefault="003A1766" w:rsidP="003A17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D67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67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4647" w14:textId="77777777" w:rsidR="00D679AB" w:rsidRDefault="003A1766" w:rsidP="003A176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F41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7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D67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D679AB" w14:paraId="43609EEB" w14:textId="77777777" w:rsidTr="00530F8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748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3CF9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1CE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1B0A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91A" w14:textId="77777777" w:rsidR="00D679AB" w:rsidRDefault="00D679AB" w:rsidP="00530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CBD7C9A" w14:textId="77777777" w:rsidR="00D679AB" w:rsidRDefault="00D679AB" w:rsidP="00D679AB">
      <w:pPr>
        <w:spacing w:after="0"/>
        <w:ind w:firstLine="4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621AFA" w14:textId="77777777" w:rsidR="00530F80" w:rsidRDefault="00530F80" w:rsidP="00D679AB">
      <w:pPr>
        <w:spacing w:after="0"/>
        <w:ind w:firstLine="4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B1CC8D" w14:textId="77777777" w:rsidR="00530F80" w:rsidRDefault="00530F80" w:rsidP="00D679AB">
      <w:pPr>
        <w:spacing w:after="0"/>
        <w:ind w:firstLine="4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010DFF" w14:textId="77777777" w:rsidR="00530F80" w:rsidRDefault="00530F80" w:rsidP="00D679AB">
      <w:pPr>
        <w:spacing w:after="0"/>
        <w:ind w:firstLine="4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82C221" w14:textId="77777777" w:rsidR="00530F80" w:rsidRDefault="00530F80" w:rsidP="00D679AB">
      <w:pPr>
        <w:spacing w:after="0"/>
        <w:ind w:firstLine="45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5E6BAA" w14:textId="77777777" w:rsidR="00AF412F" w:rsidRDefault="00AF412F" w:rsidP="00530F8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Контрольно-измерительные материалы для проведения промежуточной аттестации по предмету «Английский язык» за курс 2 класса.</w:t>
      </w:r>
    </w:p>
    <w:p w14:paraId="5D554660" w14:textId="77777777" w:rsidR="00AF412F" w:rsidRDefault="00AF412F" w:rsidP="00530F80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E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Pr="00A17E1A">
        <w:rPr>
          <w:rFonts w:ascii="Times New Roman" w:hAnsi="Times New Roman" w:cs="Times New Roman"/>
          <w:b/>
          <w:i/>
          <w:sz w:val="24"/>
          <w:szCs w:val="24"/>
        </w:rPr>
        <w:t>вариант</w:t>
      </w:r>
    </w:p>
    <w:p w14:paraId="2B79C71D" w14:textId="77777777" w:rsidR="00530F80" w:rsidRPr="00A17E1A" w:rsidRDefault="00530F80" w:rsidP="00530F80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9D86F22" w14:textId="77777777" w:rsidR="00AF412F" w:rsidRPr="0050362D" w:rsidRDefault="00AF412F" w:rsidP="00530F80">
      <w:pPr>
        <w:pStyle w:val="a3"/>
        <w:numPr>
          <w:ilvl w:val="0"/>
          <w:numId w:val="1"/>
        </w:numPr>
        <w:spacing w:after="0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62D">
        <w:rPr>
          <w:rFonts w:ascii="Times New Roman" w:hAnsi="Times New Roman" w:cs="Times New Roman"/>
          <w:b/>
          <w:sz w:val="24"/>
          <w:szCs w:val="24"/>
        </w:rPr>
        <w:t>Слушание.</w:t>
      </w:r>
    </w:p>
    <w:p w14:paraId="7F2C761D" w14:textId="77777777" w:rsidR="00AF412F" w:rsidRPr="0050362D" w:rsidRDefault="00AF412F" w:rsidP="00530F80">
      <w:pPr>
        <w:pStyle w:val="a3"/>
        <w:spacing w:after="0"/>
        <w:ind w:left="3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362D">
        <w:rPr>
          <w:rFonts w:ascii="Times New Roman" w:hAnsi="Times New Roman" w:cs="Times New Roman"/>
          <w:i/>
          <w:sz w:val="24"/>
          <w:szCs w:val="24"/>
        </w:rPr>
        <w:t xml:space="preserve">Послушай рассказ </w:t>
      </w:r>
      <w:proofErr w:type="spellStart"/>
      <w:r w:rsidRPr="0050362D">
        <w:rPr>
          <w:rFonts w:ascii="Times New Roman" w:hAnsi="Times New Roman" w:cs="Times New Roman"/>
          <w:i/>
          <w:sz w:val="24"/>
          <w:szCs w:val="24"/>
        </w:rPr>
        <w:t>Миссиз</w:t>
      </w:r>
      <w:proofErr w:type="spellEnd"/>
      <w:r w:rsidRPr="0050362D">
        <w:rPr>
          <w:rFonts w:ascii="Times New Roman" w:hAnsi="Times New Roman" w:cs="Times New Roman"/>
          <w:i/>
          <w:sz w:val="24"/>
          <w:szCs w:val="24"/>
        </w:rPr>
        <w:t xml:space="preserve"> Бенсон о том, чем увлекаются и что умеют делать её дети. Соотнеси увлечения и умения детей с их именами. Напиши рядом с каждым именем соответствующие цифры. Один ответ лишний. Ты услышишь рассказ дважды.</w:t>
      </w:r>
    </w:p>
    <w:p w14:paraId="67BC4605" w14:textId="77777777" w:rsidR="00AF412F" w:rsidRPr="0050362D" w:rsidRDefault="00AF412F" w:rsidP="00530F80">
      <w:pPr>
        <w:pStyle w:val="a3"/>
        <w:numPr>
          <w:ilvl w:val="0"/>
          <w:numId w:val="2"/>
        </w:numPr>
        <w:spacing w:after="0"/>
        <w:ind w:left="3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>Megan ______________</w:t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ab/>
        <w:t>1. ride a bicycle</w:t>
      </w:r>
    </w:p>
    <w:p w14:paraId="3CD72806" w14:textId="77777777" w:rsidR="00AF412F" w:rsidRPr="0050362D" w:rsidRDefault="00AF412F" w:rsidP="00530F80">
      <w:pPr>
        <w:pStyle w:val="a3"/>
        <w:numPr>
          <w:ilvl w:val="0"/>
          <w:numId w:val="2"/>
        </w:numPr>
        <w:spacing w:after="0"/>
        <w:ind w:left="3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>Tom ________________</w:t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ab/>
        <w:t>2. play the piano</w:t>
      </w:r>
    </w:p>
    <w:p w14:paraId="252751D6" w14:textId="77777777" w:rsidR="00AF412F" w:rsidRPr="0050362D" w:rsidRDefault="00AF412F" w:rsidP="00530F80">
      <w:pPr>
        <w:pStyle w:val="a3"/>
        <w:numPr>
          <w:ilvl w:val="0"/>
          <w:numId w:val="2"/>
        </w:numPr>
        <w:spacing w:after="0"/>
        <w:ind w:left="3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>Tracy and Kevin ______</w:t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ab/>
        <w:t>3. skate</w:t>
      </w:r>
    </w:p>
    <w:p w14:paraId="707B488B" w14:textId="77777777" w:rsidR="00AF412F" w:rsidRPr="0050362D" w:rsidRDefault="00AF412F" w:rsidP="00530F80">
      <w:pPr>
        <w:pStyle w:val="a3"/>
        <w:spacing w:after="0"/>
        <w:ind w:left="34" w:firstLine="42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>4. roller skating</w:t>
      </w:r>
    </w:p>
    <w:p w14:paraId="449AF97A" w14:textId="77777777" w:rsidR="00AF412F" w:rsidRPr="0050362D" w:rsidRDefault="00AF412F" w:rsidP="00530F80">
      <w:pPr>
        <w:pStyle w:val="a3"/>
        <w:spacing w:after="0"/>
        <w:ind w:left="34" w:firstLine="42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50362D">
        <w:rPr>
          <w:rFonts w:ascii="Times New Roman" w:hAnsi="Times New Roman" w:cs="Times New Roman"/>
          <w:sz w:val="24"/>
          <w:szCs w:val="24"/>
          <w:lang w:val="en-US"/>
        </w:rPr>
        <w:t xml:space="preserve"> computer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games</w:t>
      </w:r>
    </w:p>
    <w:p w14:paraId="08619644" w14:textId="77777777" w:rsidR="00AF412F" w:rsidRPr="0050362D" w:rsidRDefault="00AF412F" w:rsidP="00530F80">
      <w:pPr>
        <w:pStyle w:val="a3"/>
        <w:spacing w:after="0"/>
        <w:ind w:left="34" w:firstLine="42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>6. playing sports</w:t>
      </w:r>
    </w:p>
    <w:p w14:paraId="22CE531F" w14:textId="77777777" w:rsidR="00AF412F" w:rsidRPr="0050362D" w:rsidRDefault="00AF412F" w:rsidP="00530F80">
      <w:pPr>
        <w:pStyle w:val="a6"/>
        <w:spacing w:line="276" w:lineRule="auto"/>
        <w:ind w:left="34" w:firstLine="4253"/>
        <w:rPr>
          <w:rFonts w:ascii="Times New Roman" w:hAnsi="Times New Roman" w:cs="Times New Roman"/>
          <w:sz w:val="24"/>
          <w:szCs w:val="24"/>
        </w:rPr>
      </w:pPr>
      <w:r w:rsidRPr="0050362D">
        <w:rPr>
          <w:rFonts w:ascii="Times New Roman" w:hAnsi="Times New Roman" w:cs="Times New Roman"/>
          <w:sz w:val="24"/>
          <w:szCs w:val="24"/>
          <w:lang w:val="en-US"/>
        </w:rPr>
        <w:t>7. painting</w:t>
      </w:r>
    </w:p>
    <w:p w14:paraId="60578A60" w14:textId="77777777" w:rsidR="00AF412F" w:rsidRPr="0050362D" w:rsidRDefault="00AF412F" w:rsidP="00530F80">
      <w:pPr>
        <w:pStyle w:val="a3"/>
        <w:numPr>
          <w:ilvl w:val="0"/>
          <w:numId w:val="1"/>
        </w:numPr>
        <w:spacing w:after="0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62D">
        <w:rPr>
          <w:rFonts w:ascii="Times New Roman" w:hAnsi="Times New Roman" w:cs="Times New Roman"/>
          <w:b/>
          <w:sz w:val="24"/>
          <w:szCs w:val="24"/>
        </w:rPr>
        <w:t>Чтение.</w:t>
      </w:r>
    </w:p>
    <w:p w14:paraId="196474F8" w14:textId="77777777" w:rsidR="00AF412F" w:rsidRPr="0050362D" w:rsidRDefault="00AF412F" w:rsidP="00530F80">
      <w:pPr>
        <w:pStyle w:val="a3"/>
        <w:numPr>
          <w:ilvl w:val="0"/>
          <w:numId w:val="3"/>
        </w:numPr>
        <w:spacing w:after="0"/>
        <w:ind w:left="3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Прочитай текст </w:t>
      </w:r>
      <w:r w:rsidRPr="0050362D">
        <w:rPr>
          <w:rFonts w:ascii="Times New Roman" w:hAnsi="Times New Roman" w:cs="Times New Roman"/>
          <w:i/>
          <w:sz w:val="24"/>
          <w:szCs w:val="24"/>
        </w:rPr>
        <w:t>и выполни задания после текста.</w:t>
      </w:r>
    </w:p>
    <w:p w14:paraId="3DE81DBE" w14:textId="77777777" w:rsidR="00AF412F" w:rsidRPr="00F74EBB" w:rsidRDefault="00AF412F" w:rsidP="00530F80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Nick’s friend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14:paraId="0CC9DF16" w14:textId="77777777" w:rsidR="00AF412F" w:rsidRPr="00F74EBB" w:rsidRDefault="00AF412F" w:rsidP="00530F80">
      <w:pPr>
        <w:shd w:val="clear" w:color="auto" w:fill="FFFFFF"/>
        <w:spacing w:after="0"/>
        <w:ind w:firstLine="31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Nick has got a friend. His name is Tom. He is ten. He is kind and merry. He likes riding a bicycle. Tom can ride a bicycle all day long. Tom lives in a big village. There is a river in his village. Tom likes swimming and fishing with his grandfather.</w:t>
      </w:r>
    </w:p>
    <w:p w14:paraId="37801966" w14:textId="77777777" w:rsidR="00AF412F" w:rsidRPr="0050362D" w:rsidRDefault="00AF412F" w:rsidP="00530F80">
      <w:pPr>
        <w:pStyle w:val="a3"/>
        <w:spacing w:after="0"/>
        <w:ind w:left="34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5B1FB1" w14:textId="77777777" w:rsidR="00AF412F" w:rsidRDefault="00AF412F" w:rsidP="00530F80">
      <w:pPr>
        <w:pStyle w:val="a3"/>
        <w:numPr>
          <w:ilvl w:val="0"/>
          <w:numId w:val="3"/>
        </w:numPr>
        <w:spacing w:after="0"/>
        <w:ind w:left="744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 пропуски словами из рассказа</w:t>
      </w:r>
      <w:r w:rsidRPr="0050362D">
        <w:rPr>
          <w:rFonts w:ascii="Times New Roman" w:hAnsi="Times New Roman" w:cs="Times New Roman"/>
          <w:i/>
          <w:sz w:val="24"/>
          <w:szCs w:val="24"/>
        </w:rPr>
        <w:t>.</w:t>
      </w:r>
    </w:p>
    <w:p w14:paraId="6ADBA7A2" w14:textId="77777777" w:rsidR="00AF412F" w:rsidRPr="00F74EBB" w:rsidRDefault="00AF412F" w:rsidP="00530F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Nick has got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___________________. </w:t>
      </w:r>
    </w:p>
    <w:p w14:paraId="07BAE5FF" w14:textId="77777777" w:rsidR="00AF412F" w:rsidRPr="00F74EBB" w:rsidRDefault="00AF412F" w:rsidP="00530F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 likes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______. </w:t>
      </w:r>
    </w:p>
    <w:p w14:paraId="281609BB" w14:textId="77777777" w:rsidR="00AF412F" w:rsidRPr="00F74EBB" w:rsidRDefault="00AF412F" w:rsidP="00530F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Tom can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_. </w:t>
      </w:r>
    </w:p>
    <w:p w14:paraId="70801735" w14:textId="77777777" w:rsidR="00AF412F" w:rsidRPr="00F74EBB" w:rsidRDefault="00AF412F" w:rsidP="00530F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lives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_. </w:t>
      </w:r>
    </w:p>
    <w:p w14:paraId="7D074902" w14:textId="77777777" w:rsidR="00AF412F" w:rsidRPr="00F74EBB" w:rsidRDefault="00AF412F" w:rsidP="00530F8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is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_______ in his village. </w:t>
      </w:r>
    </w:p>
    <w:p w14:paraId="1B88BC34" w14:textId="77777777" w:rsidR="00AF412F" w:rsidRPr="00F74EBB" w:rsidRDefault="00AF412F" w:rsidP="00530F80">
      <w:pPr>
        <w:pStyle w:val="a3"/>
        <w:spacing w:after="0"/>
        <w:ind w:left="31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7A8CEB6" w14:textId="77777777" w:rsidR="00AF412F" w:rsidRPr="0050362D" w:rsidRDefault="00AF412F" w:rsidP="00530F80">
      <w:pPr>
        <w:pStyle w:val="a3"/>
        <w:numPr>
          <w:ilvl w:val="0"/>
          <w:numId w:val="1"/>
        </w:numPr>
        <w:spacing w:after="0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 и грамматика</w:t>
      </w:r>
      <w:r w:rsidRPr="0050362D">
        <w:rPr>
          <w:rFonts w:ascii="Times New Roman" w:hAnsi="Times New Roman" w:cs="Times New Roman"/>
          <w:b/>
          <w:sz w:val="24"/>
          <w:szCs w:val="24"/>
        </w:rPr>
        <w:t>.</w:t>
      </w:r>
    </w:p>
    <w:p w14:paraId="520F0252" w14:textId="77777777" w:rsidR="00AF412F" w:rsidRPr="004C6B39" w:rsidRDefault="00AF412F" w:rsidP="00530F80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Соотнеси слова с переводом:</w:t>
      </w:r>
    </w:p>
    <w:tbl>
      <w:tblPr>
        <w:tblW w:w="6228" w:type="dxa"/>
        <w:tblInd w:w="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3119"/>
      </w:tblGrid>
      <w:tr w:rsidR="00AF412F" w:rsidRPr="004C6B39" w14:paraId="75BE22D7" w14:textId="77777777" w:rsidTr="00530F80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D457" w14:textId="77777777" w:rsidR="00AF412F" w:rsidRPr="004C6B39" w:rsidRDefault="00AF412F" w:rsidP="00530F80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dance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CB33" w14:textId="77777777" w:rsidR="00AF412F" w:rsidRPr="004C6B39" w:rsidRDefault="00AF412F" w:rsidP="00530F80">
            <w:pPr>
              <w:numPr>
                <w:ilvl w:val="0"/>
                <w:numId w:val="16"/>
              </w:numPr>
              <w:spacing w:after="0"/>
              <w:ind w:left="601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кататься на коньках</w:t>
            </w:r>
          </w:p>
        </w:tc>
      </w:tr>
      <w:tr w:rsidR="00AF412F" w:rsidRPr="004C6B39" w14:paraId="2FC8F6A8" w14:textId="77777777" w:rsidTr="00530F80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7E9B" w14:textId="77777777" w:rsidR="00AF412F" w:rsidRPr="004C6B39" w:rsidRDefault="00AF412F" w:rsidP="00530F80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skate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B462" w14:textId="77777777" w:rsidR="00AF412F" w:rsidRPr="004C6B39" w:rsidRDefault="00AF412F" w:rsidP="00530F80">
            <w:pPr>
              <w:numPr>
                <w:ilvl w:val="0"/>
                <w:numId w:val="16"/>
              </w:numPr>
              <w:spacing w:after="0"/>
              <w:ind w:left="601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умный</w:t>
            </w:r>
          </w:p>
        </w:tc>
      </w:tr>
      <w:tr w:rsidR="00AF412F" w:rsidRPr="004C6B39" w14:paraId="5467AFBF" w14:textId="77777777" w:rsidTr="00530F80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69D1" w14:textId="77777777" w:rsidR="00AF412F" w:rsidRPr="004C6B39" w:rsidRDefault="00AF412F" w:rsidP="00530F80">
            <w:pPr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forest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4827" w14:textId="77777777" w:rsidR="00AF412F" w:rsidRPr="004C6B39" w:rsidRDefault="00AF412F" w:rsidP="00530F80">
            <w:pPr>
              <w:numPr>
                <w:ilvl w:val="0"/>
                <w:numId w:val="16"/>
              </w:numPr>
              <w:spacing w:after="0"/>
              <w:ind w:left="601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корабль</w:t>
            </w:r>
          </w:p>
        </w:tc>
      </w:tr>
      <w:tr w:rsidR="00AF412F" w:rsidRPr="004C6B39" w14:paraId="220B5B48" w14:textId="77777777" w:rsidTr="00530F80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1957" w14:textId="77777777" w:rsidR="00AF412F" w:rsidRPr="004C6B39" w:rsidRDefault="00AF412F" w:rsidP="00530F80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E81D" w14:textId="77777777" w:rsidR="00AF412F" w:rsidRPr="004C6B39" w:rsidRDefault="00AF412F" w:rsidP="00530F80">
            <w:pPr>
              <w:numPr>
                <w:ilvl w:val="0"/>
                <w:numId w:val="16"/>
              </w:numPr>
              <w:spacing w:after="0"/>
              <w:ind w:left="601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танцевать</w:t>
            </w:r>
          </w:p>
        </w:tc>
      </w:tr>
      <w:tr w:rsidR="00AF412F" w:rsidRPr="004C6B39" w14:paraId="7C6B9B53" w14:textId="77777777" w:rsidTr="00530F80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9C38" w14:textId="77777777" w:rsidR="00AF412F" w:rsidRPr="004C6B39" w:rsidRDefault="00AF412F" w:rsidP="00530F80">
            <w:pPr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friendly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D99F" w14:textId="77777777" w:rsidR="00AF412F" w:rsidRPr="004C6B39" w:rsidRDefault="00AF412F" w:rsidP="00530F80">
            <w:pPr>
              <w:numPr>
                <w:ilvl w:val="0"/>
                <w:numId w:val="16"/>
              </w:numPr>
              <w:spacing w:after="0"/>
              <w:ind w:left="601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</w:t>
            </w:r>
          </w:p>
        </w:tc>
      </w:tr>
      <w:tr w:rsidR="00AF412F" w:rsidRPr="004C6B39" w14:paraId="4DE5C548" w14:textId="77777777" w:rsidTr="00530F80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B504" w14:textId="77777777" w:rsidR="00AF412F" w:rsidRPr="004C6B39" w:rsidRDefault="00AF412F" w:rsidP="00530F80">
            <w:pPr>
              <w:numPr>
                <w:ilvl w:val="0"/>
                <w:numId w:val="10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ship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29A6" w14:textId="77777777" w:rsidR="00AF412F" w:rsidRPr="004C6B39" w:rsidRDefault="00AF412F" w:rsidP="00530F80">
            <w:pPr>
              <w:numPr>
                <w:ilvl w:val="0"/>
                <w:numId w:val="16"/>
              </w:numPr>
              <w:spacing w:after="0"/>
              <w:ind w:left="601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ружелюбный</w:t>
            </w:r>
          </w:p>
        </w:tc>
      </w:tr>
    </w:tbl>
    <w:p w14:paraId="02CE3E4A" w14:textId="77777777" w:rsidR="00AF412F" w:rsidRDefault="00AF412F" w:rsidP="00530F80">
      <w:pPr>
        <w:pStyle w:val="a3"/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D385C46" w14:textId="77777777" w:rsidR="00D679AB" w:rsidRDefault="00530F80" w:rsidP="00530F80">
      <w:pPr>
        <w:spacing w:after="0"/>
        <w:ind w:firstLine="45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1 - </w:t>
      </w:r>
      <w:r w:rsidR="00AF41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____, 2 - ____, 3 - ____, 4 - ____, 5 - ____, 6 - ____.</w:t>
      </w:r>
    </w:p>
    <w:p w14:paraId="3638B689" w14:textId="77777777" w:rsidR="00530F80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BF6CBA" w14:textId="77777777" w:rsidR="00AF412F" w:rsidRPr="00CC11C3" w:rsidRDefault="00AF412F" w:rsidP="00530F80">
      <w:pPr>
        <w:pStyle w:val="a3"/>
        <w:numPr>
          <w:ilvl w:val="0"/>
          <w:numId w:val="15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CC1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</w:t>
      </w:r>
      <w:r w:rsidRPr="00CC1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C1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лишнее</w:t>
      </w:r>
      <w:r w:rsidRPr="00CC1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C1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CC1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</w:t>
      </w:r>
    </w:p>
    <w:p w14:paraId="22BAF5F0" w14:textId="77777777" w:rsidR="00AF412F" w:rsidRPr="004C6B39" w:rsidRDefault="00AF412F" w:rsidP="00685C27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mother, father, river, sister</w:t>
      </w:r>
    </w:p>
    <w:p w14:paraId="7979ADE8" w14:textId="77777777" w:rsidR="00AF412F" w:rsidRPr="004C6B39" w:rsidRDefault="00AF412F" w:rsidP="00685C27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Sunday, Monday, merry, Friday</w:t>
      </w:r>
    </w:p>
    <w:p w14:paraId="4C11A68D" w14:textId="77777777" w:rsidR="00AF412F" w:rsidRPr="004C6B39" w:rsidRDefault="00AF412F" w:rsidP="00685C27">
      <w:pPr>
        <w:pStyle w:val="a3"/>
        <w:numPr>
          <w:ilvl w:val="0"/>
          <w:numId w:val="17"/>
        </w:numPr>
        <w:shd w:val="clear" w:color="auto" w:fill="FFFFFF"/>
        <w:spacing w:after="0"/>
        <w:rPr>
          <w:rFonts w:ascii="Times New Roman" w:eastAsia="BatangChe" w:hAnsi="Times New Roman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BatangChe" w:hAnsi="Times New Roman" w:cs="Times New Roman"/>
          <w:color w:val="000000"/>
          <w:sz w:val="24"/>
          <w:szCs w:val="24"/>
          <w:lang w:val="en-US" w:eastAsia="ru-RU"/>
        </w:rPr>
        <w:t>kind, car, unlucky, friendly</w:t>
      </w:r>
    </w:p>
    <w:p w14:paraId="5C2F4012" w14:textId="77777777" w:rsidR="00AF412F" w:rsidRDefault="00AF412F" w:rsidP="00530F8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14:paraId="1BB9CC02" w14:textId="77777777" w:rsidR="00AF412F" w:rsidRPr="004C6B39" w:rsidRDefault="00AF412F" w:rsidP="00530F80">
      <w:pPr>
        <w:shd w:val="clear" w:color="auto" w:fill="FFFFFF"/>
        <w:spacing w:after="0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3) 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 пропущенное слово:</w:t>
      </w:r>
    </w:p>
    <w:p w14:paraId="41D4178F" w14:textId="77777777" w:rsidR="00AF412F" w:rsidRPr="004C6B39" w:rsidRDefault="00AF412F" w:rsidP="00530F80">
      <w:pPr>
        <w:shd w:val="clear" w:color="auto" w:fill="FFFFFF"/>
        <w:spacing w:after="0"/>
        <w:ind w:firstLine="318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… a nice boy.</w:t>
      </w:r>
    </w:p>
    <w:p w14:paraId="00989096" w14:textId="77777777" w:rsidR="00AF412F" w:rsidRPr="004C6B39" w:rsidRDefault="00AF412F" w:rsidP="00530F80">
      <w:pPr>
        <w:numPr>
          <w:ilvl w:val="0"/>
          <w:numId w:val="11"/>
        </w:numPr>
        <w:shd w:val="clear" w:color="auto" w:fill="FFFFFF"/>
        <w:spacing w:after="0"/>
        <w:ind w:left="1080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   2. is    3. are    4. can</w:t>
      </w:r>
    </w:p>
    <w:p w14:paraId="77EF707A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… good friends.</w:t>
      </w:r>
    </w:p>
    <w:p w14:paraId="37BAFC0C" w14:textId="77777777" w:rsidR="00AF412F" w:rsidRPr="004C6B39" w:rsidRDefault="00AF412F" w:rsidP="00530F80">
      <w:pPr>
        <w:numPr>
          <w:ilvl w:val="0"/>
          <w:numId w:val="12"/>
        </w:numPr>
        <w:shd w:val="clear" w:color="auto" w:fill="FFFFFF"/>
        <w:spacing w:after="0"/>
        <w:ind w:left="1080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   2. is    3. are    4. can</w:t>
      </w:r>
    </w:p>
    <w:p w14:paraId="1B6423D1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… painting.</w:t>
      </w:r>
    </w:p>
    <w:p w14:paraId="6BBEB907" w14:textId="77777777" w:rsidR="00AF412F" w:rsidRPr="004C6B39" w:rsidRDefault="00AF412F" w:rsidP="00530F80">
      <w:pPr>
        <w:numPr>
          <w:ilvl w:val="0"/>
          <w:numId w:val="13"/>
        </w:numPr>
        <w:shd w:val="clear" w:color="auto" w:fill="FFFFFF"/>
        <w:spacing w:after="0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   2. likes    3. has    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</w:p>
    <w:p w14:paraId="0ECD32EA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… a river in my village.</w:t>
      </w:r>
    </w:p>
    <w:p w14:paraId="7126E7BD" w14:textId="77777777" w:rsidR="00AF412F" w:rsidRPr="004C6B39" w:rsidRDefault="00AF412F" w:rsidP="00530F80">
      <w:pPr>
        <w:numPr>
          <w:ilvl w:val="0"/>
          <w:numId w:val="14"/>
        </w:numPr>
        <w:shd w:val="clear" w:color="auto" w:fill="FFFFFF"/>
        <w:spacing w:after="0"/>
        <w:ind w:left="10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2.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3.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4.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</w:p>
    <w:p w14:paraId="7C95285B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13A1E14" w14:textId="77777777" w:rsidR="00AF412F" w:rsidRPr="004C6B39" w:rsidRDefault="00AF412F" w:rsidP="00530F80">
      <w:pPr>
        <w:pStyle w:val="a6"/>
        <w:numPr>
          <w:ilvl w:val="0"/>
          <w:numId w:val="1"/>
        </w:numPr>
        <w:tabs>
          <w:tab w:val="clear" w:pos="4677"/>
          <w:tab w:val="center" w:pos="1311"/>
        </w:tabs>
        <w:spacing w:line="276" w:lineRule="auto"/>
        <w:ind w:firstLine="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6B39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2DA091D9" w14:textId="77777777" w:rsidR="00AF412F" w:rsidRPr="00801DBE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01DBE">
        <w:rPr>
          <w:rFonts w:ascii="Times New Roman" w:hAnsi="Times New Roman" w:cs="Times New Roman"/>
          <w:i/>
          <w:sz w:val="24"/>
          <w:szCs w:val="24"/>
        </w:rPr>
        <w:t xml:space="preserve">Помоги </w:t>
      </w:r>
      <w:r>
        <w:rPr>
          <w:rFonts w:ascii="Times New Roman" w:hAnsi="Times New Roman" w:cs="Times New Roman"/>
          <w:i/>
          <w:sz w:val="24"/>
          <w:szCs w:val="24"/>
        </w:rPr>
        <w:t>Саше</w:t>
      </w:r>
      <w:r w:rsidRPr="00801DBE">
        <w:rPr>
          <w:rFonts w:ascii="Times New Roman" w:hAnsi="Times New Roman" w:cs="Times New Roman"/>
          <w:i/>
          <w:sz w:val="24"/>
          <w:szCs w:val="24"/>
        </w:rPr>
        <w:t xml:space="preserve"> дописать письмо. Заполни пропуски предложениями из рамочки.</w:t>
      </w:r>
    </w:p>
    <w:tbl>
      <w:tblPr>
        <w:tblStyle w:val="aa"/>
        <w:tblW w:w="0" w:type="auto"/>
        <w:tblInd w:w="313" w:type="dxa"/>
        <w:tblLook w:val="04A0" w:firstRow="1" w:lastRow="0" w:firstColumn="1" w:lastColumn="0" w:noHBand="0" w:noVBand="1"/>
      </w:tblPr>
      <w:tblGrid>
        <w:gridCol w:w="7513"/>
      </w:tblGrid>
      <w:tr w:rsidR="00AF412F" w:rsidRPr="00910421" w14:paraId="508B10CE" w14:textId="77777777" w:rsidTr="00530F80">
        <w:tc>
          <w:tcPr>
            <w:tcW w:w="7513" w:type="dxa"/>
          </w:tcPr>
          <w:p w14:paraId="04080E99" w14:textId="77777777" w:rsidR="00AF412F" w:rsidRDefault="00AF412F" w:rsidP="00530F8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DBE">
              <w:rPr>
                <w:rFonts w:ascii="Times New Roman" w:hAnsi="Times New Roman" w:cs="Times New Roman"/>
                <w:strike/>
                <w:sz w:val="24"/>
                <w:szCs w:val="24"/>
                <w:lang w:val="en-US"/>
              </w:rPr>
              <w:t>I have got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/           She swims          /           There is           /        She can</w:t>
            </w:r>
          </w:p>
          <w:p w14:paraId="4424BD9D" w14:textId="77777777" w:rsidR="00AF412F" w:rsidRPr="00801DBE" w:rsidRDefault="00AF412F" w:rsidP="00530F80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Sveta has got        /        Sveta likes        /          She is        /        We are</w:t>
            </w:r>
          </w:p>
        </w:tc>
      </w:tr>
    </w:tbl>
    <w:p w14:paraId="02108C0D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Hi, </w:t>
      </w:r>
    </w:p>
    <w:p w14:paraId="4FD980B3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name is Sasha. (0) </w:t>
      </w:r>
      <w:r w:rsidRPr="00801D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 have got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big sister. Her name is Sveta. </w:t>
      </w:r>
    </w:p>
    <w:p w14:paraId="662B32C9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_______________________ kind and very nice.</w:t>
      </w:r>
    </w:p>
    <w:p w14:paraId="22483F1C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(2) _______________________ a piano.</w:t>
      </w:r>
    </w:p>
    <w:p w14:paraId="48A9D2D6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(3) _______________________ play the piano all day long.</w:t>
      </w:r>
    </w:p>
    <w:p w14:paraId="360A4864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(4) _______________________ swimming.</w:t>
      </w:r>
    </w:p>
    <w:p w14:paraId="4387E657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_______________________ a river in our city.</w:t>
      </w:r>
    </w:p>
    <w:p w14:paraId="4F9C726B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_______________________ very well.</w:t>
      </w:r>
    </w:p>
    <w:p w14:paraId="3FDE5268" w14:textId="77777777" w:rsidR="00AF412F" w:rsidRPr="00801DBE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_______________________ good friends.</w:t>
      </w:r>
    </w:p>
    <w:p w14:paraId="4F0C29F6" w14:textId="77777777" w:rsidR="00AF412F" w:rsidRPr="00801DBE" w:rsidRDefault="00AF412F" w:rsidP="00530F80">
      <w:pPr>
        <w:pStyle w:val="a6"/>
        <w:spacing w:line="276" w:lineRule="auto"/>
        <w:ind w:left="720" w:firstLine="3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Sasha, 8, Russia</w:t>
      </w:r>
    </w:p>
    <w:p w14:paraId="20B29577" w14:textId="77777777" w:rsidR="00D679AB" w:rsidRPr="003A1766" w:rsidRDefault="00D679AB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E1CBA90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2F2E1954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68E7E77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39651A0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8C66261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DB91BCD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16C44EA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19C9CC1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0364020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C46E550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6D81829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B23BE86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5510E85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21A6D744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189D021B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A667456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2789FFBB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74245F67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326CF4A5" w14:textId="77777777" w:rsidR="00530F80" w:rsidRPr="003A1766" w:rsidRDefault="00530F80" w:rsidP="00530F80">
      <w:pPr>
        <w:spacing w:after="0"/>
        <w:ind w:firstLine="45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6C442989" w14:textId="77777777" w:rsidR="000A714C" w:rsidRDefault="000A714C" w:rsidP="00530F80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DFA5D17" w14:textId="77777777" w:rsidR="001C3B4E" w:rsidRPr="000A714C" w:rsidRDefault="001C3B4E" w:rsidP="00530F80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3B4E">
        <w:rPr>
          <w:rFonts w:ascii="Times New Roman" w:hAnsi="Times New Roman" w:cs="Times New Roman"/>
          <w:sz w:val="24"/>
          <w:szCs w:val="24"/>
        </w:rPr>
        <w:t>Ключи</w:t>
      </w:r>
      <w:r w:rsidRPr="000A71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8D1F99F" w14:textId="77777777" w:rsidR="001C3B4E" w:rsidRPr="000A714C" w:rsidRDefault="001C3B4E" w:rsidP="00530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3B4E">
        <w:rPr>
          <w:rFonts w:ascii="Times New Roman" w:hAnsi="Times New Roman" w:cs="Times New Roman"/>
          <w:b/>
          <w:sz w:val="24"/>
          <w:szCs w:val="24"/>
        </w:rPr>
        <w:t>Текст</w:t>
      </w:r>
      <w:r w:rsidRPr="000A7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3B4E">
        <w:rPr>
          <w:rFonts w:ascii="Times New Roman" w:hAnsi="Times New Roman" w:cs="Times New Roman"/>
          <w:b/>
          <w:sz w:val="24"/>
          <w:szCs w:val="24"/>
        </w:rPr>
        <w:t>для</w:t>
      </w:r>
      <w:r w:rsidRPr="000A71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C3B4E">
        <w:rPr>
          <w:rFonts w:ascii="Times New Roman" w:hAnsi="Times New Roman" w:cs="Times New Roman"/>
          <w:b/>
          <w:sz w:val="24"/>
          <w:szCs w:val="24"/>
        </w:rPr>
        <w:t>аудирования</w:t>
      </w:r>
    </w:p>
    <w:p w14:paraId="0A62206E" w14:textId="77777777" w:rsidR="001C3B4E" w:rsidRPr="001C3B4E" w:rsidRDefault="001C3B4E" w:rsidP="00530F8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Megan is a very talented girl. She is only six but she can 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play the piano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very well. Megan likes listening to tales. Her favourite tale is about Peter Pan. Megan is not good at sports but she can 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ride a bicycle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very well.</w:t>
      </w:r>
    </w:p>
    <w:p w14:paraId="7182E35D" w14:textId="77777777" w:rsidR="001C3B4E" w:rsidRPr="001C3B4E" w:rsidRDefault="001C3B4E" w:rsidP="00530F8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5596AF5" w14:textId="77777777" w:rsidR="001C3B4E" w:rsidRPr="001C3B4E" w:rsidRDefault="001C3B4E" w:rsidP="00530F8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Tom is eight but he is so smart! We have got a computer at home and Tom likes 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playing computer games. 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can do a lot of other things very well. He is good at 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painting. 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There are a lot of his pictures in the house.     </w:t>
      </w:r>
    </w:p>
    <w:p w14:paraId="126922BB" w14:textId="77777777" w:rsidR="001C3B4E" w:rsidRPr="001C3B4E" w:rsidRDefault="001C3B4E" w:rsidP="00530F8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6661EB9" w14:textId="77777777" w:rsidR="001C3B4E" w:rsidRPr="001C3B4E" w:rsidRDefault="001C3B4E" w:rsidP="00530F8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Tracey and Kevin are twins. They are ten. They like 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playing sports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together.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There is a big park near the house. In summer Tracey, Kevin and their father like 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roller skating </w:t>
      </w:r>
      <w:r w:rsidRPr="001C3B4E">
        <w:rPr>
          <w:rFonts w:ascii="Times New Roman" w:eastAsia="Calibri" w:hAnsi="Times New Roman" w:cs="Times New Roman"/>
          <w:sz w:val="24"/>
          <w:szCs w:val="24"/>
          <w:lang w:val="en-US"/>
        </w:rPr>
        <w:t>there</w:t>
      </w:r>
      <w:r w:rsidRPr="001C3B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</w:p>
    <w:p w14:paraId="76B58149" w14:textId="77777777" w:rsidR="000A714C" w:rsidRDefault="000A714C" w:rsidP="00530F80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C2DC4CF" w14:textId="77777777" w:rsidR="00AF412F" w:rsidRPr="00A17E1A" w:rsidRDefault="00AF412F" w:rsidP="00530F80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7E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Pr="00A17E1A">
        <w:rPr>
          <w:rFonts w:ascii="Times New Roman" w:hAnsi="Times New Roman" w:cs="Times New Roman"/>
          <w:b/>
          <w:i/>
          <w:sz w:val="24"/>
          <w:szCs w:val="24"/>
        </w:rPr>
        <w:t>вариант</w:t>
      </w:r>
    </w:p>
    <w:p w14:paraId="72E3F344" w14:textId="77777777" w:rsidR="00AF412F" w:rsidRPr="0050362D" w:rsidRDefault="00AF412F" w:rsidP="00685C2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62D">
        <w:rPr>
          <w:rFonts w:ascii="Times New Roman" w:hAnsi="Times New Roman" w:cs="Times New Roman"/>
          <w:b/>
          <w:sz w:val="24"/>
          <w:szCs w:val="24"/>
        </w:rPr>
        <w:t>Слушание.</w:t>
      </w:r>
    </w:p>
    <w:p w14:paraId="2DF86F24" w14:textId="77777777" w:rsidR="00AF412F" w:rsidRPr="001C3B4E" w:rsidRDefault="00AF412F" w:rsidP="00530F80">
      <w:pPr>
        <w:pStyle w:val="2"/>
        <w:spacing w:after="0" w:line="276" w:lineRule="auto"/>
        <w:ind w:firstLine="2019"/>
        <w:rPr>
          <w:szCs w:val="24"/>
          <w:lang w:val="en-US"/>
        </w:rPr>
      </w:pPr>
      <w:r w:rsidRPr="001C3B4E">
        <w:rPr>
          <w:szCs w:val="24"/>
          <w:lang w:val="en-US"/>
        </w:rPr>
        <w:t xml:space="preserve">A) - 2. 1.; </w:t>
      </w:r>
    </w:p>
    <w:p w14:paraId="2ECC803C" w14:textId="77777777" w:rsidR="00AF412F" w:rsidRPr="001C3B4E" w:rsidRDefault="00AF412F" w:rsidP="00530F80">
      <w:pPr>
        <w:pStyle w:val="2"/>
        <w:spacing w:after="0" w:line="276" w:lineRule="auto"/>
        <w:ind w:firstLine="2019"/>
        <w:rPr>
          <w:szCs w:val="24"/>
          <w:lang w:val="en-US"/>
        </w:rPr>
      </w:pPr>
      <w:r w:rsidRPr="001C3B4E">
        <w:rPr>
          <w:szCs w:val="24"/>
          <w:lang w:val="en-US"/>
        </w:rPr>
        <w:t xml:space="preserve">B) </w:t>
      </w:r>
      <w:proofErr w:type="gramStart"/>
      <w:r w:rsidRPr="001C3B4E">
        <w:rPr>
          <w:szCs w:val="24"/>
          <w:lang w:val="en-US"/>
        </w:rPr>
        <w:t>-  5</w:t>
      </w:r>
      <w:proofErr w:type="gramEnd"/>
      <w:r w:rsidRPr="001C3B4E">
        <w:rPr>
          <w:szCs w:val="24"/>
          <w:lang w:val="en-US"/>
        </w:rPr>
        <w:t xml:space="preserve">. </w:t>
      </w:r>
      <w:proofErr w:type="gramStart"/>
      <w:r w:rsidRPr="001C3B4E">
        <w:rPr>
          <w:szCs w:val="24"/>
          <w:lang w:val="en-US"/>
        </w:rPr>
        <w:t>7. ;</w:t>
      </w:r>
      <w:proofErr w:type="gramEnd"/>
      <w:r w:rsidRPr="001C3B4E">
        <w:rPr>
          <w:szCs w:val="24"/>
          <w:lang w:val="en-US"/>
        </w:rPr>
        <w:t xml:space="preserve"> </w:t>
      </w:r>
    </w:p>
    <w:p w14:paraId="76605490" w14:textId="77777777" w:rsidR="00AF412F" w:rsidRPr="001C3B4E" w:rsidRDefault="00AF412F" w:rsidP="00530F80">
      <w:pPr>
        <w:pStyle w:val="2"/>
        <w:spacing w:after="0" w:line="276" w:lineRule="auto"/>
        <w:ind w:firstLine="2019"/>
        <w:rPr>
          <w:szCs w:val="24"/>
        </w:rPr>
      </w:pPr>
      <w:r w:rsidRPr="001C3B4E">
        <w:rPr>
          <w:szCs w:val="24"/>
          <w:lang w:val="en-US"/>
        </w:rPr>
        <w:t xml:space="preserve">C) - 6. 4. </w:t>
      </w:r>
    </w:p>
    <w:p w14:paraId="6898FF30" w14:textId="77777777" w:rsidR="00AF412F" w:rsidRPr="001C3B4E" w:rsidRDefault="00AF412F" w:rsidP="00530F80">
      <w:pPr>
        <w:pStyle w:val="2"/>
        <w:spacing w:after="0" w:line="276" w:lineRule="auto"/>
        <w:ind w:firstLine="2019"/>
        <w:rPr>
          <w:szCs w:val="24"/>
          <w:lang w:val="en-US"/>
        </w:rPr>
      </w:pPr>
      <w:r w:rsidRPr="001C3B4E">
        <w:rPr>
          <w:i/>
          <w:szCs w:val="24"/>
        </w:rPr>
        <w:t>Лишняя</w:t>
      </w:r>
      <w:r w:rsidRPr="001C3B4E">
        <w:rPr>
          <w:i/>
          <w:szCs w:val="24"/>
          <w:lang w:val="en-US"/>
        </w:rPr>
        <w:t xml:space="preserve"> </w:t>
      </w:r>
      <w:r w:rsidRPr="001C3B4E">
        <w:rPr>
          <w:i/>
          <w:szCs w:val="24"/>
        </w:rPr>
        <w:t>цифра</w:t>
      </w:r>
      <w:r w:rsidRPr="001C3B4E">
        <w:rPr>
          <w:i/>
          <w:szCs w:val="24"/>
          <w:lang w:val="en-US"/>
        </w:rPr>
        <w:t xml:space="preserve"> -</w:t>
      </w:r>
      <w:r w:rsidRPr="001C3B4E">
        <w:rPr>
          <w:szCs w:val="24"/>
          <w:lang w:val="en-US"/>
        </w:rPr>
        <w:t xml:space="preserve"> 3. skate</w:t>
      </w:r>
    </w:p>
    <w:p w14:paraId="5082BD69" w14:textId="77777777" w:rsidR="00AF412F" w:rsidRPr="0050362D" w:rsidRDefault="00AF412F" w:rsidP="00530F80">
      <w:pPr>
        <w:pStyle w:val="a6"/>
        <w:spacing w:line="276" w:lineRule="auto"/>
        <w:ind w:left="34" w:firstLine="4253"/>
        <w:rPr>
          <w:rFonts w:ascii="Times New Roman" w:hAnsi="Times New Roman" w:cs="Times New Roman"/>
          <w:sz w:val="24"/>
          <w:szCs w:val="24"/>
        </w:rPr>
      </w:pPr>
    </w:p>
    <w:p w14:paraId="42A95157" w14:textId="77777777" w:rsidR="00AF412F" w:rsidRPr="005448F1" w:rsidRDefault="00AF412F" w:rsidP="00685C27">
      <w:pPr>
        <w:pStyle w:val="a3"/>
        <w:numPr>
          <w:ilvl w:val="0"/>
          <w:numId w:val="24"/>
        </w:numPr>
        <w:spacing w:after="0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62D">
        <w:rPr>
          <w:rFonts w:ascii="Times New Roman" w:hAnsi="Times New Roman" w:cs="Times New Roman"/>
          <w:b/>
          <w:sz w:val="24"/>
          <w:szCs w:val="24"/>
        </w:rPr>
        <w:t>Чтение.</w:t>
      </w:r>
    </w:p>
    <w:p w14:paraId="74A25B88" w14:textId="77777777" w:rsidR="00AF412F" w:rsidRPr="005448F1" w:rsidRDefault="00AF412F" w:rsidP="00530F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2)</w:t>
      </w:r>
    </w:p>
    <w:p w14:paraId="139E63F3" w14:textId="77777777" w:rsidR="00AF412F" w:rsidRPr="00F74EBB" w:rsidRDefault="00AF412F" w:rsidP="00685C2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Nick has got </w:t>
      </w:r>
      <w:r w:rsidRPr="001C3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a friend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.</w:t>
      </w:r>
    </w:p>
    <w:p w14:paraId="3E6D185A" w14:textId="77777777" w:rsidR="00AF412F" w:rsidRPr="00F74EBB" w:rsidRDefault="00AF412F" w:rsidP="00685C2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Tom likes </w:t>
      </w:r>
      <w:r w:rsidRPr="001C3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riding a bicycle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1C3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swimming and fishing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).</w:t>
      </w:r>
    </w:p>
    <w:p w14:paraId="7A4BFB93" w14:textId="77777777" w:rsidR="00AF412F" w:rsidRPr="00F74EBB" w:rsidRDefault="00AF412F" w:rsidP="00685C2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Tom can </w:t>
      </w:r>
      <w:r w:rsidRPr="001C3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ride a bicycle all day long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.</w:t>
      </w:r>
    </w:p>
    <w:p w14:paraId="4FFF3029" w14:textId="77777777" w:rsidR="00AF412F" w:rsidRPr="00F74EBB" w:rsidRDefault="00AF412F" w:rsidP="00685C2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lives </w:t>
      </w:r>
      <w:r w:rsidRPr="001C3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in a big village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.</w:t>
      </w:r>
    </w:p>
    <w:p w14:paraId="0BE7752E" w14:textId="77777777" w:rsidR="00AF412F" w:rsidRPr="00F74EBB" w:rsidRDefault="00AF412F" w:rsidP="00685C27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There is </w:t>
      </w:r>
      <w:r w:rsidRPr="001C3B4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a river </w:t>
      </w:r>
      <w:r w:rsidRPr="00F7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his village. </w:t>
      </w:r>
    </w:p>
    <w:p w14:paraId="498728D9" w14:textId="77777777" w:rsidR="00AF412F" w:rsidRPr="00F74EBB" w:rsidRDefault="00AF412F" w:rsidP="00530F80">
      <w:pPr>
        <w:pStyle w:val="a3"/>
        <w:spacing w:after="0"/>
        <w:ind w:left="31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136DD14" w14:textId="77777777" w:rsidR="00AF412F" w:rsidRPr="0050362D" w:rsidRDefault="00AF412F" w:rsidP="00685C27">
      <w:pPr>
        <w:pStyle w:val="a3"/>
        <w:numPr>
          <w:ilvl w:val="0"/>
          <w:numId w:val="24"/>
        </w:numPr>
        <w:spacing w:after="0"/>
        <w:ind w:left="1276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Лексика и грамматика</w:t>
      </w:r>
      <w:r w:rsidRPr="0050362D">
        <w:rPr>
          <w:rFonts w:ascii="Times New Roman" w:hAnsi="Times New Roman" w:cs="Times New Roman"/>
          <w:b/>
          <w:sz w:val="24"/>
          <w:szCs w:val="24"/>
        </w:rPr>
        <w:t>.</w:t>
      </w:r>
    </w:p>
    <w:p w14:paraId="10CC36B7" w14:textId="77777777" w:rsidR="00AF412F" w:rsidRPr="005448F1" w:rsidRDefault="00AF412F" w:rsidP="00530F80">
      <w:pPr>
        <w:pStyle w:val="a3"/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1)</w:t>
      </w:r>
    </w:p>
    <w:p w14:paraId="055BB3EB" w14:textId="77777777" w:rsidR="00AF412F" w:rsidRPr="005448F1" w:rsidRDefault="00AF412F" w:rsidP="00685C27">
      <w:pPr>
        <w:pStyle w:val="a3"/>
        <w:numPr>
          <w:ilvl w:val="0"/>
          <w:numId w:val="28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2 -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3 -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4 -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5 -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6 -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2A120302" w14:textId="77777777" w:rsidR="00AF412F" w:rsidRPr="004C6B39" w:rsidRDefault="00AF412F" w:rsidP="00530F80">
      <w:pPr>
        <w:pStyle w:val="a3"/>
        <w:shd w:val="clear" w:color="auto" w:fill="FFFFFF"/>
        <w:spacing w:after="0"/>
        <w:ind w:left="64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100A25E4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2) 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лишнее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:</w:t>
      </w:r>
    </w:p>
    <w:p w14:paraId="705C5E36" w14:textId="77777777" w:rsidR="00AF412F" w:rsidRPr="004C6B39" w:rsidRDefault="00AF412F" w:rsidP="00685C27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mother, father, </w:t>
      </w:r>
      <w:r w:rsidRPr="005448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ru-RU"/>
        </w:rPr>
        <w:t>river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sister</w:t>
      </w:r>
    </w:p>
    <w:p w14:paraId="22973B46" w14:textId="77777777" w:rsidR="00AF412F" w:rsidRPr="004C6B39" w:rsidRDefault="00AF412F" w:rsidP="00685C27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Sunday, Monday, </w:t>
      </w:r>
      <w:r w:rsidRPr="005448F1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val="en-US" w:eastAsia="ru-RU"/>
        </w:rPr>
        <w:t>merry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Friday</w:t>
      </w:r>
    </w:p>
    <w:p w14:paraId="1EC9B76F" w14:textId="77777777" w:rsidR="00AF412F" w:rsidRPr="004C6B39" w:rsidRDefault="00AF412F" w:rsidP="00685C27">
      <w:pPr>
        <w:pStyle w:val="a3"/>
        <w:numPr>
          <w:ilvl w:val="0"/>
          <w:numId w:val="31"/>
        </w:numPr>
        <w:shd w:val="clear" w:color="auto" w:fill="FFFFFF"/>
        <w:spacing w:after="0"/>
        <w:rPr>
          <w:rFonts w:ascii="Times New Roman" w:eastAsia="BatangChe" w:hAnsi="Times New Roman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BatangChe" w:hAnsi="Times New Roman" w:cs="Times New Roman"/>
          <w:color w:val="000000"/>
          <w:sz w:val="24"/>
          <w:szCs w:val="24"/>
          <w:lang w:val="en-US" w:eastAsia="ru-RU"/>
        </w:rPr>
        <w:t xml:space="preserve">kind, </w:t>
      </w:r>
      <w:r w:rsidRPr="005448F1">
        <w:rPr>
          <w:rFonts w:ascii="Times New Roman" w:eastAsia="BatangChe" w:hAnsi="Times New Roman" w:cs="Times New Roman"/>
          <w:strike/>
          <w:color w:val="000000"/>
          <w:sz w:val="24"/>
          <w:szCs w:val="24"/>
          <w:lang w:val="en-US" w:eastAsia="ru-RU"/>
        </w:rPr>
        <w:t>car</w:t>
      </w:r>
      <w:r w:rsidRPr="004C6B39">
        <w:rPr>
          <w:rFonts w:ascii="Times New Roman" w:eastAsia="BatangChe" w:hAnsi="Times New Roman" w:cs="Times New Roman"/>
          <w:color w:val="000000"/>
          <w:sz w:val="24"/>
          <w:szCs w:val="24"/>
          <w:lang w:val="en-US" w:eastAsia="ru-RU"/>
        </w:rPr>
        <w:t>, unlucky, friendly</w:t>
      </w:r>
    </w:p>
    <w:p w14:paraId="3B8EF058" w14:textId="77777777" w:rsidR="00AF412F" w:rsidRDefault="00AF412F" w:rsidP="00530F8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14:paraId="75A743B2" w14:textId="77777777" w:rsidR="00AF412F" w:rsidRPr="004C6B39" w:rsidRDefault="00AF412F" w:rsidP="00530F80">
      <w:pPr>
        <w:shd w:val="clear" w:color="auto" w:fill="FFFFFF"/>
        <w:spacing w:after="0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3) </w:t>
      </w:r>
      <w:r w:rsidRPr="004C6B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 пропущенное слово:</w:t>
      </w:r>
    </w:p>
    <w:p w14:paraId="2CDCFACD" w14:textId="77777777" w:rsidR="00AF412F" w:rsidRPr="004C6B39" w:rsidRDefault="00AF412F" w:rsidP="00530F80">
      <w:pPr>
        <w:shd w:val="clear" w:color="auto" w:fill="FFFFFF"/>
        <w:spacing w:after="0"/>
        <w:ind w:firstLine="318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… a nice boy.</w:t>
      </w:r>
    </w:p>
    <w:p w14:paraId="348E5D1F" w14:textId="77777777" w:rsidR="00AF412F" w:rsidRPr="004C6B39" w:rsidRDefault="00AF412F" w:rsidP="00685C27">
      <w:pPr>
        <w:numPr>
          <w:ilvl w:val="0"/>
          <w:numId w:val="33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   </w:t>
      </w:r>
      <w:r w:rsidRPr="005448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2. is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3. are    4. can</w:t>
      </w:r>
    </w:p>
    <w:p w14:paraId="54972F26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… good friends.</w:t>
      </w:r>
    </w:p>
    <w:p w14:paraId="46F8AA2F" w14:textId="77777777" w:rsidR="00AF412F" w:rsidRPr="004C6B39" w:rsidRDefault="00AF412F" w:rsidP="00685C27">
      <w:pPr>
        <w:numPr>
          <w:ilvl w:val="0"/>
          <w:numId w:val="34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    2. is    </w:t>
      </w:r>
      <w:r w:rsidRPr="005448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3. are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4. can</w:t>
      </w:r>
    </w:p>
    <w:p w14:paraId="4CA59DB2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… painting.</w:t>
      </w:r>
    </w:p>
    <w:p w14:paraId="089FA097" w14:textId="77777777" w:rsidR="00AF412F" w:rsidRPr="004C6B39" w:rsidRDefault="00AF412F" w:rsidP="00685C27">
      <w:pPr>
        <w:numPr>
          <w:ilvl w:val="0"/>
          <w:numId w:val="35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like    </w:t>
      </w:r>
      <w:r w:rsidRPr="005448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2. likes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  3. has    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</w:p>
    <w:p w14:paraId="6EE07C0C" w14:textId="77777777" w:rsidR="00AF412F" w:rsidRPr="004C6B39" w:rsidRDefault="00AF412F" w:rsidP="00530F80">
      <w:pPr>
        <w:shd w:val="clear" w:color="auto" w:fill="FFFFFF"/>
        <w:spacing w:after="0"/>
        <w:ind w:left="284"/>
        <w:rPr>
          <w:rFonts w:ascii="Calibri" w:eastAsia="Times New Roman" w:hAnsi="Calibri" w:cs="Times New Roman"/>
          <w:color w:val="000000"/>
          <w:sz w:val="24"/>
          <w:szCs w:val="24"/>
          <w:lang w:val="en-US" w:eastAsia="ru-RU"/>
        </w:rPr>
      </w:pPr>
      <w:r w:rsidRPr="004C6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 … a river in my village.</w:t>
      </w:r>
    </w:p>
    <w:p w14:paraId="3503C53B" w14:textId="77777777" w:rsidR="00AF412F" w:rsidRPr="004C6B39" w:rsidRDefault="00AF412F" w:rsidP="00685C27">
      <w:pPr>
        <w:numPr>
          <w:ilvl w:val="0"/>
          <w:numId w:val="36"/>
        </w:numPr>
        <w:shd w:val="clear" w:color="auto" w:fill="FFFFFF"/>
        <w:spacing w:after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has</w:t>
      </w:r>
      <w:proofErr w:type="spellEnd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5448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2. </w:t>
      </w:r>
      <w:proofErr w:type="spellStart"/>
      <w:r w:rsidRPr="005448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is</w:t>
      </w:r>
      <w:proofErr w:type="spellEnd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3.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4. </w:t>
      </w:r>
      <w:proofErr w:type="spellStart"/>
      <w:r w:rsidRPr="004C6B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</w:p>
    <w:p w14:paraId="6CB23F6C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D380E05" w14:textId="77777777" w:rsidR="00AF412F" w:rsidRPr="004C6B39" w:rsidRDefault="00AF412F" w:rsidP="00685C27">
      <w:pPr>
        <w:pStyle w:val="a6"/>
        <w:numPr>
          <w:ilvl w:val="0"/>
          <w:numId w:val="24"/>
        </w:numPr>
        <w:tabs>
          <w:tab w:val="clear" w:pos="4677"/>
          <w:tab w:val="center" w:pos="1311"/>
        </w:tabs>
        <w:spacing w:line="276" w:lineRule="auto"/>
        <w:ind w:firstLine="2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6B39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3A7E8BFD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Hi, </w:t>
      </w:r>
    </w:p>
    <w:p w14:paraId="23CD4F44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name is Sasha. (0) </w:t>
      </w:r>
      <w:r w:rsidRPr="00801DB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 have got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big sister. Her name is Sveta. </w:t>
      </w:r>
    </w:p>
    <w:p w14:paraId="16669BD4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She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kind and very nice.</w:t>
      </w:r>
    </w:p>
    <w:p w14:paraId="7974C95D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Sveta has got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piano.</w:t>
      </w:r>
    </w:p>
    <w:p w14:paraId="105DDB37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She can </w:t>
      </w:r>
      <w:r>
        <w:rPr>
          <w:rFonts w:ascii="Times New Roman" w:hAnsi="Times New Roman" w:cs="Times New Roman"/>
          <w:sz w:val="24"/>
          <w:szCs w:val="24"/>
          <w:lang w:val="en-US"/>
        </w:rPr>
        <w:t>play the piano all day long.</w:t>
      </w:r>
    </w:p>
    <w:p w14:paraId="7BAF8C24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Sveta likes </w:t>
      </w:r>
      <w:r>
        <w:rPr>
          <w:rFonts w:ascii="Times New Roman" w:hAnsi="Times New Roman" w:cs="Times New Roman"/>
          <w:sz w:val="24"/>
          <w:szCs w:val="24"/>
          <w:lang w:val="en-US"/>
        </w:rPr>
        <w:t>swimming.</w:t>
      </w:r>
    </w:p>
    <w:p w14:paraId="18A04601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(5)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There is </w:t>
      </w:r>
      <w:r>
        <w:rPr>
          <w:rFonts w:ascii="Times New Roman" w:hAnsi="Times New Roman" w:cs="Times New Roman"/>
          <w:sz w:val="24"/>
          <w:szCs w:val="24"/>
          <w:lang w:val="en-US"/>
        </w:rPr>
        <w:t>a river in our city.</w:t>
      </w:r>
    </w:p>
    <w:p w14:paraId="57AA50D4" w14:textId="77777777" w:rsidR="00AF412F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She swims </w:t>
      </w:r>
      <w:r>
        <w:rPr>
          <w:rFonts w:ascii="Times New Roman" w:hAnsi="Times New Roman" w:cs="Times New Roman"/>
          <w:sz w:val="24"/>
          <w:szCs w:val="24"/>
          <w:lang w:val="en-US"/>
        </w:rPr>
        <w:t>very well.</w:t>
      </w:r>
    </w:p>
    <w:p w14:paraId="3BEBC542" w14:textId="77777777" w:rsidR="00AF412F" w:rsidRPr="00801DBE" w:rsidRDefault="00AF412F" w:rsidP="00530F80">
      <w:pPr>
        <w:pStyle w:val="a6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(7) </w:t>
      </w:r>
      <w:r w:rsidRPr="005448F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We are </w:t>
      </w:r>
      <w:r>
        <w:rPr>
          <w:rFonts w:ascii="Times New Roman" w:hAnsi="Times New Roman" w:cs="Times New Roman"/>
          <w:sz w:val="24"/>
          <w:szCs w:val="24"/>
          <w:lang w:val="en-US"/>
        </w:rPr>
        <w:t>good friends.</w:t>
      </w:r>
    </w:p>
    <w:p w14:paraId="5EFB528F" w14:textId="77777777" w:rsidR="00AF412F" w:rsidRPr="00801DBE" w:rsidRDefault="00AF412F" w:rsidP="00530F80">
      <w:pPr>
        <w:pStyle w:val="a6"/>
        <w:spacing w:line="276" w:lineRule="auto"/>
        <w:ind w:left="720" w:firstLine="3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Sasha, 8, Russia</w:t>
      </w:r>
    </w:p>
    <w:p w14:paraId="6A9B3321" w14:textId="77777777" w:rsidR="001C3B4E" w:rsidRDefault="001C3B4E" w:rsidP="00530F80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3B4E" w:rsidSect="00AF412F">
      <w:pgSz w:w="11906" w:h="16838" w:code="9"/>
      <w:pgMar w:top="1134" w:right="850" w:bottom="1134" w:left="170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B2659" w14:textId="77777777" w:rsidR="005C4599" w:rsidRDefault="005C4599" w:rsidP="0072230D">
      <w:pPr>
        <w:spacing w:after="0" w:line="240" w:lineRule="auto"/>
      </w:pPr>
      <w:r>
        <w:separator/>
      </w:r>
    </w:p>
  </w:endnote>
  <w:endnote w:type="continuationSeparator" w:id="0">
    <w:p w14:paraId="4829D4E7" w14:textId="77777777" w:rsidR="005C4599" w:rsidRDefault="005C4599" w:rsidP="0072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82048" w14:textId="77777777" w:rsidR="005C4599" w:rsidRDefault="005C4599" w:rsidP="0072230D">
      <w:pPr>
        <w:spacing w:after="0" w:line="240" w:lineRule="auto"/>
      </w:pPr>
      <w:r>
        <w:separator/>
      </w:r>
    </w:p>
  </w:footnote>
  <w:footnote w:type="continuationSeparator" w:id="0">
    <w:p w14:paraId="2B580A4E" w14:textId="77777777" w:rsidR="005C4599" w:rsidRDefault="005C4599" w:rsidP="0072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90A"/>
    <w:multiLevelType w:val="hybridMultilevel"/>
    <w:tmpl w:val="8CE23CD2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4B0"/>
    <w:multiLevelType w:val="multilevel"/>
    <w:tmpl w:val="B5E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77CEE"/>
    <w:multiLevelType w:val="multilevel"/>
    <w:tmpl w:val="86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33FE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06BD2DC1"/>
    <w:multiLevelType w:val="hybridMultilevel"/>
    <w:tmpl w:val="793EA538"/>
    <w:lvl w:ilvl="0" w:tplc="40821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75883"/>
    <w:multiLevelType w:val="multilevel"/>
    <w:tmpl w:val="DB3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C25DD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92219C"/>
    <w:multiLevelType w:val="hybridMultilevel"/>
    <w:tmpl w:val="5D40D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77535C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047A27"/>
    <w:multiLevelType w:val="multilevel"/>
    <w:tmpl w:val="F19C9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0B0AA5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0DE657C7"/>
    <w:multiLevelType w:val="hybridMultilevel"/>
    <w:tmpl w:val="7554A0C2"/>
    <w:lvl w:ilvl="0" w:tplc="034263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3722548"/>
    <w:multiLevelType w:val="multilevel"/>
    <w:tmpl w:val="57B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C6436D"/>
    <w:multiLevelType w:val="multilevel"/>
    <w:tmpl w:val="0B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045F29"/>
    <w:multiLevelType w:val="hybridMultilevel"/>
    <w:tmpl w:val="45C2ACF4"/>
    <w:lvl w:ilvl="0" w:tplc="CE38C5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80B077A"/>
    <w:multiLevelType w:val="hybridMultilevel"/>
    <w:tmpl w:val="45C2ACF4"/>
    <w:lvl w:ilvl="0" w:tplc="CE38C5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9C72B0A"/>
    <w:multiLevelType w:val="hybridMultilevel"/>
    <w:tmpl w:val="B0EAB84C"/>
    <w:lvl w:ilvl="0" w:tplc="ADB453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5E8E"/>
    <w:multiLevelType w:val="hybridMultilevel"/>
    <w:tmpl w:val="45C2ACF4"/>
    <w:lvl w:ilvl="0" w:tplc="CE38C5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F94681"/>
    <w:multiLevelType w:val="hybridMultilevel"/>
    <w:tmpl w:val="0CB4A4E8"/>
    <w:lvl w:ilvl="0" w:tplc="16EE28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8660D4"/>
    <w:multiLevelType w:val="multilevel"/>
    <w:tmpl w:val="57B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0B7E31"/>
    <w:multiLevelType w:val="hybridMultilevel"/>
    <w:tmpl w:val="45C2ACF4"/>
    <w:lvl w:ilvl="0" w:tplc="CE38C5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0B213DB"/>
    <w:multiLevelType w:val="multilevel"/>
    <w:tmpl w:val="B5E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C33609"/>
    <w:multiLevelType w:val="hybridMultilevel"/>
    <w:tmpl w:val="45C2ACF4"/>
    <w:lvl w:ilvl="0" w:tplc="CE38C5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1C7988"/>
    <w:multiLevelType w:val="hybridMultilevel"/>
    <w:tmpl w:val="45C2ACF4"/>
    <w:lvl w:ilvl="0" w:tplc="CE38C5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106925"/>
    <w:multiLevelType w:val="hybridMultilevel"/>
    <w:tmpl w:val="EBC6C84A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9104D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26F40FFC"/>
    <w:multiLevelType w:val="hybridMultilevel"/>
    <w:tmpl w:val="EBC6C84A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64BF4"/>
    <w:multiLevelType w:val="hybridMultilevel"/>
    <w:tmpl w:val="AE6CEDC6"/>
    <w:lvl w:ilvl="0" w:tplc="034263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8DC2A70"/>
    <w:multiLevelType w:val="multilevel"/>
    <w:tmpl w:val="86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DD5710"/>
    <w:multiLevelType w:val="multilevel"/>
    <w:tmpl w:val="0B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B733A9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2CA033AF"/>
    <w:multiLevelType w:val="multilevel"/>
    <w:tmpl w:val="86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3D26D2"/>
    <w:multiLevelType w:val="multilevel"/>
    <w:tmpl w:val="B5E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ED1076"/>
    <w:multiLevelType w:val="hybridMultilevel"/>
    <w:tmpl w:val="793EA538"/>
    <w:lvl w:ilvl="0" w:tplc="40821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E7C08AF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5" w15:restartNumberingAfterBreak="0">
    <w:nsid w:val="2FDE26A5"/>
    <w:multiLevelType w:val="hybridMultilevel"/>
    <w:tmpl w:val="9BD6DB9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1942D43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245471F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328A2162"/>
    <w:multiLevelType w:val="hybridMultilevel"/>
    <w:tmpl w:val="9BD6DB9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A02DFF"/>
    <w:multiLevelType w:val="hybridMultilevel"/>
    <w:tmpl w:val="75F84BC0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27473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1" w15:restartNumberingAfterBreak="0">
    <w:nsid w:val="37491E98"/>
    <w:multiLevelType w:val="hybridMultilevel"/>
    <w:tmpl w:val="9BD6DB9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75C0464"/>
    <w:multiLevelType w:val="hybridMultilevel"/>
    <w:tmpl w:val="793EA538"/>
    <w:lvl w:ilvl="0" w:tplc="40821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B880797"/>
    <w:multiLevelType w:val="hybridMultilevel"/>
    <w:tmpl w:val="1878F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C2B01B9"/>
    <w:multiLevelType w:val="hybridMultilevel"/>
    <w:tmpl w:val="6F801480"/>
    <w:lvl w:ilvl="0" w:tplc="D266448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8A3B12"/>
    <w:multiLevelType w:val="hybridMultilevel"/>
    <w:tmpl w:val="0B30835A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FA4E9E"/>
    <w:multiLevelType w:val="hybridMultilevel"/>
    <w:tmpl w:val="AE6CEDC6"/>
    <w:lvl w:ilvl="0" w:tplc="034263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F09756C"/>
    <w:multiLevelType w:val="hybridMultilevel"/>
    <w:tmpl w:val="1878F6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078756A"/>
    <w:multiLevelType w:val="hybridMultilevel"/>
    <w:tmpl w:val="793EA538"/>
    <w:lvl w:ilvl="0" w:tplc="40821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BE97F78"/>
    <w:multiLevelType w:val="multilevel"/>
    <w:tmpl w:val="57B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347203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51846971"/>
    <w:multiLevelType w:val="multilevel"/>
    <w:tmpl w:val="B5E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B14004"/>
    <w:multiLevelType w:val="multilevel"/>
    <w:tmpl w:val="57B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817880"/>
    <w:multiLevelType w:val="multilevel"/>
    <w:tmpl w:val="86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EA475C"/>
    <w:multiLevelType w:val="multilevel"/>
    <w:tmpl w:val="8E42E7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293F99"/>
    <w:multiLevelType w:val="hybridMultilevel"/>
    <w:tmpl w:val="7554A0C2"/>
    <w:lvl w:ilvl="0" w:tplc="034263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E4C5ACA"/>
    <w:multiLevelType w:val="hybridMultilevel"/>
    <w:tmpl w:val="0CB4A4E8"/>
    <w:lvl w:ilvl="0" w:tplc="16EE28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F8E27A1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0027758"/>
    <w:multiLevelType w:val="hybridMultilevel"/>
    <w:tmpl w:val="9BD6DB9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077034D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1606FA8"/>
    <w:multiLevelType w:val="multilevel"/>
    <w:tmpl w:val="B5E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3B72A52"/>
    <w:multiLevelType w:val="hybridMultilevel"/>
    <w:tmpl w:val="0CB4A4E8"/>
    <w:lvl w:ilvl="0" w:tplc="16EE28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45D107F"/>
    <w:multiLevelType w:val="hybridMultilevel"/>
    <w:tmpl w:val="7554A0C2"/>
    <w:lvl w:ilvl="0" w:tplc="034263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64601185"/>
    <w:multiLevelType w:val="multilevel"/>
    <w:tmpl w:val="C2FCB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B34247"/>
    <w:multiLevelType w:val="multilevel"/>
    <w:tmpl w:val="57B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821E8E"/>
    <w:multiLevelType w:val="hybridMultilevel"/>
    <w:tmpl w:val="8C761FD4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C02DC0"/>
    <w:multiLevelType w:val="multilevel"/>
    <w:tmpl w:val="BF00F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D94375"/>
    <w:multiLevelType w:val="hybridMultilevel"/>
    <w:tmpl w:val="28000EEE"/>
    <w:lvl w:ilvl="0" w:tplc="04190017">
      <w:start w:val="1"/>
      <w:numFmt w:val="lowerLetter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8" w15:restartNumberingAfterBreak="0">
    <w:nsid w:val="6B514057"/>
    <w:multiLevelType w:val="hybridMultilevel"/>
    <w:tmpl w:val="7554A0C2"/>
    <w:lvl w:ilvl="0" w:tplc="0342632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B9D3684"/>
    <w:multiLevelType w:val="multilevel"/>
    <w:tmpl w:val="573AD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CBA69F0"/>
    <w:multiLevelType w:val="hybridMultilevel"/>
    <w:tmpl w:val="8C761FD4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5A6565"/>
    <w:multiLevelType w:val="multilevel"/>
    <w:tmpl w:val="57B2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BF5D03"/>
    <w:multiLevelType w:val="multilevel"/>
    <w:tmpl w:val="0B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0972870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335798B"/>
    <w:multiLevelType w:val="multilevel"/>
    <w:tmpl w:val="86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3F66CE9"/>
    <w:multiLevelType w:val="multilevel"/>
    <w:tmpl w:val="B5E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2A3B41"/>
    <w:multiLevelType w:val="multilevel"/>
    <w:tmpl w:val="0B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B35DE9"/>
    <w:multiLevelType w:val="hybridMultilevel"/>
    <w:tmpl w:val="0CB4A4E8"/>
    <w:lvl w:ilvl="0" w:tplc="16EE28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7C4BF3"/>
    <w:multiLevelType w:val="hybridMultilevel"/>
    <w:tmpl w:val="D8526C08"/>
    <w:lvl w:ilvl="0" w:tplc="073AAC4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7DD94639"/>
    <w:multiLevelType w:val="multilevel"/>
    <w:tmpl w:val="862C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ECE099F"/>
    <w:multiLevelType w:val="multilevel"/>
    <w:tmpl w:val="0B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DD2D6A"/>
    <w:multiLevelType w:val="multilevel"/>
    <w:tmpl w:val="0B94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5B09E5"/>
    <w:multiLevelType w:val="hybridMultilevel"/>
    <w:tmpl w:val="8C761FD4"/>
    <w:lvl w:ilvl="0" w:tplc="735640A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18"/>
  </w:num>
  <w:num w:numId="3">
    <w:abstractNumId w:val="4"/>
  </w:num>
  <w:num w:numId="4">
    <w:abstractNumId w:val="10"/>
  </w:num>
  <w:num w:numId="5">
    <w:abstractNumId w:val="5"/>
  </w:num>
  <w:num w:numId="6">
    <w:abstractNumId w:val="66"/>
  </w:num>
  <w:num w:numId="7">
    <w:abstractNumId w:val="9"/>
  </w:num>
  <w:num w:numId="8">
    <w:abstractNumId w:val="54"/>
  </w:num>
  <w:num w:numId="9">
    <w:abstractNumId w:val="63"/>
  </w:num>
  <w:num w:numId="10">
    <w:abstractNumId w:val="69"/>
  </w:num>
  <w:num w:numId="11">
    <w:abstractNumId w:val="2"/>
  </w:num>
  <w:num w:numId="12">
    <w:abstractNumId w:val="64"/>
  </w:num>
  <w:num w:numId="13">
    <w:abstractNumId w:val="51"/>
  </w:num>
  <w:num w:numId="14">
    <w:abstractNumId w:val="29"/>
  </w:num>
  <w:num w:numId="15">
    <w:abstractNumId w:val="46"/>
  </w:num>
  <w:num w:numId="16">
    <w:abstractNumId w:val="35"/>
  </w:num>
  <w:num w:numId="17">
    <w:abstractNumId w:val="6"/>
  </w:num>
  <w:num w:numId="18">
    <w:abstractNumId w:val="65"/>
  </w:num>
  <w:num w:numId="19">
    <w:abstractNumId w:val="61"/>
  </w:num>
  <w:num w:numId="20">
    <w:abstractNumId w:val="48"/>
  </w:num>
  <w:num w:numId="21">
    <w:abstractNumId w:val="37"/>
  </w:num>
  <w:num w:numId="22">
    <w:abstractNumId w:val="8"/>
  </w:num>
  <w:num w:numId="23">
    <w:abstractNumId w:val="41"/>
  </w:num>
  <w:num w:numId="24">
    <w:abstractNumId w:val="82"/>
  </w:num>
  <w:num w:numId="25">
    <w:abstractNumId w:val="45"/>
  </w:num>
  <w:num w:numId="26">
    <w:abstractNumId w:val="25"/>
  </w:num>
  <w:num w:numId="27">
    <w:abstractNumId w:val="40"/>
  </w:num>
  <w:num w:numId="28">
    <w:abstractNumId w:val="14"/>
  </w:num>
  <w:num w:numId="29">
    <w:abstractNumId w:val="7"/>
  </w:num>
  <w:num w:numId="30">
    <w:abstractNumId w:val="22"/>
  </w:num>
  <w:num w:numId="31">
    <w:abstractNumId w:val="59"/>
  </w:num>
  <w:num w:numId="32">
    <w:abstractNumId w:val="50"/>
  </w:num>
  <w:num w:numId="33">
    <w:abstractNumId w:val="31"/>
  </w:num>
  <w:num w:numId="34">
    <w:abstractNumId w:val="71"/>
  </w:num>
  <w:num w:numId="35">
    <w:abstractNumId w:val="21"/>
  </w:num>
  <w:num w:numId="36">
    <w:abstractNumId w:val="76"/>
  </w:num>
  <w:num w:numId="37">
    <w:abstractNumId w:val="42"/>
  </w:num>
  <w:num w:numId="38">
    <w:abstractNumId w:val="34"/>
  </w:num>
  <w:num w:numId="39">
    <w:abstractNumId w:val="47"/>
  </w:num>
  <w:num w:numId="40">
    <w:abstractNumId w:val="38"/>
  </w:num>
  <w:num w:numId="41">
    <w:abstractNumId w:val="23"/>
  </w:num>
  <w:num w:numId="42">
    <w:abstractNumId w:val="73"/>
  </w:num>
  <w:num w:numId="43">
    <w:abstractNumId w:val="53"/>
  </w:num>
  <w:num w:numId="44">
    <w:abstractNumId w:val="19"/>
  </w:num>
  <w:num w:numId="45">
    <w:abstractNumId w:val="75"/>
  </w:num>
  <w:num w:numId="46">
    <w:abstractNumId w:val="80"/>
  </w:num>
  <w:num w:numId="47">
    <w:abstractNumId w:val="55"/>
  </w:num>
  <w:num w:numId="48">
    <w:abstractNumId w:val="27"/>
  </w:num>
  <w:num w:numId="49">
    <w:abstractNumId w:val="24"/>
  </w:num>
  <w:num w:numId="50">
    <w:abstractNumId w:val="77"/>
  </w:num>
  <w:num w:numId="51">
    <w:abstractNumId w:val="26"/>
  </w:num>
  <w:num w:numId="52">
    <w:abstractNumId w:val="56"/>
  </w:num>
  <w:num w:numId="53">
    <w:abstractNumId w:val="33"/>
  </w:num>
  <w:num w:numId="54">
    <w:abstractNumId w:val="30"/>
  </w:num>
  <w:num w:numId="55">
    <w:abstractNumId w:val="11"/>
  </w:num>
  <w:num w:numId="56">
    <w:abstractNumId w:val="43"/>
  </w:num>
  <w:num w:numId="57">
    <w:abstractNumId w:val="58"/>
  </w:num>
  <w:num w:numId="58">
    <w:abstractNumId w:val="20"/>
  </w:num>
  <w:num w:numId="59">
    <w:abstractNumId w:val="57"/>
  </w:num>
  <w:num w:numId="60">
    <w:abstractNumId w:val="79"/>
  </w:num>
  <w:num w:numId="61">
    <w:abstractNumId w:val="49"/>
  </w:num>
  <w:num w:numId="62">
    <w:abstractNumId w:val="60"/>
  </w:num>
  <w:num w:numId="63">
    <w:abstractNumId w:val="13"/>
  </w:num>
  <w:num w:numId="64">
    <w:abstractNumId w:val="0"/>
  </w:num>
  <w:num w:numId="65">
    <w:abstractNumId w:val="67"/>
  </w:num>
  <w:num w:numId="66">
    <w:abstractNumId w:val="44"/>
  </w:num>
  <w:num w:numId="67">
    <w:abstractNumId w:val="62"/>
  </w:num>
  <w:num w:numId="68">
    <w:abstractNumId w:val="15"/>
  </w:num>
  <w:num w:numId="69">
    <w:abstractNumId w:val="78"/>
  </w:num>
  <w:num w:numId="70">
    <w:abstractNumId w:val="74"/>
  </w:num>
  <w:num w:numId="71">
    <w:abstractNumId w:val="12"/>
  </w:num>
  <w:num w:numId="72">
    <w:abstractNumId w:val="1"/>
  </w:num>
  <w:num w:numId="73">
    <w:abstractNumId w:val="81"/>
  </w:num>
  <w:num w:numId="74">
    <w:abstractNumId w:val="39"/>
  </w:num>
  <w:num w:numId="75">
    <w:abstractNumId w:val="3"/>
  </w:num>
  <w:num w:numId="76">
    <w:abstractNumId w:val="16"/>
  </w:num>
  <w:num w:numId="77">
    <w:abstractNumId w:val="68"/>
  </w:num>
  <w:num w:numId="78">
    <w:abstractNumId w:val="17"/>
  </w:num>
  <w:num w:numId="79">
    <w:abstractNumId w:val="36"/>
  </w:num>
  <w:num w:numId="80">
    <w:abstractNumId w:val="28"/>
  </w:num>
  <w:num w:numId="81">
    <w:abstractNumId w:val="52"/>
  </w:num>
  <w:num w:numId="82">
    <w:abstractNumId w:val="32"/>
  </w:num>
  <w:num w:numId="83">
    <w:abstractNumId w:val="7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AB"/>
    <w:rsid w:val="000A714C"/>
    <w:rsid w:val="000C5AD8"/>
    <w:rsid w:val="000E1B38"/>
    <w:rsid w:val="00195DBB"/>
    <w:rsid w:val="001C3B4E"/>
    <w:rsid w:val="001E67C4"/>
    <w:rsid w:val="001F5A69"/>
    <w:rsid w:val="002305CB"/>
    <w:rsid w:val="00280A07"/>
    <w:rsid w:val="00281FE6"/>
    <w:rsid w:val="002D72D8"/>
    <w:rsid w:val="003A1766"/>
    <w:rsid w:val="00413306"/>
    <w:rsid w:val="004C38EC"/>
    <w:rsid w:val="004C6B39"/>
    <w:rsid w:val="0050362D"/>
    <w:rsid w:val="005047D2"/>
    <w:rsid w:val="00530F80"/>
    <w:rsid w:val="00544773"/>
    <w:rsid w:val="005448F1"/>
    <w:rsid w:val="00554579"/>
    <w:rsid w:val="005C24C2"/>
    <w:rsid w:val="005C4599"/>
    <w:rsid w:val="005D1DAA"/>
    <w:rsid w:val="005F7812"/>
    <w:rsid w:val="00685C27"/>
    <w:rsid w:val="0072230D"/>
    <w:rsid w:val="0077033E"/>
    <w:rsid w:val="00787919"/>
    <w:rsid w:val="007F448C"/>
    <w:rsid w:val="00801DBE"/>
    <w:rsid w:val="008360AB"/>
    <w:rsid w:val="0085197A"/>
    <w:rsid w:val="008A7D4C"/>
    <w:rsid w:val="008C68AB"/>
    <w:rsid w:val="008D08A1"/>
    <w:rsid w:val="008F10C3"/>
    <w:rsid w:val="00910421"/>
    <w:rsid w:val="009248AE"/>
    <w:rsid w:val="00977210"/>
    <w:rsid w:val="00A17E1A"/>
    <w:rsid w:val="00A73D0C"/>
    <w:rsid w:val="00AF412F"/>
    <w:rsid w:val="00B21979"/>
    <w:rsid w:val="00B74596"/>
    <w:rsid w:val="00B81B8F"/>
    <w:rsid w:val="00C2097B"/>
    <w:rsid w:val="00CB0130"/>
    <w:rsid w:val="00CC11C3"/>
    <w:rsid w:val="00CC7876"/>
    <w:rsid w:val="00D12252"/>
    <w:rsid w:val="00D35F92"/>
    <w:rsid w:val="00D535E8"/>
    <w:rsid w:val="00D609C7"/>
    <w:rsid w:val="00D679AB"/>
    <w:rsid w:val="00D922DD"/>
    <w:rsid w:val="00DD719F"/>
    <w:rsid w:val="00DF5C5A"/>
    <w:rsid w:val="00E93ABA"/>
    <w:rsid w:val="00E96776"/>
    <w:rsid w:val="00EA1D85"/>
    <w:rsid w:val="00ED0B4B"/>
    <w:rsid w:val="00F12032"/>
    <w:rsid w:val="00F74EBB"/>
    <w:rsid w:val="00FA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1DD7"/>
  <w15:docId w15:val="{380D9FCB-6AD2-4360-8A7D-879F3B3F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B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30D"/>
  </w:style>
  <w:style w:type="paragraph" w:styleId="a8">
    <w:name w:val="footer"/>
    <w:basedOn w:val="a"/>
    <w:link w:val="a9"/>
    <w:uiPriority w:val="99"/>
    <w:semiHidden/>
    <w:unhideWhenUsed/>
    <w:rsid w:val="0072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230D"/>
  </w:style>
  <w:style w:type="table" w:styleId="aa">
    <w:name w:val="Table Grid"/>
    <w:basedOn w:val="a1"/>
    <w:uiPriority w:val="59"/>
    <w:rsid w:val="00CC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F448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448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6D5A-A393-4F72-9601-657AE9BD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Admin</cp:lastModifiedBy>
  <cp:revision>4</cp:revision>
  <cp:lastPrinted>2018-05-20T17:41:00Z</cp:lastPrinted>
  <dcterms:created xsi:type="dcterms:W3CDTF">2025-02-24T07:23:00Z</dcterms:created>
  <dcterms:modified xsi:type="dcterms:W3CDTF">2025-02-24T07:25:00Z</dcterms:modified>
</cp:coreProperties>
</file>