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F35" w:rsidRPr="00AA04BD" w:rsidRDefault="00896F35" w:rsidP="00896F35">
      <w:pPr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 xml:space="preserve">География, </w:t>
      </w:r>
      <w:r w:rsidR="00C02F28" w:rsidRPr="00AA04BD">
        <w:rPr>
          <w:rFonts w:ascii="Times New Roman" w:hAnsi="Times New Roman" w:cs="Times New Roman"/>
          <w:b/>
        </w:rPr>
        <w:t>11</w:t>
      </w:r>
      <w:r w:rsidRPr="00AA04BD">
        <w:rPr>
          <w:rFonts w:ascii="Times New Roman" w:hAnsi="Times New Roman" w:cs="Times New Roman"/>
          <w:b/>
        </w:rPr>
        <w:t xml:space="preserve"> класс</w:t>
      </w:r>
    </w:p>
    <w:p w:rsidR="00896F35" w:rsidRPr="00AA04BD" w:rsidRDefault="00896F35" w:rsidP="00896F35">
      <w:pPr>
        <w:jc w:val="center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БАНК ЗАДАНИЙ</w:t>
      </w:r>
    </w:p>
    <w:p w:rsidR="00896F35" w:rsidRPr="00AA04BD" w:rsidRDefault="00896F35" w:rsidP="00896F35">
      <w:pPr>
        <w:ind w:left="360" w:hanging="360"/>
        <w:jc w:val="center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для подготовки к промежуточной аттестации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1.</w:t>
      </w:r>
      <w:r w:rsidR="00896F35" w:rsidRPr="00AA04BD">
        <w:rPr>
          <w:rFonts w:ascii="Times New Roman" w:hAnsi="Times New Roman" w:cs="Times New Roman"/>
          <w:b/>
        </w:rPr>
        <w:t xml:space="preserve"> </w:t>
      </w:r>
      <w:r w:rsidRPr="00AA04BD">
        <w:rPr>
          <w:rFonts w:ascii="Times New Roman" w:hAnsi="Times New Roman" w:cs="Times New Roman"/>
          <w:b/>
        </w:rPr>
        <w:t xml:space="preserve">В какой из перечисленных стран преобладают пустынные ландшафты?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1)  Испания   2)  Аргентина   3)  Алжир   4)  Индия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 xml:space="preserve">2. В какой из перечисленных стран доля детей в возрастной структуре населения наибольшая?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Япония   2)  Испания   3)  Швеция   4)  Бразилия  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 xml:space="preserve">3. Для какой из перечисленных стран характерна миграционная убыль населения?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Бельгия   2)  Франция     3)  Швеция   4)  Марокко 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 xml:space="preserve">4. В какой из перечисленных стран средняя плотность населения наибольшая?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Австралия   2)  Индия   3)  Бразилия   4)  Канада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 xml:space="preserve">5. В какой из перечисленных стран средняя ожидаемая продолжительность жизни населения наибольшая? 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1)  Норвегия   2)  Мьянма   3)  Боливия   4)  Ангола</w:t>
      </w:r>
    </w:p>
    <w:p w:rsidR="001B2743" w:rsidRPr="00AA04BD" w:rsidRDefault="003D0839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</w:t>
      </w:r>
      <w:r w:rsidR="001B2743" w:rsidRPr="00AA04BD">
        <w:rPr>
          <w:rFonts w:ascii="Times New Roman" w:hAnsi="Times New Roman" w:cs="Times New Roman"/>
          <w:b/>
        </w:rPr>
        <w:t xml:space="preserve">В какой из перечисленных стран доля городского населения в общей численности населения наибольшая?  </w:t>
      </w:r>
    </w:p>
    <w:p w:rsidR="001B2743" w:rsidRPr="00AA04BD" w:rsidRDefault="001B2743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Франция                  2)  Камбоджа               3)  Вьетнам              4)  Афганистан      </w:t>
      </w:r>
    </w:p>
    <w:p w:rsidR="001B2743" w:rsidRPr="00AA04BD" w:rsidRDefault="003D0839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</w:t>
      </w:r>
      <w:r w:rsidR="001B2743" w:rsidRPr="00AA04BD">
        <w:rPr>
          <w:rFonts w:ascii="Times New Roman" w:hAnsi="Times New Roman" w:cs="Times New Roman"/>
          <w:b/>
        </w:rPr>
        <w:t xml:space="preserve">Какое соответствие «сельскохозяйственная культура – регион, являющийся мировым лидером по её производству» является верным?   </w:t>
      </w:r>
    </w:p>
    <w:p w:rsidR="001B2743" w:rsidRPr="00AA04BD" w:rsidRDefault="001B2743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кукуруза – зарубежная Европа                        3)  рис – зарубежная Азия   </w:t>
      </w:r>
    </w:p>
    <w:p w:rsidR="001B2743" w:rsidRPr="00AA04BD" w:rsidRDefault="001B2743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2)  пшеница – Латинская Америка                       4)  х</w:t>
      </w:r>
      <w:r w:rsidR="003D0839">
        <w:rPr>
          <w:rFonts w:ascii="Times New Roman" w:hAnsi="Times New Roman" w:cs="Times New Roman"/>
        </w:rPr>
        <w:t xml:space="preserve">лопчатник – Северная Америка   </w:t>
      </w:r>
    </w:p>
    <w:p w:rsidR="00746F84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</w:t>
      </w:r>
      <w:r w:rsidR="00746F84" w:rsidRPr="00AA04BD">
        <w:rPr>
          <w:rFonts w:ascii="Times New Roman" w:hAnsi="Times New Roman" w:cs="Times New Roman"/>
          <w:b/>
        </w:rPr>
        <w:t xml:space="preserve">. Для </w:t>
      </w:r>
      <w:proofErr w:type="gramStart"/>
      <w:r w:rsidR="00746F84" w:rsidRPr="00AA04BD">
        <w:rPr>
          <w:rFonts w:ascii="Times New Roman" w:hAnsi="Times New Roman" w:cs="Times New Roman"/>
          <w:b/>
        </w:rPr>
        <w:t>побережья</w:t>
      </w:r>
      <w:proofErr w:type="gramEnd"/>
      <w:r w:rsidR="00746F84" w:rsidRPr="00AA04BD">
        <w:rPr>
          <w:rFonts w:ascii="Times New Roman" w:hAnsi="Times New Roman" w:cs="Times New Roman"/>
          <w:b/>
        </w:rPr>
        <w:t xml:space="preserve"> какого залива характерна наибольшая концентрация специализированных нефтеналивных портов?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1)  Бискайского   2)  Большого Австралийского   3)  Персидского   4)  Бенгальского   </w:t>
      </w:r>
    </w:p>
    <w:p w:rsidR="00746F84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</w:t>
      </w:r>
      <w:r w:rsidR="00746F84" w:rsidRPr="00AA04BD">
        <w:rPr>
          <w:rFonts w:ascii="Times New Roman" w:hAnsi="Times New Roman" w:cs="Times New Roman"/>
          <w:b/>
        </w:rPr>
        <w:t xml:space="preserve">. Что из перечисленного характерно для природы Мексики?    </w:t>
      </w:r>
    </w:p>
    <w:p w:rsidR="00896F35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наличие месторождений нефти и природного газа   </w:t>
      </w:r>
    </w:p>
    <w:p w:rsidR="00896F35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2)  преобладание подзолистых почв   </w:t>
      </w:r>
    </w:p>
    <w:p w:rsidR="00896F35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3)  субэкваториальный тип климата   </w:t>
      </w:r>
    </w:p>
    <w:p w:rsidR="00746F84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eastAsia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7BEF3A31" wp14:editId="23985D92">
            <wp:simplePos x="0" y="0"/>
            <wp:positionH relativeFrom="margin">
              <wp:posOffset>4432300</wp:posOffset>
            </wp:positionH>
            <wp:positionV relativeFrom="margin">
              <wp:posOffset>5055870</wp:posOffset>
            </wp:positionV>
            <wp:extent cx="2437130" cy="2087880"/>
            <wp:effectExtent l="0" t="0" r="0" b="0"/>
            <wp:wrapSquare wrapText="bothSides"/>
            <wp:docPr id="1" name="Рисунок 1" descr="http://geo.reshuege.ru/get_file?id=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eo.reshuege.ru/get_file?id=46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7130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F84" w:rsidRPr="00AA04BD">
        <w:rPr>
          <w:rFonts w:ascii="Times New Roman" w:hAnsi="Times New Roman" w:cs="Times New Roman"/>
        </w:rPr>
        <w:t xml:space="preserve">4)  преобладание низменностей в рельефе     </w:t>
      </w:r>
    </w:p>
    <w:p w:rsidR="00896F35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10</w:t>
      </w:r>
      <w:r w:rsidR="00746F84" w:rsidRPr="00AA04BD">
        <w:rPr>
          <w:rFonts w:ascii="Times New Roman" w:hAnsi="Times New Roman" w:cs="Times New Roman"/>
          <w:b/>
        </w:rPr>
        <w:t xml:space="preserve">. В какой из перечисленных стран ислам является религией большинства верующего населения? 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Боливия   2)  Вьетнам   3)  Мьянма   4)  Пакистан  </w:t>
      </w:r>
    </w:p>
    <w:p w:rsidR="00746F84" w:rsidRPr="00AA04BD" w:rsidRDefault="003D0839" w:rsidP="00896F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t>. Какой бук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вой на карте обо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зна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че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на тер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ри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то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 xml:space="preserve">рия </w:t>
      </w:r>
      <w:r w:rsidR="00706454" w:rsidRPr="00AA04BD">
        <w:rPr>
          <w:rFonts w:ascii="Times New Roman" w:eastAsia="Times New Roman" w:hAnsi="Times New Roman" w:cs="Times New Roman"/>
          <w:b/>
          <w:lang w:eastAsia="ru-RU"/>
        </w:rPr>
        <w:t>Белоруссии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t>?</w:t>
      </w:r>
    </w:p>
    <w:p w:rsidR="00746F84" w:rsidRPr="00AA04BD" w:rsidRDefault="00896F35" w:rsidP="00896F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 xml:space="preserve">1) </w:t>
      </w:r>
      <w:r w:rsidR="00746F84" w:rsidRPr="00AA04BD">
        <w:rPr>
          <w:rFonts w:ascii="Times New Roman" w:eastAsia="Times New Roman" w:hAnsi="Times New Roman" w:cs="Times New Roman"/>
          <w:lang w:eastAsia="ru-RU"/>
        </w:rPr>
        <w:t xml:space="preserve">А   2) В    3) С    4) </w:t>
      </w:r>
      <w:r w:rsidR="00746F84" w:rsidRPr="00AA04BD">
        <w:rPr>
          <w:rFonts w:ascii="Times New Roman" w:eastAsia="Times New Roman" w:hAnsi="Times New Roman" w:cs="Times New Roman"/>
          <w:lang w:val="en-US" w:eastAsia="ru-RU"/>
        </w:rPr>
        <w:t>D</w:t>
      </w:r>
    </w:p>
    <w:p w:rsidR="00746F84" w:rsidRPr="00AA04BD" w:rsidRDefault="003D0839" w:rsidP="00896F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t>. Какая из пе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ре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чис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лен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ных стран яв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ля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ет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ся круп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ней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шим ми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ро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вым про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из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во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ди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те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лем и экс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пор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те</w:t>
      </w:r>
      <w:r w:rsidR="00746F84" w:rsidRPr="00AA04BD">
        <w:rPr>
          <w:rFonts w:ascii="Times New Roman" w:eastAsia="Times New Roman" w:hAnsi="Times New Roman" w:cs="Times New Roman"/>
          <w:b/>
          <w:lang w:eastAsia="ru-RU"/>
        </w:rPr>
        <w:softHyphen/>
        <w:t>ром кофе?</w:t>
      </w:r>
    </w:p>
    <w:p w:rsidR="00746F84" w:rsidRPr="00AA04BD" w:rsidRDefault="00746F84" w:rsidP="00896F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 xml:space="preserve">1) Германия   2) Колумбия   3) Марокко  4) Аргентина </w:t>
      </w:r>
    </w:p>
    <w:p w:rsidR="00AA04BD" w:rsidRPr="00AA04BD" w:rsidRDefault="003D0839" w:rsidP="00AA04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13</w:t>
      </w:r>
      <w:r w:rsidR="00494FDC" w:rsidRPr="00AA04BD">
        <w:rPr>
          <w:rFonts w:ascii="Times New Roman" w:eastAsia="Times New Roman" w:hAnsi="Times New Roman" w:cs="Times New Roman"/>
          <w:b/>
          <w:lang w:eastAsia="ru-RU"/>
        </w:rPr>
        <w:t xml:space="preserve">. </w:t>
      </w:r>
      <w:r w:rsidR="00AA04BD" w:rsidRPr="00AA04BD">
        <w:rPr>
          <w:rFonts w:ascii="Times New Roman" w:eastAsia="Times New Roman" w:hAnsi="Times New Roman" w:cs="Times New Roman"/>
          <w:b/>
          <w:lang w:eastAsia="ru-RU"/>
        </w:rPr>
        <w:t xml:space="preserve">Какое утверждение о  Германии является верным?     </w:t>
      </w:r>
    </w:p>
    <w:p w:rsidR="00494FDC" w:rsidRPr="00AA04BD" w:rsidRDefault="00AA04BD" w:rsidP="00AA04B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FF0000"/>
        </w:rPr>
      </w:pPr>
      <w:r w:rsidRPr="00AA04BD">
        <w:rPr>
          <w:rFonts w:ascii="Times New Roman" w:eastAsia="Times New Roman" w:hAnsi="Times New Roman" w:cs="Times New Roman"/>
          <w:lang w:eastAsia="ru-RU"/>
        </w:rPr>
        <w:t xml:space="preserve">1)  В северной части Германии расположены горы.    2)  В Германии имеются месторождения каменного и бурого угля.   </w:t>
      </w:r>
      <w:proofErr w:type="gramStart"/>
      <w:r w:rsidRPr="00AA04BD">
        <w:rPr>
          <w:rFonts w:ascii="Times New Roman" w:eastAsia="Times New Roman" w:hAnsi="Times New Roman" w:cs="Times New Roman"/>
          <w:lang w:eastAsia="ru-RU"/>
        </w:rPr>
        <w:t xml:space="preserve">3) </w:t>
      </w:r>
      <w:proofErr w:type="gramEnd"/>
      <w:r w:rsidRPr="00AA04BD">
        <w:rPr>
          <w:rFonts w:ascii="Times New Roman" w:eastAsia="Times New Roman" w:hAnsi="Times New Roman" w:cs="Times New Roman"/>
          <w:lang w:eastAsia="ru-RU"/>
        </w:rPr>
        <w:t xml:space="preserve">Крупные реки Германии впадают в Средиземное море.   4)  В Германии суровые зимы и короткое жаркое лето.   </w:t>
      </w:r>
      <w:r w:rsidRPr="00AA04BD">
        <w:rPr>
          <w:rFonts w:ascii="Times New Roman" w:hAnsi="Times New Roman" w:cs="Times New Roman"/>
          <w:bCs/>
        </w:rPr>
        <w:tab/>
      </w:r>
      <w:r w:rsidR="00494FDC" w:rsidRPr="00AA04BD">
        <w:rPr>
          <w:rFonts w:ascii="Times New Roman" w:hAnsi="Times New Roman" w:cs="Times New Roman"/>
          <w:bCs/>
        </w:rPr>
        <w:br/>
      </w:r>
      <w:r w:rsidR="003D0839">
        <w:rPr>
          <w:rFonts w:ascii="Times New Roman" w:hAnsi="Times New Roman" w:cs="Times New Roman"/>
          <w:b/>
        </w:rPr>
        <w:t>14</w:t>
      </w:r>
      <w:r w:rsidR="00494FDC" w:rsidRPr="00AA04BD">
        <w:rPr>
          <w:rFonts w:ascii="Times New Roman" w:hAnsi="Times New Roman" w:cs="Times New Roman"/>
          <w:b/>
        </w:rPr>
        <w:t>. Выберите вариант, где верно указаны страны с развитой нефтедобывающей промышленностью:</w:t>
      </w:r>
    </w:p>
    <w:p w:rsidR="00494FDC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</w:t>
      </w:r>
      <w:r w:rsidR="00494FDC" w:rsidRPr="00AA04BD">
        <w:rPr>
          <w:sz w:val="22"/>
          <w:szCs w:val="22"/>
        </w:rPr>
        <w:t xml:space="preserve">) Алжир, Габон, Нигерия;    </w:t>
      </w:r>
      <w:r w:rsidR="00896F35" w:rsidRPr="00AA04BD">
        <w:rPr>
          <w:sz w:val="22"/>
          <w:szCs w:val="22"/>
        </w:rPr>
        <w:t xml:space="preserve">      4</w:t>
      </w:r>
      <w:r w:rsidR="00494FDC" w:rsidRPr="00AA04BD">
        <w:rPr>
          <w:sz w:val="22"/>
          <w:szCs w:val="22"/>
        </w:rPr>
        <w:t>) Ливия, Гана, ЮАР;</w:t>
      </w:r>
    </w:p>
    <w:p w:rsidR="00896F35" w:rsidRPr="00AA04BD" w:rsidRDefault="00896F35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2</w:t>
      </w:r>
      <w:r w:rsidR="00494FDC" w:rsidRPr="00AA04BD">
        <w:rPr>
          <w:sz w:val="22"/>
          <w:szCs w:val="22"/>
        </w:rPr>
        <w:t xml:space="preserve">) Бенин, Уганда, Эфиопия;  </w:t>
      </w:r>
      <w:r w:rsidRPr="00AA04BD">
        <w:rPr>
          <w:sz w:val="22"/>
          <w:szCs w:val="22"/>
        </w:rPr>
        <w:t xml:space="preserve">      5</w:t>
      </w:r>
      <w:r w:rsidR="00494FDC" w:rsidRPr="00AA04BD">
        <w:rPr>
          <w:sz w:val="22"/>
          <w:szCs w:val="22"/>
        </w:rPr>
        <w:t xml:space="preserve">) Египет, Ботсвана, Чад;   </w:t>
      </w:r>
    </w:p>
    <w:p w:rsidR="00494FDC" w:rsidRPr="00AA04BD" w:rsidRDefault="00896F35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3</w:t>
      </w:r>
      <w:r w:rsidR="00494FDC" w:rsidRPr="00AA04BD">
        <w:rPr>
          <w:sz w:val="22"/>
          <w:szCs w:val="22"/>
        </w:rPr>
        <w:t>) Судан, Мали, Конго.</w:t>
      </w:r>
    </w:p>
    <w:p w:rsidR="00F852DA" w:rsidRPr="00AA04BD" w:rsidRDefault="003D0839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="00494FDC" w:rsidRPr="00AA04BD">
        <w:rPr>
          <w:b/>
          <w:sz w:val="22"/>
          <w:szCs w:val="22"/>
        </w:rPr>
        <w:t>.</w:t>
      </w:r>
      <w:r w:rsidR="00F852DA" w:rsidRPr="00AA04BD">
        <w:rPr>
          <w:b/>
          <w:sz w:val="22"/>
          <w:szCs w:val="22"/>
        </w:rPr>
        <w:t xml:space="preserve">  Какие черты колониального типа отраслевой структуры хозяйства </w:t>
      </w:r>
      <w:proofErr w:type="gramStart"/>
      <w:r w:rsidR="00F852DA" w:rsidRPr="00AA04BD">
        <w:rPr>
          <w:b/>
          <w:sz w:val="22"/>
          <w:szCs w:val="22"/>
        </w:rPr>
        <w:t>названы</w:t>
      </w:r>
      <w:proofErr w:type="gramEnd"/>
      <w:r w:rsidR="00F852DA" w:rsidRPr="00AA04BD">
        <w:rPr>
          <w:b/>
          <w:sz w:val="22"/>
          <w:szCs w:val="22"/>
        </w:rPr>
        <w:t xml:space="preserve"> верно?</w:t>
      </w:r>
    </w:p>
    <w:p w:rsidR="00F852DA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1) преобладание высокотоварного сельского хозяйства;</w:t>
      </w:r>
    </w:p>
    <w:p w:rsidR="00F852DA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2) отсутствие монокультурной специализации;</w:t>
      </w:r>
    </w:p>
    <w:p w:rsidR="00F852DA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3) преобладание торговли и услуг в непроизводственной сфере;</w:t>
      </w:r>
    </w:p>
    <w:p w:rsidR="00F852DA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4) большая густота автомобильных дорог;</w:t>
      </w:r>
    </w:p>
    <w:p w:rsidR="00F852DA" w:rsidRPr="00AA04BD" w:rsidRDefault="00F852DA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5) слабое развитие обрабатывающей промышленности.</w:t>
      </w:r>
    </w:p>
    <w:p w:rsidR="00F852DA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16</w:t>
      </w:r>
      <w:r w:rsidR="00F852DA" w:rsidRPr="00AA04BD">
        <w:rPr>
          <w:rFonts w:ascii="Times New Roman" w:hAnsi="Times New Roman" w:cs="Times New Roman"/>
          <w:b/>
        </w:rPr>
        <w:t xml:space="preserve">. В какой из перечисленных стран доля городского населения в общей численности населения наибольшая?   </w:t>
      </w:r>
    </w:p>
    <w:p w:rsidR="00F852DA" w:rsidRPr="00AA04BD" w:rsidRDefault="00896F35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1</w:t>
      </w:r>
      <w:r w:rsidR="00F852DA" w:rsidRPr="00AA04BD">
        <w:rPr>
          <w:rFonts w:ascii="Times New Roman" w:hAnsi="Times New Roman" w:cs="Times New Roman"/>
        </w:rPr>
        <w:t xml:space="preserve">)  Вьетнам   2)  Аргентина   3)  Гвинея   4)  Бангладеш       </w:t>
      </w:r>
    </w:p>
    <w:p w:rsidR="00F852DA" w:rsidRPr="00AA04BD" w:rsidRDefault="003D0839" w:rsidP="00896F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17</w:t>
      </w:r>
      <w:r w:rsidR="00F852DA" w:rsidRPr="00AA04BD">
        <w:rPr>
          <w:rFonts w:ascii="Times New Roman" w:hAnsi="Times New Roman" w:cs="Times New Roman"/>
          <w:b/>
        </w:rPr>
        <w:t xml:space="preserve">. 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t>Какая из пе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ре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чис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лен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ных стран яв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ля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ет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ся ли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де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ром по про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из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вод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ству шер</w:t>
      </w:r>
      <w:r w:rsidR="00F852DA" w:rsidRPr="00AA04BD">
        <w:rPr>
          <w:rFonts w:ascii="Times New Roman" w:eastAsia="Times New Roman" w:hAnsi="Times New Roman" w:cs="Times New Roman"/>
          <w:b/>
          <w:lang w:eastAsia="ru-RU"/>
        </w:rPr>
        <w:softHyphen/>
        <w:t>сти?</w:t>
      </w:r>
    </w:p>
    <w:p w:rsidR="00F852DA" w:rsidRPr="00AA04BD" w:rsidRDefault="00F852DA" w:rsidP="00896F35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lastRenderedPageBreak/>
        <w:t>1) Вен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грия    2) Ин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до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не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зия  3) Ав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стра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лия    4) Ни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ге</w:t>
      </w:r>
      <w:r w:rsidRPr="00AA04BD">
        <w:rPr>
          <w:rFonts w:ascii="Times New Roman" w:eastAsia="Times New Roman" w:hAnsi="Times New Roman" w:cs="Times New Roman"/>
          <w:lang w:eastAsia="ru-RU"/>
        </w:rPr>
        <w:softHyphen/>
        <w:t>рия</w:t>
      </w:r>
    </w:p>
    <w:p w:rsidR="00706454" w:rsidRPr="00AA04BD" w:rsidRDefault="003D0839" w:rsidP="0070645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18</w:t>
      </w:r>
      <w:r w:rsidR="00706454" w:rsidRPr="00AA04BD">
        <w:rPr>
          <w:rFonts w:ascii="Times New Roman" w:hAnsi="Times New Roman" w:cs="Times New Roman"/>
          <w:b/>
        </w:rPr>
        <w:t xml:space="preserve">. </w:t>
      </w:r>
      <w:r w:rsidR="00706454" w:rsidRPr="00AA04BD">
        <w:rPr>
          <w:rFonts w:ascii="Times New Roman" w:hAnsi="Times New Roman" w:cs="Times New Roman"/>
          <w:b/>
        </w:rPr>
        <w:t xml:space="preserve">Производство натурального каучука является отраслью международной специализации   </w:t>
      </w:r>
    </w:p>
    <w:p w:rsidR="00706454" w:rsidRPr="00AA04BD" w:rsidRDefault="00706454" w:rsidP="0070645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Египта            2)  Афганистана            3)  Индонезии            4)  Аргентины   </w:t>
      </w:r>
    </w:p>
    <w:p w:rsidR="00AA04BD" w:rsidRPr="00AA04BD" w:rsidRDefault="003D0839" w:rsidP="00AA04BD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19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AA04BD" w:rsidRPr="00AA04BD">
        <w:rPr>
          <w:rFonts w:ascii="Times New Roman" w:hAnsi="Times New Roman" w:cs="Times New Roman"/>
          <w:b/>
        </w:rPr>
        <w:t>Установите соответствие между страной и её столицей</w:t>
      </w:r>
      <w:r w:rsidR="00AA04BD" w:rsidRPr="00AA04BD">
        <w:rPr>
          <w:rFonts w:ascii="Times New Roman" w:hAnsi="Times New Roman" w:cs="Times New Roman"/>
        </w:rPr>
        <w:t xml:space="preserve">.   </w:t>
      </w:r>
    </w:p>
    <w:p w:rsidR="00AA04BD" w:rsidRPr="00AA04BD" w:rsidRDefault="00AA04BD" w:rsidP="00AA04BD">
      <w:pPr>
        <w:pStyle w:val="a3"/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AA04BD">
        <w:rPr>
          <w:rFonts w:ascii="Times New Roman" w:hAnsi="Times New Roman" w:cs="Times New Roman"/>
          <w:i/>
        </w:rPr>
        <w:t xml:space="preserve">     СТРАНА                      СТОЛИЦА  </w:t>
      </w:r>
    </w:p>
    <w:p w:rsidR="00AA04BD" w:rsidRPr="00AA04BD" w:rsidRDefault="00AA04BD" w:rsidP="00AA04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А)  ЮАР                        1)  Ханой  </w:t>
      </w:r>
    </w:p>
    <w:p w:rsidR="00AA04BD" w:rsidRPr="00AA04BD" w:rsidRDefault="00AA04BD" w:rsidP="00AA04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Б)  Лихтенштейн           2)  Бангкок   </w:t>
      </w:r>
    </w:p>
    <w:p w:rsidR="00AA04BD" w:rsidRPr="00AA04BD" w:rsidRDefault="00AA04BD" w:rsidP="00AA04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В)  Вьетнам                   3)  Претория   </w:t>
      </w:r>
    </w:p>
    <w:p w:rsidR="00AA04BD" w:rsidRPr="00AA04BD" w:rsidRDefault="00AA04BD" w:rsidP="00AA04B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                                       4)  Вадуц    </w:t>
      </w:r>
    </w:p>
    <w:p w:rsidR="00AA04BD" w:rsidRPr="00AA04BD" w:rsidRDefault="003D0839" w:rsidP="00AA04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20.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t>Какой бук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вой на карте обо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зна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че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но го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су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>дар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ru-RU"/>
        </w:rPr>
        <w:softHyphen/>
        <w:t xml:space="preserve">ство Франция?   </w:t>
      </w:r>
    </w:p>
    <w:p w:rsidR="00AA04BD" w:rsidRPr="00AA04BD" w:rsidRDefault="00AA04BD" w:rsidP="00AA04BD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 xml:space="preserve">1) </w:t>
      </w: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А               2) В                  3) С               4) </w:t>
      </w:r>
      <w:r w:rsidRPr="00AA04BD">
        <w:rPr>
          <w:rFonts w:ascii="Times New Roman" w:eastAsia="Times New Roman" w:hAnsi="Times New Roman" w:cs="Times New Roman"/>
          <w:color w:val="000000"/>
          <w:lang w:val="en-US" w:eastAsia="ru-RU"/>
        </w:rPr>
        <w:t>D</w:t>
      </w:r>
    </w:p>
    <w:p w:rsidR="00706454" w:rsidRPr="00AA04BD" w:rsidRDefault="00AA04BD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 w:rsidRPr="00AA04BD">
        <w:rPr>
          <w:b/>
          <w:noProof/>
          <w:sz w:val="22"/>
          <w:szCs w:val="22"/>
        </w:rPr>
        <w:drawing>
          <wp:inline distT="0" distB="0" distL="0" distR="0" wp14:anchorId="5351FFB6" wp14:editId="0BCBC80E">
            <wp:extent cx="2656840" cy="19621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04BD" w:rsidRPr="00AA04BD" w:rsidRDefault="00AA04BD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</w:p>
    <w:p w:rsidR="00AA04BD" w:rsidRPr="00AA04BD" w:rsidRDefault="003D0839" w:rsidP="00AA0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21.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  <w:r w:rsidR="00AA04BD"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AA04BD" w:rsidRPr="00AA04BD">
        <w:rPr>
          <w:rFonts w:ascii="Times New Roman" w:eastAsia="Times New Roman" w:hAnsi="Times New Roman" w:cs="Times New Roman"/>
          <w:b/>
          <w:color w:val="000000"/>
          <w:lang w:eastAsia="ru-RU"/>
        </w:rPr>
        <w:t>Установите соответствие</w:t>
      </w:r>
      <w:r w:rsidR="00AA04BD" w:rsidRPr="00AA04BD">
        <w:rPr>
          <w:rFonts w:ascii="Times New Roman" w:eastAsia="Times New Roman" w:hAnsi="Times New Roman" w:cs="Times New Roman"/>
          <w:color w:val="000000"/>
          <w:lang w:eastAsia="ru-RU"/>
        </w:rPr>
        <w:t>:</w:t>
      </w:r>
    </w:p>
    <w:p w:rsidR="00AA04BD" w:rsidRPr="00AA04BD" w:rsidRDefault="00AA04BD" w:rsidP="00AA0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AA04BD">
        <w:rPr>
          <w:rFonts w:ascii="Times New Roman" w:eastAsia="Times New Roman" w:hAnsi="Times New Roman" w:cs="Times New Roman"/>
          <w:i/>
          <w:color w:val="000000"/>
          <w:lang w:eastAsia="ru-RU"/>
        </w:rPr>
        <w:t>Страны                                            Продукция</w:t>
      </w:r>
    </w:p>
    <w:p w:rsidR="00AA04BD" w:rsidRPr="00AA04BD" w:rsidRDefault="00AA04BD" w:rsidP="00AA0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1. Эквадор                                   А) зерно и мясо</w:t>
      </w:r>
    </w:p>
    <w:p w:rsidR="00AA04BD" w:rsidRPr="00AA04BD" w:rsidRDefault="00AA04BD" w:rsidP="00AA0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2. Куба                                         Б) сахар</w:t>
      </w:r>
    </w:p>
    <w:p w:rsidR="00AA04BD" w:rsidRPr="00AA04BD" w:rsidRDefault="00AA04BD" w:rsidP="00AA04BD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3. Аргентина                               В) кофе      </w:t>
      </w:r>
    </w:p>
    <w:p w:rsidR="00AA04BD" w:rsidRPr="003D0839" w:rsidRDefault="00AA04BD" w:rsidP="003D083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</w:t>
      </w:r>
      <w:r w:rsidR="003D0839">
        <w:rPr>
          <w:rFonts w:ascii="Times New Roman" w:eastAsia="Times New Roman" w:hAnsi="Times New Roman" w:cs="Times New Roman"/>
          <w:color w:val="000000"/>
          <w:lang w:eastAsia="ru-RU"/>
        </w:rPr>
        <w:t>Г) чай</w:t>
      </w:r>
    </w:p>
    <w:p w:rsidR="00414139" w:rsidRPr="00AA04BD" w:rsidRDefault="003D0839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22</w:t>
      </w:r>
      <w:r w:rsidR="00F852DA" w:rsidRPr="00AA04BD">
        <w:rPr>
          <w:b/>
          <w:sz w:val="22"/>
          <w:szCs w:val="22"/>
        </w:rPr>
        <w:t xml:space="preserve">. </w:t>
      </w:r>
      <w:r w:rsidR="00414139" w:rsidRPr="00AA04BD">
        <w:rPr>
          <w:b/>
          <w:sz w:val="22"/>
          <w:szCs w:val="22"/>
        </w:rPr>
        <w:t>Какой макрорайон США занимает 1-е место в стране по добыче нефти и газа, угля, фосфоритов, по мощности электростанций и нефтехимических комбинатов?</w:t>
      </w:r>
    </w:p>
    <w:p w:rsidR="00414139" w:rsidRPr="00AA04BD" w:rsidRDefault="00414139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1) Северо-Восток;    2) Средний Запад;   3) Юг;    4) Запад.</w:t>
      </w:r>
    </w:p>
    <w:p w:rsidR="00706454" w:rsidRPr="00AA04BD" w:rsidRDefault="003D0839" w:rsidP="0070645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23</w:t>
      </w:r>
      <w:r w:rsidR="00706454" w:rsidRPr="00AA04BD">
        <w:rPr>
          <w:rFonts w:ascii="Times New Roman" w:hAnsi="Times New Roman" w:cs="Times New Roman"/>
          <w:b/>
        </w:rPr>
        <w:t>. Выделите три страны с низким естественным приростом:</w:t>
      </w:r>
    </w:p>
    <w:p w:rsidR="00706454" w:rsidRPr="00AA04BD" w:rsidRDefault="00706454" w:rsidP="0070645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1) Нигерия         2) Германия         3) Афганистан          4) Болгария         5) Австралия</w:t>
      </w:r>
    </w:p>
    <w:p w:rsidR="001B2743" w:rsidRPr="00AA04BD" w:rsidRDefault="003D0839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24.</w:t>
      </w:r>
      <w:r w:rsidR="001B2743" w:rsidRPr="00AA04BD">
        <w:rPr>
          <w:rFonts w:ascii="Times New Roman" w:hAnsi="Times New Roman" w:cs="Times New Roman"/>
          <w:b/>
        </w:rPr>
        <w:t xml:space="preserve">Что из перечисленного характерно для природы Аргентины?   </w:t>
      </w:r>
    </w:p>
    <w:p w:rsidR="001B2743" w:rsidRPr="00AA04BD" w:rsidRDefault="001B2743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равномерное выпадение атмосферных осадков в течение всего года   </w:t>
      </w:r>
    </w:p>
    <w:p w:rsidR="001B2743" w:rsidRPr="00AA04BD" w:rsidRDefault="001B2743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2)  наличие гор в восточной  части страны   </w:t>
      </w:r>
    </w:p>
    <w:p w:rsidR="001B2743" w:rsidRPr="00AA04BD" w:rsidRDefault="001B2743" w:rsidP="001B2743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3)  распространение на её территории степной зоны   </w:t>
      </w:r>
    </w:p>
    <w:p w:rsidR="00706454" w:rsidRPr="003D0839" w:rsidRDefault="001B2743" w:rsidP="003D0839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4)  самые высокие среднегодовые темпера</w:t>
      </w:r>
      <w:r w:rsidR="003D0839">
        <w:rPr>
          <w:rFonts w:ascii="Times New Roman" w:hAnsi="Times New Roman" w:cs="Times New Roman"/>
        </w:rPr>
        <w:t xml:space="preserve">туры воздуха на материке       </w:t>
      </w:r>
    </w:p>
    <w:p w:rsidR="00414139" w:rsidRPr="00AA04BD" w:rsidRDefault="003D0839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414139" w:rsidRPr="00AA04BD">
        <w:rPr>
          <w:b/>
          <w:sz w:val="22"/>
          <w:szCs w:val="22"/>
        </w:rPr>
        <w:t>. Какие отрасли характерны для среднеевропейского типа сельского хозяйства?</w:t>
      </w:r>
    </w:p>
    <w:p w:rsidR="00414139" w:rsidRPr="00AA04BD" w:rsidRDefault="00414139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 xml:space="preserve">1) свиноводство и птицеводство;          </w:t>
      </w:r>
      <w:r w:rsidR="00896F35" w:rsidRPr="00AA04BD">
        <w:rPr>
          <w:sz w:val="22"/>
          <w:szCs w:val="22"/>
        </w:rPr>
        <w:t xml:space="preserve">    3</w:t>
      </w:r>
      <w:r w:rsidRPr="00AA04BD">
        <w:rPr>
          <w:sz w:val="22"/>
          <w:szCs w:val="22"/>
        </w:rPr>
        <w:t>) горно-пастбищное овцеводство;</w:t>
      </w:r>
      <w:r w:rsidR="00896F35" w:rsidRPr="00AA04BD">
        <w:rPr>
          <w:sz w:val="22"/>
          <w:szCs w:val="22"/>
        </w:rPr>
        <w:t xml:space="preserve">     5) субтропическое земледелие</w:t>
      </w:r>
    </w:p>
    <w:p w:rsidR="00414139" w:rsidRPr="00AA04BD" w:rsidRDefault="00896F35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2</w:t>
      </w:r>
      <w:r w:rsidR="00414139" w:rsidRPr="00AA04BD">
        <w:rPr>
          <w:sz w:val="22"/>
          <w:szCs w:val="22"/>
        </w:rPr>
        <w:t xml:space="preserve">) молочно-мясное животноводство;    </w:t>
      </w:r>
      <w:r w:rsidRPr="00AA04BD">
        <w:rPr>
          <w:sz w:val="22"/>
          <w:szCs w:val="22"/>
        </w:rPr>
        <w:t xml:space="preserve">   </w:t>
      </w:r>
      <w:r w:rsidR="00414139" w:rsidRPr="00AA04BD">
        <w:rPr>
          <w:sz w:val="22"/>
          <w:szCs w:val="22"/>
        </w:rPr>
        <w:t>4) выращивание серых хлебов;</w:t>
      </w:r>
    </w:p>
    <w:p w:rsidR="00414139" w:rsidRPr="00AA04BD" w:rsidRDefault="003D0839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414139" w:rsidRPr="00AA04BD">
        <w:rPr>
          <w:b/>
          <w:sz w:val="22"/>
          <w:szCs w:val="22"/>
        </w:rPr>
        <w:t xml:space="preserve">. </w:t>
      </w:r>
      <w:proofErr w:type="gramStart"/>
      <w:r w:rsidR="00414139" w:rsidRPr="00AA04BD">
        <w:rPr>
          <w:b/>
          <w:sz w:val="22"/>
          <w:szCs w:val="22"/>
        </w:rPr>
        <w:t>Страны</w:t>
      </w:r>
      <w:proofErr w:type="gramEnd"/>
      <w:r w:rsidR="00414139" w:rsidRPr="00AA04BD">
        <w:rPr>
          <w:b/>
          <w:sz w:val="22"/>
          <w:szCs w:val="22"/>
        </w:rPr>
        <w:t xml:space="preserve"> какого субрегиона Зарубежной Европы экспортируют бумагу, целлюлозу, пиломатериалы?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</w:t>
      </w:r>
      <w:r w:rsidR="00414139" w:rsidRPr="00AA04BD">
        <w:rPr>
          <w:sz w:val="22"/>
          <w:szCs w:val="22"/>
        </w:rPr>
        <w:t xml:space="preserve">) Западная Европа;    </w:t>
      </w:r>
      <w:r w:rsidRPr="00AA04BD">
        <w:rPr>
          <w:sz w:val="22"/>
          <w:szCs w:val="22"/>
        </w:rPr>
        <w:t xml:space="preserve"> 2</w:t>
      </w:r>
      <w:r w:rsidR="00414139" w:rsidRPr="00AA04BD">
        <w:rPr>
          <w:sz w:val="22"/>
          <w:szCs w:val="22"/>
        </w:rPr>
        <w:t xml:space="preserve">) Северная Европа;       </w:t>
      </w:r>
      <w:r w:rsidRPr="00AA04BD">
        <w:rPr>
          <w:sz w:val="22"/>
          <w:szCs w:val="22"/>
        </w:rPr>
        <w:t>3</w:t>
      </w:r>
      <w:r w:rsidR="00414139" w:rsidRPr="00AA04BD">
        <w:rPr>
          <w:sz w:val="22"/>
          <w:szCs w:val="22"/>
        </w:rPr>
        <w:t xml:space="preserve">) Восточная Европа;     </w:t>
      </w:r>
      <w:r w:rsidRPr="00AA04BD">
        <w:rPr>
          <w:sz w:val="22"/>
          <w:szCs w:val="22"/>
        </w:rPr>
        <w:t>4</w:t>
      </w:r>
      <w:r w:rsidR="00414139" w:rsidRPr="00AA04BD">
        <w:rPr>
          <w:sz w:val="22"/>
          <w:szCs w:val="22"/>
        </w:rPr>
        <w:t>) Южная Европа.</w:t>
      </w:r>
    </w:p>
    <w:p w:rsidR="00384C52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 w:rsidRPr="00AA04BD">
        <w:rPr>
          <w:b/>
          <w:sz w:val="22"/>
          <w:szCs w:val="22"/>
        </w:rPr>
        <w:t>19. Выберите старопромышленный район зарубежной Европы:</w:t>
      </w:r>
    </w:p>
    <w:p w:rsidR="00384C52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1) Рур;   2) Большой Париж;    3) Северное море;   4) Роттердам;   5) Португалия;</w:t>
      </w:r>
    </w:p>
    <w:p w:rsidR="00384C52" w:rsidRPr="00AA04BD" w:rsidRDefault="003D0839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>
        <w:rPr>
          <w:b/>
          <w:sz w:val="22"/>
          <w:szCs w:val="22"/>
        </w:rPr>
        <w:t>27</w:t>
      </w:r>
      <w:r w:rsidR="00384C52" w:rsidRPr="00AA04BD">
        <w:rPr>
          <w:b/>
          <w:sz w:val="22"/>
          <w:szCs w:val="22"/>
        </w:rPr>
        <w:t xml:space="preserve">. </w:t>
      </w:r>
      <w:proofErr w:type="gramStart"/>
      <w:r w:rsidR="00384C52" w:rsidRPr="00AA04BD">
        <w:rPr>
          <w:b/>
          <w:sz w:val="22"/>
          <w:szCs w:val="22"/>
        </w:rPr>
        <w:t>Страны</w:t>
      </w:r>
      <w:proofErr w:type="gramEnd"/>
      <w:r w:rsidR="00384C52" w:rsidRPr="00AA04BD">
        <w:rPr>
          <w:b/>
          <w:sz w:val="22"/>
          <w:szCs w:val="22"/>
        </w:rPr>
        <w:t xml:space="preserve"> како</w:t>
      </w:r>
      <w:r w:rsidR="003E5683" w:rsidRPr="00AA04BD">
        <w:rPr>
          <w:b/>
          <w:sz w:val="22"/>
          <w:szCs w:val="22"/>
        </w:rPr>
        <w:t>го субрегиона зарубежной Европы</w:t>
      </w:r>
      <w:r w:rsidR="00384C52" w:rsidRPr="00AA04BD">
        <w:rPr>
          <w:b/>
          <w:sz w:val="22"/>
          <w:szCs w:val="22"/>
        </w:rPr>
        <w:t xml:space="preserve"> экспортируют цитрусовые, оливковое масло?</w:t>
      </w:r>
    </w:p>
    <w:p w:rsidR="00384C52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1) Западная Европа;  2) Северная Европа;  3) Восточная Европа;  4) Южная Европа.</w:t>
      </w:r>
    </w:p>
    <w:p w:rsidR="00473E37" w:rsidRPr="003D0839" w:rsidRDefault="003D0839" w:rsidP="003D0839">
      <w:pPr>
        <w:spacing w:after="0" w:line="240" w:lineRule="auto"/>
        <w:contextualSpacing/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</w:rPr>
        <w:t>28</w:t>
      </w:r>
      <w:r w:rsidR="00473E37" w:rsidRPr="00AA04BD">
        <w:rPr>
          <w:rFonts w:ascii="Times New Roman" w:hAnsi="Times New Roman" w:cs="Times New Roman"/>
          <w:b/>
        </w:rPr>
        <w:t>.  Наиболее экономически развитым из четырех главных островов Японии является:</w:t>
      </w:r>
    </w:p>
    <w:p w:rsidR="00473E37" w:rsidRPr="00AA04BD" w:rsidRDefault="00473E37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 xml:space="preserve"> 1)Хоккайдо; </w:t>
      </w:r>
      <w:r w:rsidR="00896F35" w:rsidRPr="00AA04BD">
        <w:rPr>
          <w:sz w:val="22"/>
          <w:szCs w:val="22"/>
        </w:rPr>
        <w:t xml:space="preserve">    </w:t>
      </w:r>
      <w:r w:rsidRPr="00AA04BD">
        <w:rPr>
          <w:sz w:val="22"/>
          <w:szCs w:val="22"/>
        </w:rPr>
        <w:t xml:space="preserve">2)Хонсю; </w:t>
      </w:r>
      <w:r w:rsidR="00896F35" w:rsidRPr="00AA04BD">
        <w:rPr>
          <w:sz w:val="22"/>
          <w:szCs w:val="22"/>
        </w:rPr>
        <w:t xml:space="preserve">   </w:t>
      </w:r>
      <w:r w:rsidRPr="00AA04BD">
        <w:rPr>
          <w:sz w:val="22"/>
          <w:szCs w:val="22"/>
        </w:rPr>
        <w:t xml:space="preserve">3) Кюсю; </w:t>
      </w:r>
      <w:r w:rsidR="00896F35" w:rsidRPr="00AA04BD">
        <w:rPr>
          <w:sz w:val="22"/>
          <w:szCs w:val="22"/>
        </w:rPr>
        <w:t xml:space="preserve">   </w:t>
      </w:r>
      <w:r w:rsidRPr="00AA04BD">
        <w:rPr>
          <w:sz w:val="22"/>
          <w:szCs w:val="22"/>
        </w:rPr>
        <w:t xml:space="preserve">4) Сикоку. </w:t>
      </w:r>
    </w:p>
    <w:p w:rsidR="00414139" w:rsidRPr="00AA04BD" w:rsidRDefault="007E11AC" w:rsidP="00896F35">
      <w:pPr>
        <w:pStyle w:val="a7"/>
        <w:shd w:val="clear" w:color="auto" w:fill="FFFFFF"/>
        <w:spacing w:after="0" w:line="300" w:lineRule="atLeast"/>
        <w:textAlignment w:val="baseline"/>
        <w:rPr>
          <w:b/>
          <w:sz w:val="22"/>
          <w:szCs w:val="22"/>
        </w:rPr>
      </w:pPr>
      <w:r w:rsidRPr="00AA04BD">
        <w:rPr>
          <w:b/>
          <w:sz w:val="22"/>
          <w:szCs w:val="22"/>
        </w:rPr>
        <w:t>2</w:t>
      </w:r>
      <w:r w:rsidR="003D0839">
        <w:rPr>
          <w:b/>
          <w:sz w:val="22"/>
          <w:szCs w:val="22"/>
        </w:rPr>
        <w:t>9</w:t>
      </w:r>
      <w:r w:rsidR="00414139" w:rsidRPr="00AA04BD">
        <w:rPr>
          <w:b/>
          <w:sz w:val="22"/>
          <w:szCs w:val="22"/>
        </w:rPr>
        <w:t>. Какие черты характерны для западноевропейского типа транспортной системы?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1</w:t>
      </w:r>
      <w:r w:rsidR="00414139" w:rsidRPr="00AA04BD">
        <w:rPr>
          <w:sz w:val="22"/>
          <w:szCs w:val="22"/>
        </w:rPr>
        <w:t>) по дальности перевозок уступает транспортным системам США и России;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2</w:t>
      </w:r>
      <w:r w:rsidR="00414139" w:rsidRPr="00AA04BD">
        <w:rPr>
          <w:sz w:val="22"/>
          <w:szCs w:val="22"/>
        </w:rPr>
        <w:t>) каркас сухопутной транспортной системы образуют магистрали меридионального направления;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3</w:t>
      </w:r>
      <w:r w:rsidR="00414139" w:rsidRPr="00AA04BD">
        <w:rPr>
          <w:sz w:val="22"/>
          <w:szCs w:val="22"/>
        </w:rPr>
        <w:t>) густота транспортной сети очень велика;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t>4</w:t>
      </w:r>
      <w:r w:rsidR="00414139" w:rsidRPr="00AA04BD">
        <w:rPr>
          <w:sz w:val="22"/>
          <w:szCs w:val="22"/>
        </w:rPr>
        <w:t>) между транспортными системами Западной и Восточной Европы нет транспортных коридоров;</w:t>
      </w:r>
    </w:p>
    <w:p w:rsidR="00414139" w:rsidRPr="00AA04BD" w:rsidRDefault="00384C52" w:rsidP="00896F35">
      <w:pPr>
        <w:pStyle w:val="a7"/>
        <w:shd w:val="clear" w:color="auto" w:fill="FFFFFF"/>
        <w:spacing w:after="0" w:line="300" w:lineRule="atLeast"/>
        <w:textAlignment w:val="baseline"/>
        <w:rPr>
          <w:sz w:val="22"/>
          <w:szCs w:val="22"/>
        </w:rPr>
      </w:pPr>
      <w:r w:rsidRPr="00AA04BD">
        <w:rPr>
          <w:sz w:val="22"/>
          <w:szCs w:val="22"/>
        </w:rPr>
        <w:lastRenderedPageBreak/>
        <w:t>5</w:t>
      </w:r>
      <w:r w:rsidR="00414139" w:rsidRPr="00AA04BD">
        <w:rPr>
          <w:sz w:val="22"/>
          <w:szCs w:val="22"/>
        </w:rPr>
        <w:t>) ведущая роль в перевозке</w:t>
      </w:r>
      <w:r w:rsidRPr="00AA04BD">
        <w:rPr>
          <w:sz w:val="22"/>
          <w:szCs w:val="22"/>
        </w:rPr>
        <w:t xml:space="preserve"> пассажиров и грузов принадле</w:t>
      </w:r>
      <w:r w:rsidR="00414139" w:rsidRPr="00AA04BD">
        <w:rPr>
          <w:sz w:val="22"/>
          <w:szCs w:val="22"/>
        </w:rPr>
        <w:t>жит автомобильному транспорту.</w:t>
      </w:r>
    </w:p>
    <w:p w:rsidR="00384C52" w:rsidRPr="00AA04BD" w:rsidRDefault="003D0839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 w:cs="Times New Roman"/>
          <w:b/>
        </w:rPr>
        <w:t>30</w:t>
      </w:r>
      <w:r w:rsidR="00384C52" w:rsidRPr="00AA04BD">
        <w:rPr>
          <w:rFonts w:ascii="Times New Roman" w:hAnsi="Times New Roman" w:cs="Times New Roman"/>
          <w:b/>
        </w:rPr>
        <w:t xml:space="preserve">. </w:t>
      </w:r>
      <w:r w:rsidR="00384C52" w:rsidRPr="00AA04BD">
        <w:rPr>
          <w:rFonts w:ascii="Times New Roman" w:eastAsia="Times New Roman" w:hAnsi="Times New Roman" w:cs="Times New Roman"/>
          <w:b/>
          <w:lang w:eastAsia="ru-RU"/>
        </w:rPr>
        <w:t>Какие из указанных характеристик относятся к Канаде?</w:t>
      </w:r>
    </w:p>
    <w:p w:rsidR="00384C52" w:rsidRPr="00AA04BD" w:rsidRDefault="00384C52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 xml:space="preserve">1) В промышленности страны представлены все существующие отрасли и </w:t>
      </w:r>
      <w:proofErr w:type="spellStart"/>
      <w:r w:rsidRPr="00AA04BD">
        <w:rPr>
          <w:rFonts w:ascii="Times New Roman" w:eastAsia="Times New Roman" w:hAnsi="Times New Roman" w:cs="Times New Roman"/>
          <w:lang w:eastAsia="ru-RU"/>
        </w:rPr>
        <w:t>подотрасли</w:t>
      </w:r>
      <w:proofErr w:type="spellEnd"/>
      <w:r w:rsidRPr="00AA04BD">
        <w:rPr>
          <w:rFonts w:ascii="Times New Roman" w:eastAsia="Times New Roman" w:hAnsi="Times New Roman" w:cs="Times New Roman"/>
          <w:lang w:eastAsia="ru-RU"/>
        </w:rPr>
        <w:t>.</w:t>
      </w:r>
    </w:p>
    <w:p w:rsidR="00384C52" w:rsidRPr="00AA04BD" w:rsidRDefault="00384C52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>2) Население и хозяйство страны сконцентрированы вдоль ее южной границы.</w:t>
      </w:r>
    </w:p>
    <w:p w:rsidR="00384C52" w:rsidRPr="00AA04BD" w:rsidRDefault="00384C52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 xml:space="preserve">3) Среди технических культур широко </w:t>
      </w:r>
      <w:proofErr w:type="gramStart"/>
      <w:r w:rsidRPr="00AA04BD">
        <w:rPr>
          <w:rFonts w:ascii="Times New Roman" w:eastAsia="Times New Roman" w:hAnsi="Times New Roman" w:cs="Times New Roman"/>
          <w:lang w:eastAsia="ru-RU"/>
        </w:rPr>
        <w:t>распространены</w:t>
      </w:r>
      <w:proofErr w:type="gramEnd"/>
      <w:r w:rsidRPr="00AA04BD">
        <w:rPr>
          <w:rFonts w:ascii="Times New Roman" w:eastAsia="Times New Roman" w:hAnsi="Times New Roman" w:cs="Times New Roman"/>
          <w:lang w:eastAsia="ru-RU"/>
        </w:rPr>
        <w:t xml:space="preserve"> хлопчатник и сахарный тростник.</w:t>
      </w:r>
    </w:p>
    <w:p w:rsidR="00384C52" w:rsidRPr="00AA04BD" w:rsidRDefault="00384C52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>4) Тихоокеанский экономический район является главным «лесным цехом» страны.</w:t>
      </w:r>
    </w:p>
    <w:p w:rsidR="00384C52" w:rsidRPr="00AA04BD" w:rsidRDefault="00384C52" w:rsidP="00896F35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lang w:eastAsia="ru-RU"/>
        </w:rPr>
        <w:t>5) Страна занимает 1-е место в мире по выпуску высокотехнологичной и наукоемкой продукции.</w:t>
      </w:r>
    </w:p>
    <w:p w:rsidR="00746F84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31</w:t>
      </w:r>
      <w:r w:rsidR="00746F84" w:rsidRPr="00AA04BD">
        <w:rPr>
          <w:rFonts w:ascii="Times New Roman" w:hAnsi="Times New Roman" w:cs="Times New Roman"/>
          <w:b/>
        </w:rPr>
        <w:t>.</w:t>
      </w:r>
      <w:r w:rsidR="00896F35" w:rsidRPr="00AA04BD">
        <w:rPr>
          <w:rFonts w:ascii="Times New Roman" w:hAnsi="Times New Roman" w:cs="Times New Roman"/>
          <w:b/>
        </w:rPr>
        <w:t xml:space="preserve"> </w:t>
      </w:r>
      <w:r w:rsidR="00746F84" w:rsidRPr="00AA04BD">
        <w:rPr>
          <w:rFonts w:ascii="Times New Roman" w:hAnsi="Times New Roman" w:cs="Times New Roman"/>
          <w:b/>
        </w:rPr>
        <w:t xml:space="preserve">Какие три из перечисленных стран являются крупными производителями  и экспортёрами нефти?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Саудовская Аравия   2)  Франция   3)  Германия   4)  Аргентина   5)  Иран   6)  Венесуэла   </w:t>
      </w:r>
    </w:p>
    <w:p w:rsidR="00746F84" w:rsidRPr="00AA04BD" w:rsidRDefault="003D0839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32</w:t>
      </w:r>
      <w:r w:rsidR="00746F84" w:rsidRPr="00AA04BD">
        <w:rPr>
          <w:rFonts w:ascii="Times New Roman" w:hAnsi="Times New Roman" w:cs="Times New Roman"/>
          <w:b/>
        </w:rPr>
        <w:t xml:space="preserve">. Расположите страны в порядке возрастания в них естественного прироста населения  (на 1 тыс. жителей).    </w:t>
      </w:r>
    </w:p>
    <w:p w:rsidR="00746F84" w:rsidRPr="00AA04BD" w:rsidRDefault="00746F84" w:rsidP="00896F35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1)  Эквадор   2)  Австралия   3)  Кения   4)  Польша  </w:t>
      </w:r>
    </w:p>
    <w:p w:rsidR="00746F84" w:rsidRPr="00AA04BD" w:rsidRDefault="003D0839" w:rsidP="00896F3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</w:rPr>
        <w:t>33</w:t>
      </w:r>
      <w:r w:rsidR="00746F84" w:rsidRPr="00AA04BD">
        <w:rPr>
          <w:rFonts w:ascii="Times New Roman" w:hAnsi="Times New Roman" w:cs="Times New Roman"/>
          <w:b/>
        </w:rPr>
        <w:t>.</w:t>
      </w:r>
      <w:r w:rsidR="00746F84" w:rsidRPr="00AA04BD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t>Ис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поль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зуя дан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ные из при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ведённой ниже таб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ли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цы, срав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ни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те ре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сур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со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обес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пе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чен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ность стран углём. Рас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по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ло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жи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те стра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ны в по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ряд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ке уве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ли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че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ния по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ка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за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те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ля ре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су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ро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обес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пе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чен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но</w:t>
      </w:r>
      <w:r w:rsidR="00746F84" w:rsidRPr="00AA04BD"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  <w:softHyphen/>
        <w:t>сти.</w:t>
      </w:r>
    </w:p>
    <w:p w:rsidR="00746F84" w:rsidRPr="00AA04BD" w:rsidRDefault="00746F84" w:rsidP="00896F35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AA04BD"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3C679E2" wp14:editId="103EA0CE">
            <wp:extent cx="4467225" cy="933450"/>
            <wp:effectExtent l="0" t="0" r="9525" b="0"/>
            <wp:docPr id="24" name="Рисунок 24" descr="http://geo.reshuege.ru/get_file?id=6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geo.reshuege.ru/get_file?id=665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6F84" w:rsidRPr="00AA04BD" w:rsidRDefault="00746F84" w:rsidP="00896F35">
      <w:pPr>
        <w:spacing w:after="0" w:line="240" w:lineRule="auto"/>
        <w:contextualSpacing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</w:p>
    <w:p w:rsidR="003E5683" w:rsidRPr="00AA04BD" w:rsidRDefault="003D0839" w:rsidP="003E568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34</w:t>
      </w:r>
      <w:r w:rsidR="003E5683" w:rsidRPr="00AA04BD">
        <w:rPr>
          <w:rFonts w:ascii="Times New Roman" w:hAnsi="Times New Roman" w:cs="Times New Roman"/>
          <w:b/>
        </w:rPr>
        <w:t>. Используя  таблицу,  сравните  ресурсообеспеченность  стран  нефтью. Расположите     страны  в  порядке  увеличения  показателя  ресурообеспеченности.</w:t>
      </w:r>
    </w:p>
    <w:p w:rsidR="003E5683" w:rsidRPr="00AA04BD" w:rsidRDefault="003E5683" w:rsidP="003E5683">
      <w:pPr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DABC02C" wp14:editId="50F840CF">
            <wp:extent cx="5276850" cy="99099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990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683" w:rsidRPr="00AA04BD" w:rsidRDefault="003E5683" w:rsidP="00896F35">
      <w:pPr>
        <w:spacing w:after="0" w:line="240" w:lineRule="auto"/>
        <w:rPr>
          <w:rFonts w:ascii="Times New Roman" w:hAnsi="Times New Roman" w:cs="Times New Roman"/>
          <w:b/>
        </w:rPr>
      </w:pPr>
    </w:p>
    <w:p w:rsidR="00FB5CC0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35</w:t>
      </w:r>
      <w:r w:rsidR="00FB5CC0" w:rsidRPr="00AA04BD">
        <w:rPr>
          <w:rFonts w:ascii="Times New Roman" w:hAnsi="Times New Roman" w:cs="Times New Roman"/>
          <w:b/>
        </w:rPr>
        <w:t>. Ключевые развивающиеся страны: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А). Египет Турция Индия Аргентина    Б). Индия Италия Бразилия     В). Бразилия Мексика Индия</w:t>
      </w:r>
    </w:p>
    <w:p w:rsidR="00FB5CC0" w:rsidRPr="00AA04BD" w:rsidRDefault="00896F35" w:rsidP="00896F35">
      <w:pPr>
        <w:spacing w:after="0" w:line="240" w:lineRule="auto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3</w:t>
      </w:r>
      <w:r w:rsidR="003D0839">
        <w:rPr>
          <w:rFonts w:ascii="Times New Roman" w:hAnsi="Times New Roman" w:cs="Times New Roman"/>
          <w:b/>
        </w:rPr>
        <w:t>6</w:t>
      </w:r>
      <w:r w:rsidR="00FB5CC0" w:rsidRPr="00AA04BD">
        <w:rPr>
          <w:rFonts w:ascii="Times New Roman" w:hAnsi="Times New Roman" w:cs="Times New Roman"/>
          <w:b/>
        </w:rPr>
        <w:t>. Выберите группу морских акваторий, занимающих ведущее место по добыче нефти и газа:</w:t>
      </w:r>
    </w:p>
    <w:p w:rsidR="00896F35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Мексиканский и Персидский заливы. Северное море; 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Б) Аравийское, Черное, Балтийское моря;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 В) Гвинейский залив, Каспийское, Японское моря.</w:t>
      </w:r>
    </w:p>
    <w:p w:rsidR="00FB5CC0" w:rsidRPr="003D0839" w:rsidRDefault="00896F35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  <w:b/>
        </w:rPr>
        <w:t>3</w:t>
      </w:r>
      <w:r w:rsidR="003D0839">
        <w:rPr>
          <w:rFonts w:ascii="Times New Roman" w:hAnsi="Times New Roman" w:cs="Times New Roman"/>
          <w:b/>
        </w:rPr>
        <w:t>7</w:t>
      </w:r>
      <w:r w:rsidR="00FB5CC0" w:rsidRPr="00AA04BD">
        <w:rPr>
          <w:rFonts w:ascii="Times New Roman" w:hAnsi="Times New Roman" w:cs="Times New Roman"/>
          <w:b/>
        </w:rPr>
        <w:t>. Свиноводство практически не развито в странах: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 А) Восточной Азии, Б) Северной Европы, В) Юго-Западной Азии,  Г) Центральной и Восточной Европы.</w:t>
      </w:r>
    </w:p>
    <w:p w:rsidR="00FB5CC0" w:rsidRPr="00AA04BD" w:rsidRDefault="00896F35" w:rsidP="00896F35">
      <w:pPr>
        <w:spacing w:after="0" w:line="240" w:lineRule="auto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3</w:t>
      </w:r>
      <w:r w:rsidR="003D0839">
        <w:rPr>
          <w:rFonts w:ascii="Times New Roman" w:hAnsi="Times New Roman" w:cs="Times New Roman"/>
          <w:b/>
        </w:rPr>
        <w:t>8</w:t>
      </w:r>
      <w:r w:rsidR="00FB5CC0" w:rsidRPr="00AA04BD">
        <w:rPr>
          <w:rFonts w:ascii="Times New Roman" w:hAnsi="Times New Roman" w:cs="Times New Roman"/>
          <w:b/>
        </w:rPr>
        <w:t>. В каком государстве в энергетическом балансе преобладают атомные электростанции?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Польша;   </w:t>
      </w:r>
      <w:r w:rsidR="00896F35" w:rsidRPr="00AA04BD">
        <w:rPr>
          <w:rFonts w:ascii="Times New Roman" w:hAnsi="Times New Roman" w:cs="Times New Roman"/>
        </w:rPr>
        <w:t xml:space="preserve">   </w:t>
      </w:r>
      <w:r w:rsidRPr="00AA04BD">
        <w:rPr>
          <w:rFonts w:ascii="Times New Roman" w:hAnsi="Times New Roman" w:cs="Times New Roman"/>
        </w:rPr>
        <w:t>Б)</w:t>
      </w:r>
      <w:r w:rsidR="00896F35" w:rsidRPr="00AA04BD">
        <w:rPr>
          <w:rFonts w:ascii="Times New Roman" w:hAnsi="Times New Roman" w:cs="Times New Roman"/>
        </w:rPr>
        <w:t xml:space="preserve"> Франция;      В) </w:t>
      </w:r>
      <w:r w:rsidRPr="00AA04BD">
        <w:rPr>
          <w:rFonts w:ascii="Times New Roman" w:hAnsi="Times New Roman" w:cs="Times New Roman"/>
        </w:rPr>
        <w:t>Канада.</w:t>
      </w:r>
    </w:p>
    <w:p w:rsidR="00FB5CC0" w:rsidRPr="00AA04BD" w:rsidRDefault="00896F35" w:rsidP="00896F35">
      <w:pPr>
        <w:spacing w:after="0" w:line="240" w:lineRule="auto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3</w:t>
      </w:r>
      <w:r w:rsidR="003D0839">
        <w:rPr>
          <w:rFonts w:ascii="Times New Roman" w:hAnsi="Times New Roman" w:cs="Times New Roman"/>
          <w:b/>
        </w:rPr>
        <w:t>9</w:t>
      </w:r>
      <w:r w:rsidR="00FB5CC0" w:rsidRPr="00AA04BD">
        <w:rPr>
          <w:rFonts w:ascii="Times New Roman" w:hAnsi="Times New Roman" w:cs="Times New Roman"/>
          <w:b/>
        </w:rPr>
        <w:t>. Выберите три страны, входящие в состав ОПЕК?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Венесуэла, </w:t>
      </w:r>
      <w:r w:rsidR="00896F35" w:rsidRPr="00AA04BD">
        <w:rPr>
          <w:rFonts w:ascii="Times New Roman" w:hAnsi="Times New Roman" w:cs="Times New Roman"/>
        </w:rPr>
        <w:t xml:space="preserve">       </w:t>
      </w:r>
      <w:r w:rsidRPr="00AA04BD">
        <w:rPr>
          <w:rFonts w:ascii="Times New Roman" w:hAnsi="Times New Roman" w:cs="Times New Roman"/>
        </w:rPr>
        <w:t xml:space="preserve">б) Швеция, </w:t>
      </w:r>
      <w:r w:rsidR="00896F35" w:rsidRPr="00AA04BD">
        <w:rPr>
          <w:rFonts w:ascii="Times New Roman" w:hAnsi="Times New Roman" w:cs="Times New Roman"/>
        </w:rPr>
        <w:t xml:space="preserve">        </w:t>
      </w:r>
      <w:r w:rsidRPr="00AA04BD">
        <w:rPr>
          <w:rFonts w:ascii="Times New Roman" w:hAnsi="Times New Roman" w:cs="Times New Roman"/>
        </w:rPr>
        <w:t xml:space="preserve">в) Йемен, </w:t>
      </w:r>
      <w:r w:rsidR="00896F35" w:rsidRPr="00AA04BD">
        <w:rPr>
          <w:rFonts w:ascii="Times New Roman" w:hAnsi="Times New Roman" w:cs="Times New Roman"/>
        </w:rPr>
        <w:t xml:space="preserve">            </w:t>
      </w:r>
      <w:r w:rsidR="003D0839">
        <w:rPr>
          <w:rFonts w:ascii="Times New Roman" w:hAnsi="Times New Roman" w:cs="Times New Roman"/>
        </w:rPr>
        <w:t>г) Нигерия</w:t>
      </w:r>
      <w:r w:rsidRPr="00AA04BD">
        <w:rPr>
          <w:rFonts w:ascii="Times New Roman" w:hAnsi="Times New Roman" w:cs="Times New Roman"/>
        </w:rPr>
        <w:t xml:space="preserve">, </w:t>
      </w:r>
      <w:r w:rsidR="00896F35" w:rsidRPr="00AA04BD">
        <w:rPr>
          <w:rFonts w:ascii="Times New Roman" w:hAnsi="Times New Roman" w:cs="Times New Roman"/>
        </w:rPr>
        <w:t xml:space="preserve">            </w:t>
      </w:r>
      <w:r w:rsidRPr="00AA04BD">
        <w:rPr>
          <w:rFonts w:ascii="Times New Roman" w:hAnsi="Times New Roman" w:cs="Times New Roman"/>
        </w:rPr>
        <w:t xml:space="preserve">д) Марокко, </w:t>
      </w:r>
      <w:r w:rsidR="00896F35" w:rsidRPr="00AA04BD">
        <w:rPr>
          <w:rFonts w:ascii="Times New Roman" w:hAnsi="Times New Roman" w:cs="Times New Roman"/>
        </w:rPr>
        <w:t xml:space="preserve">          </w:t>
      </w:r>
      <w:r w:rsidRPr="00AA04BD">
        <w:rPr>
          <w:rFonts w:ascii="Times New Roman" w:hAnsi="Times New Roman" w:cs="Times New Roman"/>
        </w:rPr>
        <w:t xml:space="preserve">е) </w:t>
      </w:r>
      <w:r w:rsidR="00896F35" w:rsidRPr="00AA04BD">
        <w:rPr>
          <w:rFonts w:ascii="Times New Roman" w:hAnsi="Times New Roman" w:cs="Times New Roman"/>
        </w:rPr>
        <w:t>Саудовская Аравия</w:t>
      </w:r>
      <w:r w:rsidRPr="00AA04BD">
        <w:rPr>
          <w:rFonts w:ascii="Times New Roman" w:hAnsi="Times New Roman" w:cs="Times New Roman"/>
        </w:rPr>
        <w:t>.</w:t>
      </w:r>
    </w:p>
    <w:p w:rsidR="00FB5CC0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40</w:t>
      </w:r>
      <w:r w:rsidR="00FB5CC0" w:rsidRPr="00AA04BD">
        <w:rPr>
          <w:rFonts w:ascii="Times New Roman" w:hAnsi="Times New Roman" w:cs="Times New Roman"/>
          <w:b/>
        </w:rPr>
        <w:t>. Расположите страны в порядке возрастания в них естественного прироста населения.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Бразилия, </w:t>
      </w:r>
      <w:r w:rsidR="00896F35" w:rsidRPr="00AA04BD">
        <w:rPr>
          <w:rFonts w:ascii="Times New Roman" w:hAnsi="Times New Roman" w:cs="Times New Roman"/>
        </w:rPr>
        <w:t xml:space="preserve">            </w:t>
      </w:r>
      <w:r w:rsidRPr="00AA04BD">
        <w:rPr>
          <w:rFonts w:ascii="Times New Roman" w:hAnsi="Times New Roman" w:cs="Times New Roman"/>
        </w:rPr>
        <w:t>Б) Ангола,</w:t>
      </w:r>
      <w:r w:rsidR="00896F35" w:rsidRPr="00AA04BD">
        <w:rPr>
          <w:rFonts w:ascii="Times New Roman" w:hAnsi="Times New Roman" w:cs="Times New Roman"/>
        </w:rPr>
        <w:t xml:space="preserve">                  </w:t>
      </w:r>
      <w:r w:rsidRPr="00AA04BD">
        <w:rPr>
          <w:rFonts w:ascii="Times New Roman" w:hAnsi="Times New Roman" w:cs="Times New Roman"/>
        </w:rPr>
        <w:t xml:space="preserve"> В) Венгрия, </w:t>
      </w:r>
      <w:r w:rsidR="00896F35" w:rsidRPr="00AA04BD">
        <w:rPr>
          <w:rFonts w:ascii="Times New Roman" w:hAnsi="Times New Roman" w:cs="Times New Roman"/>
        </w:rPr>
        <w:t xml:space="preserve">                </w:t>
      </w:r>
      <w:r w:rsidRPr="00AA04BD">
        <w:rPr>
          <w:rFonts w:ascii="Times New Roman" w:hAnsi="Times New Roman" w:cs="Times New Roman"/>
        </w:rPr>
        <w:t>Г) Австралия.</w:t>
      </w:r>
    </w:p>
    <w:p w:rsidR="00FB5CC0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41</w:t>
      </w:r>
      <w:r w:rsidR="00FB5CC0" w:rsidRPr="00AA04BD">
        <w:rPr>
          <w:rFonts w:ascii="Times New Roman" w:hAnsi="Times New Roman" w:cs="Times New Roman"/>
          <w:b/>
        </w:rPr>
        <w:t>. Укажите, какая страна не является монархией: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 А) Испания    Б) Франция    В) Швеция     Г) Япония</w:t>
      </w:r>
    </w:p>
    <w:p w:rsidR="00FB5CC0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42</w:t>
      </w:r>
      <w:r w:rsidR="00FB5CC0" w:rsidRPr="00AA04BD">
        <w:rPr>
          <w:rFonts w:ascii="Times New Roman" w:hAnsi="Times New Roman" w:cs="Times New Roman"/>
          <w:b/>
        </w:rPr>
        <w:t>. Страны-лидеры по добыче нефти:</w:t>
      </w:r>
    </w:p>
    <w:p w:rsidR="00896F35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А). Франция, Германия, Япония, Украина.      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Б). Германия, Россия, США, Китай.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>В). Саудовская Аравия, Россия, Мексика, Ирак.</w:t>
      </w:r>
    </w:p>
    <w:p w:rsidR="00FB5CC0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43</w:t>
      </w:r>
      <w:r w:rsidR="00FB5CC0" w:rsidRPr="00AA04BD">
        <w:rPr>
          <w:rFonts w:ascii="Times New Roman" w:hAnsi="Times New Roman" w:cs="Times New Roman"/>
          <w:b/>
        </w:rPr>
        <w:t>.  Какую продукцию импортирует Япония?</w:t>
      </w:r>
    </w:p>
    <w:p w:rsidR="00FB5CC0" w:rsidRPr="00AA04BD" w:rsidRDefault="00FB5CC0" w:rsidP="003D0839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Автомобили, </w:t>
      </w:r>
      <w:proofErr w:type="gramStart"/>
      <w:r w:rsidRPr="00AA04BD">
        <w:rPr>
          <w:rFonts w:ascii="Times New Roman" w:hAnsi="Times New Roman" w:cs="Times New Roman"/>
        </w:rPr>
        <w:t>х / б</w:t>
      </w:r>
      <w:proofErr w:type="gramEnd"/>
      <w:r w:rsidRPr="00AA04BD">
        <w:rPr>
          <w:rFonts w:ascii="Times New Roman" w:hAnsi="Times New Roman" w:cs="Times New Roman"/>
        </w:rPr>
        <w:t xml:space="preserve"> ткани, нефть.   Б) Станки, бытовую технику, лес.  В) Лес, топливо, цветные металлы. </w:t>
      </w:r>
    </w:p>
    <w:p w:rsidR="00FB5CC0" w:rsidRPr="00AA04BD" w:rsidRDefault="00896F35" w:rsidP="00896F35">
      <w:pPr>
        <w:spacing w:after="0" w:line="240" w:lineRule="auto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4</w:t>
      </w:r>
      <w:r w:rsidR="003D0839">
        <w:rPr>
          <w:rFonts w:ascii="Times New Roman" w:hAnsi="Times New Roman" w:cs="Times New Roman"/>
          <w:b/>
        </w:rPr>
        <w:t>4</w:t>
      </w:r>
      <w:r w:rsidR="00FB5CC0" w:rsidRPr="00AA04BD">
        <w:rPr>
          <w:rFonts w:ascii="Times New Roman" w:hAnsi="Times New Roman" w:cs="Times New Roman"/>
          <w:b/>
        </w:rPr>
        <w:t>. Выберите из предложенного списка три страны, в структуре электроэнергетики которых преобладают ГЭС?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t xml:space="preserve">А) Канада, </w:t>
      </w:r>
      <w:r w:rsidR="00896F35" w:rsidRPr="00AA04BD">
        <w:rPr>
          <w:rFonts w:ascii="Times New Roman" w:hAnsi="Times New Roman" w:cs="Times New Roman"/>
        </w:rPr>
        <w:t xml:space="preserve">          </w:t>
      </w:r>
      <w:r w:rsidRPr="00AA04BD">
        <w:rPr>
          <w:rFonts w:ascii="Times New Roman" w:hAnsi="Times New Roman" w:cs="Times New Roman"/>
        </w:rPr>
        <w:t xml:space="preserve">Б) Польша, </w:t>
      </w:r>
      <w:r w:rsidR="00896F35" w:rsidRPr="00AA04BD">
        <w:rPr>
          <w:rFonts w:ascii="Times New Roman" w:hAnsi="Times New Roman" w:cs="Times New Roman"/>
        </w:rPr>
        <w:t xml:space="preserve">        </w:t>
      </w:r>
      <w:r w:rsidRPr="00AA04BD">
        <w:rPr>
          <w:rFonts w:ascii="Times New Roman" w:hAnsi="Times New Roman" w:cs="Times New Roman"/>
        </w:rPr>
        <w:t>В) Норвегия,</w:t>
      </w:r>
      <w:r w:rsidR="00896F35" w:rsidRPr="00AA04BD">
        <w:rPr>
          <w:rFonts w:ascii="Times New Roman" w:hAnsi="Times New Roman" w:cs="Times New Roman"/>
        </w:rPr>
        <w:t xml:space="preserve">            </w:t>
      </w:r>
      <w:r w:rsidRPr="00AA04BD">
        <w:rPr>
          <w:rFonts w:ascii="Times New Roman" w:hAnsi="Times New Roman" w:cs="Times New Roman"/>
        </w:rPr>
        <w:t xml:space="preserve"> Г) ЮАР, </w:t>
      </w:r>
      <w:r w:rsidR="00896F35" w:rsidRPr="00AA04BD">
        <w:rPr>
          <w:rFonts w:ascii="Times New Roman" w:hAnsi="Times New Roman" w:cs="Times New Roman"/>
        </w:rPr>
        <w:t xml:space="preserve">         </w:t>
      </w:r>
      <w:r w:rsidRPr="00AA04BD">
        <w:rPr>
          <w:rFonts w:ascii="Times New Roman" w:hAnsi="Times New Roman" w:cs="Times New Roman"/>
        </w:rPr>
        <w:t xml:space="preserve">Д) Бразилия, </w:t>
      </w:r>
      <w:r w:rsidR="00896F35" w:rsidRPr="00AA04BD">
        <w:rPr>
          <w:rFonts w:ascii="Times New Roman" w:hAnsi="Times New Roman" w:cs="Times New Roman"/>
        </w:rPr>
        <w:t xml:space="preserve">        </w:t>
      </w:r>
      <w:r w:rsidRPr="00AA04BD">
        <w:rPr>
          <w:rFonts w:ascii="Times New Roman" w:hAnsi="Times New Roman" w:cs="Times New Roman"/>
        </w:rPr>
        <w:t>Е) Великобритания.</w:t>
      </w:r>
    </w:p>
    <w:p w:rsidR="00FB5CC0" w:rsidRPr="00AA04BD" w:rsidRDefault="00896F35" w:rsidP="00C02F28">
      <w:pPr>
        <w:spacing w:after="0" w:line="240" w:lineRule="auto"/>
        <w:rPr>
          <w:rFonts w:ascii="Times New Roman" w:hAnsi="Times New Roman" w:cs="Times New Roman"/>
          <w:b/>
        </w:rPr>
      </w:pPr>
      <w:r w:rsidRPr="00AA04BD">
        <w:rPr>
          <w:rFonts w:ascii="Times New Roman" w:hAnsi="Times New Roman" w:cs="Times New Roman"/>
          <w:b/>
        </w:rPr>
        <w:t>4</w:t>
      </w:r>
      <w:r w:rsidR="003D0839">
        <w:rPr>
          <w:rFonts w:ascii="Times New Roman" w:hAnsi="Times New Roman" w:cs="Times New Roman"/>
          <w:b/>
        </w:rPr>
        <w:t>5</w:t>
      </w:r>
      <w:r w:rsidR="00FB5CC0" w:rsidRPr="00AA04BD">
        <w:rPr>
          <w:rFonts w:ascii="Times New Roman" w:hAnsi="Times New Roman" w:cs="Times New Roman"/>
          <w:b/>
        </w:rPr>
        <w:t>. Определите страну по ее краткому описанию:</w:t>
      </w:r>
    </w:p>
    <w:p w:rsidR="00C02F28" w:rsidRPr="00AA04BD" w:rsidRDefault="00C02F28" w:rsidP="00C02F28">
      <w:pPr>
        <w:spacing w:after="0"/>
        <w:rPr>
          <w:rFonts w:ascii="Times New Roman" w:hAnsi="Times New Roman" w:cs="Times New Roman"/>
        </w:rPr>
      </w:pPr>
      <w:r w:rsidRPr="00AA04BD">
        <w:rPr>
          <w:rFonts w:ascii="Times New Roman" w:hAnsi="Times New Roman" w:cs="Times New Roman"/>
        </w:rPr>
        <w:lastRenderedPageBreak/>
        <w:t>Формирование  этого  развитого  государства  произошло  немногим  более  ста  лет назад. Оно  является  одним из  крупных по площади  территории, хотя  по  показателю  средней  плотности  населения  занимает  одно  из последних  мест  в  мире.  Рост  численности  населения  происходит  как  за счет  естественного  прироста,  так  и  за  счет  иммиграции;  территория страны  заселена  неравномерно.  В  ее  недрах  залегает  много  различных видов  минерального  сырья  и  топлива,  невелики  в  стране  лишь  запасы леса и воды.</w:t>
      </w:r>
    </w:p>
    <w:p w:rsidR="003E5683" w:rsidRPr="00AA04BD" w:rsidRDefault="003D0839" w:rsidP="003E5683">
      <w:pPr>
        <w:keepNext/>
        <w:keepLines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46</w:t>
      </w:r>
      <w:r w:rsidR="003E5683" w:rsidRPr="00AA04BD">
        <w:rPr>
          <w:rFonts w:ascii="Times New Roman" w:hAnsi="Times New Roman" w:cs="Times New Roman"/>
          <w:b/>
        </w:rPr>
        <w:t>. Определите страну по её краткому описанию</w:t>
      </w:r>
      <w:r w:rsidR="003E5683" w:rsidRPr="00AA04BD">
        <w:rPr>
          <w:rFonts w:ascii="Times New Roman" w:hAnsi="Times New Roman" w:cs="Times New Roman"/>
        </w:rPr>
        <w:t xml:space="preserve">.  Эта страна-архипелаг по форме правления является конституционной монархией. Однородное по национальному составу население этой страны отличается большой численностью: она входит в первую десятку крупнейших по численности населения стран мира. Страна обладает очень крупным и самым современным морским торговым флотом, так как 9/10 используемого сырья и топлива импортируется.   </w:t>
      </w:r>
    </w:p>
    <w:p w:rsidR="0051031B" w:rsidRPr="00AA04BD" w:rsidRDefault="003D0839" w:rsidP="003D0839">
      <w:pPr>
        <w:pStyle w:val="leftmargin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3D0839">
        <w:rPr>
          <w:b/>
          <w:color w:val="000000"/>
          <w:sz w:val="22"/>
          <w:szCs w:val="22"/>
        </w:rPr>
        <w:t>47.</w:t>
      </w:r>
      <w:r>
        <w:rPr>
          <w:color w:val="000000"/>
          <w:sz w:val="22"/>
          <w:szCs w:val="22"/>
        </w:rPr>
        <w:t xml:space="preserve"> </w:t>
      </w:r>
      <w:r w:rsidRPr="00AA04BD">
        <w:rPr>
          <w:b/>
          <w:sz w:val="22"/>
          <w:szCs w:val="22"/>
        </w:rPr>
        <w:t>Определите страну по её краткому описанию</w:t>
      </w:r>
      <w:r w:rsidRPr="00AA04BD">
        <w:rPr>
          <w:sz w:val="22"/>
          <w:szCs w:val="22"/>
        </w:rPr>
        <w:t xml:space="preserve">.  </w:t>
      </w:r>
      <w:r w:rsidR="0051031B" w:rsidRPr="00AA04BD">
        <w:rPr>
          <w:color w:val="000000"/>
          <w:sz w:val="22"/>
          <w:szCs w:val="22"/>
        </w:rPr>
        <w:t xml:space="preserve">Территорию этой европейской страны, расположенной в Западном полушарии, пересекает Северный полярный круг. Страна не имеет сухопутных границ с другими государствами. Она выделяется тем, что в пределах значительной части её территории природные ландшафты сохранились </w:t>
      </w:r>
      <w:proofErr w:type="gramStart"/>
      <w:r w:rsidR="0051031B" w:rsidRPr="00AA04BD">
        <w:rPr>
          <w:color w:val="000000"/>
          <w:sz w:val="22"/>
          <w:szCs w:val="22"/>
        </w:rPr>
        <w:t>нетронутыми</w:t>
      </w:r>
      <w:proofErr w:type="gramEnd"/>
      <w:r w:rsidR="0051031B" w:rsidRPr="00AA04BD">
        <w:rPr>
          <w:color w:val="000000"/>
          <w:sz w:val="22"/>
          <w:szCs w:val="22"/>
        </w:rPr>
        <w:t xml:space="preserve"> человеком. Отличительной особенностью её природы является наличие действующих вулканов.</w:t>
      </w:r>
    </w:p>
    <w:p w:rsidR="003E5683" w:rsidRPr="00AA04BD" w:rsidRDefault="003E5683" w:rsidP="003E5683">
      <w:pPr>
        <w:spacing w:after="0" w:line="240" w:lineRule="auto"/>
        <w:rPr>
          <w:rFonts w:ascii="Times New Roman" w:hAnsi="Times New Roman" w:cs="Times New Roman"/>
          <w:b/>
        </w:rPr>
      </w:pPr>
    </w:p>
    <w:p w:rsidR="0051031B" w:rsidRPr="003D0839" w:rsidRDefault="003D0839" w:rsidP="0051031B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3D0839">
        <w:rPr>
          <w:rFonts w:ascii="Times New Roman" w:hAnsi="Times New Roman" w:cs="Times New Roman"/>
          <w:b/>
        </w:rPr>
        <w:t>48</w:t>
      </w:r>
      <w:r w:rsidRPr="003D0839">
        <w:rPr>
          <w:rFonts w:ascii="Times New Roman" w:hAnsi="Times New Roman" w:cs="Times New Roman"/>
        </w:rPr>
        <w:t>.</w:t>
      </w:r>
      <w:r w:rsidRPr="003D0839">
        <w:rPr>
          <w:rFonts w:ascii="Times New Roman" w:hAnsi="Times New Roman" w:cs="Times New Roman"/>
          <w:b/>
        </w:rPr>
        <w:t xml:space="preserve"> </w:t>
      </w:r>
      <w:r w:rsidRPr="00AA04BD">
        <w:rPr>
          <w:rFonts w:ascii="Times New Roman" w:hAnsi="Times New Roman" w:cs="Times New Roman"/>
          <w:b/>
        </w:rPr>
        <w:t>Определите страну по её краткому описанию</w:t>
      </w:r>
      <w:r w:rsidRPr="00AA04BD">
        <w:rPr>
          <w:rFonts w:ascii="Times New Roman" w:hAnsi="Times New Roman" w:cs="Times New Roman"/>
        </w:rPr>
        <w:t xml:space="preserve">.  </w:t>
      </w:r>
      <w:r w:rsidR="0051031B" w:rsidRPr="003D0839">
        <w:rPr>
          <w:rFonts w:ascii="Times New Roman" w:hAnsi="Times New Roman" w:cs="Times New Roman"/>
        </w:rPr>
        <w:t xml:space="preserve">Эта страна находится на юге материка, занимает южную окраину плоскогорья, переходящего на юге и востоке в горы. Имеет выход к двум океанам. Внутри её территории находится государство-анклав. Обладает мощным природно-ресурсным потенциалом. </w:t>
      </w:r>
      <w:proofErr w:type="gramStart"/>
      <w:r w:rsidR="0051031B" w:rsidRPr="003D0839">
        <w:rPr>
          <w:rFonts w:ascii="Times New Roman" w:hAnsi="Times New Roman" w:cs="Times New Roman"/>
        </w:rPr>
        <w:t>Здесь имеются запасы каменного угля, алмазов, платины, золота, железных, марганцевых, никелевых, свинцовых, урановых руд.</w:t>
      </w:r>
      <w:proofErr w:type="gramEnd"/>
      <w:r w:rsidR="0051031B" w:rsidRPr="003D0839">
        <w:rPr>
          <w:rFonts w:ascii="Times New Roman" w:hAnsi="Times New Roman" w:cs="Times New Roman"/>
        </w:rPr>
        <w:t xml:space="preserve"> Около 50% экспорта приходится на продукцию горнодобывающей промышленности. </w:t>
      </w:r>
      <w:proofErr w:type="gramStart"/>
      <w:r w:rsidR="0051031B" w:rsidRPr="003D0839">
        <w:rPr>
          <w:rFonts w:ascii="Times New Roman" w:hAnsi="Times New Roman" w:cs="Times New Roman"/>
        </w:rPr>
        <w:t>На большей части территории</w:t>
      </w:r>
      <w:proofErr w:type="gramEnd"/>
      <w:r w:rsidR="0051031B" w:rsidRPr="003D0839">
        <w:rPr>
          <w:rFonts w:ascii="Times New Roman" w:hAnsi="Times New Roman" w:cs="Times New Roman"/>
        </w:rPr>
        <w:t xml:space="preserve"> засушливый климат, поэтому для земледелия пригодно менее 15% площади страны.</w:t>
      </w:r>
    </w:p>
    <w:p w:rsidR="0051031B" w:rsidRPr="003D0839" w:rsidRDefault="0051031B" w:rsidP="003E5683">
      <w:pPr>
        <w:spacing w:after="0" w:line="240" w:lineRule="auto"/>
        <w:rPr>
          <w:rFonts w:ascii="Times New Roman" w:hAnsi="Times New Roman" w:cs="Times New Roman"/>
          <w:b/>
        </w:rPr>
      </w:pPr>
    </w:p>
    <w:p w:rsidR="0051031B" w:rsidRPr="00AA04BD" w:rsidRDefault="003D0839" w:rsidP="003D0839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3D0839">
        <w:rPr>
          <w:rFonts w:ascii="Times New Roman" w:eastAsia="Times New Roman" w:hAnsi="Times New Roman" w:cs="Times New Roman"/>
          <w:b/>
          <w:color w:val="000000"/>
          <w:lang w:eastAsia="ru-RU"/>
        </w:rPr>
        <w:t>49.</w:t>
      </w:r>
      <w:r w:rsidRPr="003D0839">
        <w:rPr>
          <w:rFonts w:ascii="Times New Roman" w:hAnsi="Times New Roman" w:cs="Times New Roman"/>
          <w:b/>
        </w:rPr>
        <w:t xml:space="preserve"> </w:t>
      </w:r>
      <w:r w:rsidRPr="00AA04BD">
        <w:rPr>
          <w:rFonts w:ascii="Times New Roman" w:hAnsi="Times New Roman" w:cs="Times New Roman"/>
          <w:b/>
        </w:rPr>
        <w:t>Определите страну по её краткому описанию</w:t>
      </w:r>
      <w:r w:rsidRPr="00AA04BD">
        <w:rPr>
          <w:rFonts w:ascii="Times New Roman" w:hAnsi="Times New Roman" w:cs="Times New Roman"/>
        </w:rPr>
        <w:t xml:space="preserve">.  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t>Эта аф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кан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ская стра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по форме прав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яв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мо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нар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хи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ей. Она рас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по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же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на се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ро-за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па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де ма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ка, в За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пад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ном по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лу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ша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рии, и имеет выход к Ат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лан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че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ско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му оке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ну. Боль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шую часть её тер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рии за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ма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ют горы. В стра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не раз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ве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да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ны ме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рож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де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фос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же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лез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ных руд, ка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мен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угля и нефти. Стра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на яв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круп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ным про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из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во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ди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лем фос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фо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тов, цит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со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вых. Ре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ги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ей боль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шин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ства ве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ру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ю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ще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го на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ле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ния яв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ля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ет</w:t>
      </w:r>
      <w:r w:rsidR="0051031B" w:rsidRPr="00AA04BD">
        <w:rPr>
          <w:rFonts w:ascii="Times New Roman" w:eastAsia="Times New Roman" w:hAnsi="Times New Roman" w:cs="Times New Roman"/>
          <w:color w:val="000000"/>
          <w:lang w:eastAsia="ru-RU"/>
        </w:rPr>
        <w:softHyphen/>
        <w:t>ся ислам.</w:t>
      </w:r>
    </w:p>
    <w:p w:rsidR="0051031B" w:rsidRPr="00AA04BD" w:rsidRDefault="0051031B" w:rsidP="003E5683">
      <w:pPr>
        <w:spacing w:after="0" w:line="240" w:lineRule="auto"/>
        <w:rPr>
          <w:rFonts w:ascii="Times New Roman" w:hAnsi="Times New Roman" w:cs="Times New Roman"/>
          <w:b/>
        </w:rPr>
      </w:pPr>
    </w:p>
    <w:p w:rsidR="003E5683" w:rsidRPr="00AA04BD" w:rsidRDefault="003D0839" w:rsidP="003E568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50</w:t>
      </w:r>
      <w:r w:rsidR="003E5683" w:rsidRPr="00AA04BD">
        <w:rPr>
          <w:rFonts w:ascii="Times New Roman" w:hAnsi="Times New Roman" w:cs="Times New Roman"/>
          <w:b/>
        </w:rPr>
        <w:t xml:space="preserve">.  </w:t>
      </w:r>
      <w:r w:rsidR="003E5683" w:rsidRPr="00AA04BD">
        <w:rPr>
          <w:rFonts w:ascii="Times New Roman" w:hAnsi="Times New Roman" w:cs="Times New Roman"/>
        </w:rPr>
        <w:t xml:space="preserve">Назовите, какой регион мира отличается в настоящее время самыми высокими темпами естественного прироста населения: </w:t>
      </w:r>
    </w:p>
    <w:p w:rsidR="003E5683" w:rsidRPr="00AA04BD" w:rsidRDefault="003E5683" w:rsidP="003E568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3E5683" w:rsidRPr="00AA04BD" w:rsidRDefault="003D0839" w:rsidP="003E5683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51</w:t>
      </w:r>
      <w:r w:rsidR="003E5683" w:rsidRPr="00AA04B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. </w:t>
      </w:r>
      <w:r w:rsidR="003E5683" w:rsidRPr="00AA04BD">
        <w:rPr>
          <w:rFonts w:ascii="Times New Roman" w:eastAsia="Times New Roman" w:hAnsi="Times New Roman" w:cs="Times New Roman"/>
          <w:color w:val="000000"/>
          <w:lang w:eastAsia="ru-RU"/>
        </w:rPr>
        <w:t xml:space="preserve">Самый крупный мегаполис в мире? </w:t>
      </w:r>
    </w:p>
    <w:p w:rsidR="003E5683" w:rsidRPr="00AA04BD" w:rsidRDefault="003E5683" w:rsidP="00C02F2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02F28" w:rsidRPr="00AA04BD" w:rsidRDefault="003D0839" w:rsidP="00C02F2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  <w:b/>
        </w:rPr>
        <w:t>52</w:t>
      </w:r>
      <w:r w:rsidR="00FB5CC0" w:rsidRPr="00AA04BD">
        <w:rPr>
          <w:rFonts w:ascii="Times New Roman" w:hAnsi="Times New Roman" w:cs="Times New Roman"/>
          <w:b/>
        </w:rPr>
        <w:t xml:space="preserve">. </w:t>
      </w:r>
      <w:r w:rsidR="00C02F28" w:rsidRPr="00AA04BD"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Чем объясняются высокие темпы прироста  населения в Зарубежной Азии?</w:t>
      </w:r>
    </w:p>
    <w:p w:rsidR="003E5683" w:rsidRPr="00AA04BD" w:rsidRDefault="003E5683" w:rsidP="00C02F28">
      <w:pPr>
        <w:spacing w:after="0" w:line="240" w:lineRule="auto"/>
        <w:contextualSpacing/>
        <w:rPr>
          <w:rFonts w:ascii="Times New Roman" w:hAnsi="Times New Roman" w:cs="Times New Roman"/>
          <w:b/>
        </w:rPr>
      </w:pPr>
    </w:p>
    <w:p w:rsidR="00C02F28" w:rsidRPr="00AA04BD" w:rsidRDefault="003D0839" w:rsidP="00C02F28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53</w:t>
      </w:r>
      <w:r w:rsidR="00FB5CC0" w:rsidRPr="00AA04BD">
        <w:rPr>
          <w:rFonts w:ascii="Times New Roman" w:hAnsi="Times New Roman" w:cs="Times New Roman"/>
          <w:b/>
        </w:rPr>
        <w:t xml:space="preserve">. </w:t>
      </w:r>
      <w:r w:rsidR="00C02F28" w:rsidRPr="00AA04BD">
        <w:rPr>
          <w:rFonts w:ascii="Times New Roman" w:hAnsi="Times New Roman" w:cs="Times New Roman"/>
        </w:rPr>
        <w:t xml:space="preserve">Чем объясняется высокая плотность населения в Восточной и Юго-Восточной Азии? </w:t>
      </w:r>
    </w:p>
    <w:p w:rsidR="00FB5CC0" w:rsidRPr="00AA04BD" w:rsidRDefault="00FB5CC0" w:rsidP="00896F35">
      <w:pPr>
        <w:spacing w:after="0" w:line="240" w:lineRule="auto"/>
        <w:rPr>
          <w:rFonts w:ascii="Times New Roman" w:hAnsi="Times New Roman" w:cs="Times New Roman"/>
        </w:rPr>
      </w:pPr>
    </w:p>
    <w:p w:rsidR="00AA04BD" w:rsidRPr="00AA04BD" w:rsidRDefault="003D0839" w:rsidP="00896F3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54</w:t>
      </w:r>
      <w:r w:rsidR="003E5683" w:rsidRPr="00AA04BD">
        <w:rPr>
          <w:rFonts w:ascii="Times New Roman" w:hAnsi="Times New Roman" w:cs="Times New Roman"/>
          <w:b/>
        </w:rPr>
        <w:t xml:space="preserve">. </w:t>
      </w:r>
      <w:r w:rsidR="003E5683" w:rsidRPr="00AA04BD">
        <w:rPr>
          <w:rFonts w:ascii="Times New Roman" w:hAnsi="Times New Roman" w:cs="Times New Roman"/>
        </w:rPr>
        <w:t>Объясните, почему в Канаде большая часть населения размещается вдоль южной границы США?</w:t>
      </w:r>
    </w:p>
    <w:p w:rsidR="00AA04BD" w:rsidRPr="00AA04BD" w:rsidRDefault="00AA04BD" w:rsidP="00AA04BD">
      <w:pPr>
        <w:rPr>
          <w:rFonts w:ascii="Times New Roman" w:hAnsi="Times New Roman" w:cs="Times New Roman"/>
        </w:rPr>
      </w:pPr>
    </w:p>
    <w:p w:rsidR="00AA04BD" w:rsidRPr="00AA04BD" w:rsidRDefault="003D0839" w:rsidP="00AA04BD">
      <w:pPr>
        <w:rPr>
          <w:rFonts w:ascii="Times New Roman" w:hAnsi="Times New Roman" w:cs="Times New Roman"/>
        </w:rPr>
      </w:pPr>
      <w:r w:rsidRPr="003D0839">
        <w:rPr>
          <w:rFonts w:ascii="Times New Roman" w:hAnsi="Times New Roman" w:cs="Times New Roman"/>
          <w:b/>
        </w:rPr>
        <w:t>55</w:t>
      </w:r>
      <w:r>
        <w:rPr>
          <w:rFonts w:ascii="Times New Roman" w:hAnsi="Times New Roman" w:cs="Times New Roman"/>
          <w:b/>
        </w:rPr>
        <w:t>.</w:t>
      </w:r>
      <w:r w:rsidRPr="003D0839">
        <w:rPr>
          <w:rFonts w:ascii="Times New Roman" w:hAnsi="Times New Roman" w:cs="Times New Roman"/>
          <w:b/>
        </w:rPr>
        <w:t xml:space="preserve"> </w:t>
      </w:r>
      <w:proofErr w:type="gramStart"/>
      <w:r w:rsidR="00AA04BD" w:rsidRPr="00AA04BD">
        <w:rPr>
          <w:rFonts w:ascii="Times New Roman" w:hAnsi="Times New Roman" w:cs="Times New Roman"/>
        </w:rPr>
        <w:t>В</w:t>
      </w:r>
      <w:proofErr w:type="gramEnd"/>
      <w:r w:rsidR="00AA04BD" w:rsidRPr="00AA04BD">
        <w:rPr>
          <w:rFonts w:ascii="Times New Roman" w:hAnsi="Times New Roman" w:cs="Times New Roman"/>
        </w:rPr>
        <w:t xml:space="preserve"> мировом производстве тканей постоянно растет доля развивающихся стран мира, особенно стран Азии. Какие факторы способствовали этому? Укажите не менее двух причин.</w:t>
      </w:r>
    </w:p>
    <w:p w:rsidR="00AA04BD" w:rsidRPr="003D0839" w:rsidRDefault="003D0839" w:rsidP="00AA04BD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shd w:val="clear" w:color="auto" w:fill="FFFFFF"/>
        </w:rPr>
        <w:t>56</w:t>
      </w:r>
      <w:r w:rsidR="00AA04BD" w:rsidRPr="004A460F">
        <w:rPr>
          <w:rFonts w:ascii="Times New Roman" w:hAnsi="Times New Roman"/>
          <w:b/>
          <w:shd w:val="clear" w:color="auto" w:fill="FFFFFF"/>
        </w:rPr>
        <w:t>.</w:t>
      </w:r>
      <w:r w:rsidR="00AA04BD" w:rsidRPr="004A460F">
        <w:rPr>
          <w:rFonts w:ascii="Times New Roman" w:hAnsi="Times New Roman"/>
          <w:b/>
        </w:rPr>
        <w:t xml:space="preserve">  </w:t>
      </w:r>
      <w:r w:rsidR="00AA04BD" w:rsidRPr="003D0839">
        <w:rPr>
          <w:rFonts w:ascii="Times New Roman" w:hAnsi="Times New Roman"/>
        </w:rPr>
        <w:t>Почему из всех экономически развитых стран «сдвиг к морю» хозяйства получил наиболее яркое выражение в Японии? Назовите не менее двух причин.</w:t>
      </w:r>
    </w:p>
    <w:p w:rsidR="00AA04BD" w:rsidRPr="003D0839" w:rsidRDefault="00AA04BD" w:rsidP="00AA04BD">
      <w:pPr>
        <w:tabs>
          <w:tab w:val="left" w:pos="2041"/>
        </w:tabs>
        <w:rPr>
          <w:rFonts w:ascii="Times New Roman" w:hAnsi="Times New Roman"/>
        </w:rPr>
      </w:pPr>
    </w:p>
    <w:p w:rsidR="003E5683" w:rsidRPr="00AA04BD" w:rsidRDefault="003E5683" w:rsidP="00AA04B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3E5683" w:rsidRPr="00AA04BD" w:rsidSect="00AA04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34DD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20A"/>
    <w:multiLevelType w:val="hybridMultilevel"/>
    <w:tmpl w:val="3EB8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9198C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67DB1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52274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C734D8"/>
    <w:multiLevelType w:val="hybridMultilevel"/>
    <w:tmpl w:val="A6C44F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0D1B"/>
    <w:rsid w:val="000029EE"/>
    <w:rsid w:val="000238A7"/>
    <w:rsid w:val="00070D1B"/>
    <w:rsid w:val="0008422B"/>
    <w:rsid w:val="000F597C"/>
    <w:rsid w:val="00123ECE"/>
    <w:rsid w:val="00187406"/>
    <w:rsid w:val="001A4008"/>
    <w:rsid w:val="001B2743"/>
    <w:rsid w:val="001C31BB"/>
    <w:rsid w:val="001E214A"/>
    <w:rsid w:val="001E22C7"/>
    <w:rsid w:val="00246213"/>
    <w:rsid w:val="002546C7"/>
    <w:rsid w:val="00280803"/>
    <w:rsid w:val="00350C52"/>
    <w:rsid w:val="00357A26"/>
    <w:rsid w:val="00372011"/>
    <w:rsid w:val="0037396F"/>
    <w:rsid w:val="00384C52"/>
    <w:rsid w:val="003957BA"/>
    <w:rsid w:val="003A433C"/>
    <w:rsid w:val="003B7D46"/>
    <w:rsid w:val="003C17CB"/>
    <w:rsid w:val="003C2A6D"/>
    <w:rsid w:val="003C366B"/>
    <w:rsid w:val="003D0839"/>
    <w:rsid w:val="003D520B"/>
    <w:rsid w:val="003E5683"/>
    <w:rsid w:val="003F091A"/>
    <w:rsid w:val="00414139"/>
    <w:rsid w:val="00416FD5"/>
    <w:rsid w:val="004668F9"/>
    <w:rsid w:val="00473E37"/>
    <w:rsid w:val="00486180"/>
    <w:rsid w:val="00494FDC"/>
    <w:rsid w:val="004B2B86"/>
    <w:rsid w:val="004C511A"/>
    <w:rsid w:val="004E2580"/>
    <w:rsid w:val="0051031B"/>
    <w:rsid w:val="00527868"/>
    <w:rsid w:val="005507D4"/>
    <w:rsid w:val="005F65FC"/>
    <w:rsid w:val="00646286"/>
    <w:rsid w:val="00657100"/>
    <w:rsid w:val="0069132A"/>
    <w:rsid w:val="00705A94"/>
    <w:rsid w:val="00706454"/>
    <w:rsid w:val="007131B7"/>
    <w:rsid w:val="00732B9E"/>
    <w:rsid w:val="0074578C"/>
    <w:rsid w:val="00746F84"/>
    <w:rsid w:val="007761D2"/>
    <w:rsid w:val="007E11AC"/>
    <w:rsid w:val="00896F35"/>
    <w:rsid w:val="008A325B"/>
    <w:rsid w:val="008C38C0"/>
    <w:rsid w:val="00901829"/>
    <w:rsid w:val="00924BCE"/>
    <w:rsid w:val="00940B8B"/>
    <w:rsid w:val="00950B5F"/>
    <w:rsid w:val="0096720A"/>
    <w:rsid w:val="009A31DD"/>
    <w:rsid w:val="009A5682"/>
    <w:rsid w:val="009C2B60"/>
    <w:rsid w:val="00AA04BD"/>
    <w:rsid w:val="00AD6951"/>
    <w:rsid w:val="00AE3C66"/>
    <w:rsid w:val="00AF4F36"/>
    <w:rsid w:val="00AF76E3"/>
    <w:rsid w:val="00B071A2"/>
    <w:rsid w:val="00B12482"/>
    <w:rsid w:val="00B15173"/>
    <w:rsid w:val="00C02F28"/>
    <w:rsid w:val="00C30975"/>
    <w:rsid w:val="00C44B23"/>
    <w:rsid w:val="00C71DD4"/>
    <w:rsid w:val="00C83693"/>
    <w:rsid w:val="00C84FD6"/>
    <w:rsid w:val="00CC26CB"/>
    <w:rsid w:val="00CD6F1E"/>
    <w:rsid w:val="00CE2950"/>
    <w:rsid w:val="00CE41D1"/>
    <w:rsid w:val="00CE4F52"/>
    <w:rsid w:val="00D13FA1"/>
    <w:rsid w:val="00D661C8"/>
    <w:rsid w:val="00D70A57"/>
    <w:rsid w:val="00D7168E"/>
    <w:rsid w:val="00D87D10"/>
    <w:rsid w:val="00E66CFA"/>
    <w:rsid w:val="00E8181A"/>
    <w:rsid w:val="00E90074"/>
    <w:rsid w:val="00EB530C"/>
    <w:rsid w:val="00F006EF"/>
    <w:rsid w:val="00F03377"/>
    <w:rsid w:val="00F36266"/>
    <w:rsid w:val="00F368CA"/>
    <w:rsid w:val="00F5446A"/>
    <w:rsid w:val="00F852DA"/>
    <w:rsid w:val="00F9646C"/>
    <w:rsid w:val="00F96599"/>
    <w:rsid w:val="00FA3D86"/>
    <w:rsid w:val="00FB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F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F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46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F84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B2B86"/>
    <w:rPr>
      <w:b/>
      <w:bCs/>
    </w:rPr>
  </w:style>
  <w:style w:type="paragraph" w:styleId="a7">
    <w:name w:val="Normal (Web)"/>
    <w:basedOn w:val="a"/>
    <w:uiPriority w:val="99"/>
    <w:unhideWhenUsed/>
    <w:rsid w:val="004B2B86"/>
    <w:pPr>
      <w:spacing w:after="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coz-forum-post">
    <w:name w:val="ucoz-forum-post"/>
    <w:basedOn w:val="a0"/>
    <w:rsid w:val="00372011"/>
  </w:style>
  <w:style w:type="paragraph" w:styleId="a8">
    <w:name w:val="No Spacing"/>
    <w:uiPriority w:val="1"/>
    <w:qFormat/>
    <w:rsid w:val="00FB5C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leftmargin">
    <w:name w:val="left_margin"/>
    <w:basedOn w:val="a"/>
    <w:rsid w:val="00510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40502">
              <w:marLeft w:val="-31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7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1851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Ольга</cp:lastModifiedBy>
  <cp:revision>11</cp:revision>
  <dcterms:created xsi:type="dcterms:W3CDTF">2014-08-16T18:41:00Z</dcterms:created>
  <dcterms:modified xsi:type="dcterms:W3CDTF">2022-02-20T14:50:00Z</dcterms:modified>
</cp:coreProperties>
</file>