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C3" w:rsidRPr="004D2DC3" w:rsidRDefault="004D2DC3" w:rsidP="004D2DC3">
      <w:pPr>
        <w:rPr>
          <w:b/>
          <w:sz w:val="28"/>
          <w:szCs w:val="28"/>
        </w:rPr>
      </w:pPr>
      <w:r w:rsidRPr="004D2DC3">
        <w:rPr>
          <w:b/>
          <w:sz w:val="28"/>
          <w:szCs w:val="28"/>
        </w:rPr>
        <w:t xml:space="preserve">География, </w:t>
      </w:r>
      <w:r>
        <w:rPr>
          <w:b/>
          <w:sz w:val="28"/>
          <w:szCs w:val="28"/>
        </w:rPr>
        <w:t>10</w:t>
      </w:r>
      <w:r w:rsidRPr="004D2DC3">
        <w:rPr>
          <w:b/>
          <w:sz w:val="28"/>
          <w:szCs w:val="28"/>
        </w:rPr>
        <w:t xml:space="preserve"> класс</w:t>
      </w:r>
    </w:p>
    <w:p w:rsidR="004D2DC3" w:rsidRPr="004D2DC3" w:rsidRDefault="004D2DC3" w:rsidP="004D2DC3">
      <w:pPr>
        <w:jc w:val="center"/>
        <w:rPr>
          <w:b/>
          <w:sz w:val="28"/>
          <w:szCs w:val="28"/>
        </w:rPr>
      </w:pPr>
      <w:r w:rsidRPr="004D2DC3">
        <w:rPr>
          <w:b/>
          <w:sz w:val="28"/>
          <w:szCs w:val="28"/>
        </w:rPr>
        <w:t>БАНК ЗАДАНИЙ</w:t>
      </w:r>
    </w:p>
    <w:p w:rsidR="004D2DC3" w:rsidRPr="004D2DC3" w:rsidRDefault="004D2DC3" w:rsidP="004D2DC3">
      <w:pPr>
        <w:widowControl w:val="0"/>
        <w:autoSpaceDE w:val="0"/>
        <w:autoSpaceDN w:val="0"/>
        <w:adjustRightInd w:val="0"/>
        <w:ind w:left="360" w:hanging="360"/>
        <w:jc w:val="center"/>
        <w:rPr>
          <w:b/>
          <w:sz w:val="22"/>
          <w:szCs w:val="22"/>
        </w:rPr>
      </w:pPr>
      <w:r w:rsidRPr="004D2DC3">
        <w:rPr>
          <w:b/>
          <w:sz w:val="28"/>
          <w:szCs w:val="28"/>
        </w:rPr>
        <w:t>для подготовки к промежуточной аттестации</w:t>
      </w:r>
    </w:p>
    <w:p w:rsidR="00F4068B" w:rsidRDefault="00F4068B" w:rsidP="00F4068B">
      <w:pPr>
        <w:ind w:left="360"/>
        <w:rPr>
          <w:b/>
          <w:sz w:val="22"/>
          <w:szCs w:val="22"/>
        </w:rPr>
      </w:pPr>
    </w:p>
    <w:p w:rsidR="00F4068B" w:rsidRDefault="00F4068B" w:rsidP="00F4068B">
      <w:r w:rsidRPr="005A11FD">
        <w:rPr>
          <w:b/>
        </w:rPr>
        <w:t>1</w:t>
      </w:r>
      <w:r>
        <w:t>. Ключевые развивающиеся страны:</w:t>
      </w:r>
    </w:p>
    <w:p w:rsidR="00F4068B" w:rsidRDefault="00F4068B" w:rsidP="00F4068B">
      <w:pPr>
        <w:jc w:val="center"/>
      </w:pPr>
      <w:r>
        <w:t xml:space="preserve">  А). Египет Турция Индия Аргентина      Б). Индия Италия Бразилия     В). Бразилия Мексика Индия</w:t>
      </w:r>
    </w:p>
    <w:p w:rsidR="00F4068B" w:rsidRDefault="00F4068B" w:rsidP="00F4068B">
      <w:r w:rsidRPr="005A11FD">
        <w:rPr>
          <w:b/>
        </w:rPr>
        <w:t>2</w:t>
      </w:r>
      <w:r>
        <w:t>.Что такое анклав?</w:t>
      </w:r>
    </w:p>
    <w:p w:rsidR="00F4068B" w:rsidRDefault="00F4068B" w:rsidP="00F4068B">
      <w:r>
        <w:t xml:space="preserve">  А). Территория, принадлежащая сразу нескольким странам</w:t>
      </w:r>
    </w:p>
    <w:p w:rsidR="00F4068B" w:rsidRDefault="00F4068B" w:rsidP="00F4068B">
      <w:r>
        <w:t xml:space="preserve">  Б). Территория, удаленная от страны и принадлежащая этой стране</w:t>
      </w:r>
    </w:p>
    <w:p w:rsidR="00F4068B" w:rsidRDefault="00F4068B" w:rsidP="00F4068B">
      <w:r>
        <w:t xml:space="preserve">  В). Форма государственного устройства</w:t>
      </w:r>
    </w:p>
    <w:p w:rsidR="00F4068B" w:rsidRDefault="00F4068B" w:rsidP="00F4068B">
      <w:r>
        <w:t xml:space="preserve">  Г). Одна из высших должностей в теократической монархии</w:t>
      </w:r>
    </w:p>
    <w:p w:rsidR="00F4068B" w:rsidRDefault="00F4068B" w:rsidP="00F4068B">
      <w:r w:rsidRPr="005A11FD">
        <w:rPr>
          <w:b/>
        </w:rPr>
        <w:t>3</w:t>
      </w:r>
      <w:r>
        <w:t>. Выберите группу морских акваторий, занимающих ведущее место по добыче нефти и газа:</w:t>
      </w:r>
    </w:p>
    <w:p w:rsidR="00F4068B" w:rsidRDefault="00F4068B" w:rsidP="00F4068B">
      <w:r>
        <w:t xml:space="preserve">  А) Мексиканский и Персидский заливы. Северное море; Б) Аравийское, Черное, Балтийское моря;</w:t>
      </w:r>
    </w:p>
    <w:p w:rsidR="00F4068B" w:rsidRDefault="00F4068B" w:rsidP="00F4068B">
      <w:r>
        <w:t xml:space="preserve">  В) Гвинейский залив, Каспийское, Японское моря.</w:t>
      </w:r>
    </w:p>
    <w:p w:rsidR="00F4068B" w:rsidRDefault="00F4068B" w:rsidP="00F4068B">
      <w:r w:rsidRPr="005A11FD">
        <w:rPr>
          <w:b/>
        </w:rPr>
        <w:t>4</w:t>
      </w:r>
      <w:r>
        <w:t>. Мужское население преобладает в странах:</w:t>
      </w:r>
    </w:p>
    <w:p w:rsidR="00F4068B" w:rsidRDefault="00F4068B" w:rsidP="00F4068B">
      <w:proofErr w:type="gramStart"/>
      <w:r>
        <w:t>А)  Китае</w:t>
      </w:r>
      <w:proofErr w:type="gramEnd"/>
      <w:r>
        <w:t xml:space="preserve"> и Иране       Б) Канаде и Саудовской Аравии  В) Германии и Франции</w:t>
      </w:r>
    </w:p>
    <w:p w:rsidR="00F4068B" w:rsidRDefault="00F4068B" w:rsidP="00F4068B">
      <w:r w:rsidRPr="005A11FD">
        <w:rPr>
          <w:b/>
        </w:rPr>
        <w:t>5</w:t>
      </w:r>
      <w:r>
        <w:t>. Что такое революционный путь в развитии техники и технологии?</w:t>
      </w:r>
    </w:p>
    <w:p w:rsidR="00F4068B" w:rsidRDefault="00F4068B" w:rsidP="00F4068B">
      <w:r>
        <w:t xml:space="preserve">  А) уничтожение устаревшего оборудования</w:t>
      </w:r>
    </w:p>
    <w:p w:rsidR="00F4068B" w:rsidRDefault="00F4068B" w:rsidP="00F4068B">
      <w:r>
        <w:t xml:space="preserve">  Б) совершенствование имеющейся техники</w:t>
      </w:r>
    </w:p>
    <w:p w:rsidR="00F4068B" w:rsidRDefault="00F4068B" w:rsidP="00F4068B">
      <w:r>
        <w:t xml:space="preserve">  В) замена </w:t>
      </w:r>
      <w:proofErr w:type="gramStart"/>
      <w:r>
        <w:t>неквалифицированных  кадров</w:t>
      </w:r>
      <w:proofErr w:type="gramEnd"/>
      <w:r>
        <w:t xml:space="preserve"> на квалифицированные</w:t>
      </w:r>
    </w:p>
    <w:p w:rsidR="00F4068B" w:rsidRDefault="00F4068B" w:rsidP="00F4068B">
      <w:r>
        <w:t xml:space="preserve">  Г) создание принципиально новых технологий</w:t>
      </w:r>
    </w:p>
    <w:p w:rsidR="00F4068B" w:rsidRDefault="00F4068B" w:rsidP="00F4068B">
      <w:r w:rsidRPr="005A11FD">
        <w:rPr>
          <w:b/>
        </w:rPr>
        <w:t>6</w:t>
      </w:r>
      <w:r>
        <w:t>. Свиноводство практически не развито в странах:</w:t>
      </w:r>
    </w:p>
    <w:p w:rsidR="00F4068B" w:rsidRPr="00D86AC6" w:rsidRDefault="00F4068B" w:rsidP="00F4068B">
      <w:pPr>
        <w:rPr>
          <w:sz w:val="22"/>
          <w:szCs w:val="22"/>
        </w:rPr>
      </w:pPr>
      <w:r>
        <w:t xml:space="preserve">  </w:t>
      </w:r>
      <w:r w:rsidRPr="00D86AC6">
        <w:rPr>
          <w:sz w:val="22"/>
          <w:szCs w:val="22"/>
        </w:rPr>
        <w:t>А) Восточной Азии, Б) Северной Европы, В) Юго-Западной Азии,  Г) Центральной и Восточной Европы.</w:t>
      </w:r>
    </w:p>
    <w:p w:rsidR="00F4068B" w:rsidRDefault="00F4068B" w:rsidP="00F4068B">
      <w:r w:rsidRPr="005A11FD">
        <w:rPr>
          <w:b/>
        </w:rPr>
        <w:t>7</w:t>
      </w:r>
      <w:r>
        <w:t>. Самый большой торговый флот в мире имеют:</w:t>
      </w:r>
    </w:p>
    <w:p w:rsidR="00F4068B" w:rsidRDefault="00F4068B" w:rsidP="00F4068B">
      <w:r>
        <w:t xml:space="preserve">   А) Греция и Кипр;     Б) Китай и Япония;      В) Либерия и Панама;     Г) Россия и США;</w:t>
      </w:r>
    </w:p>
    <w:p w:rsidR="00F4068B" w:rsidRDefault="00F4068B" w:rsidP="00F4068B">
      <w:r w:rsidRPr="005A11FD">
        <w:rPr>
          <w:b/>
        </w:rPr>
        <w:t>8</w:t>
      </w:r>
      <w:r w:rsidRPr="00032A03">
        <w:t>.  Назовите, какой регион мира отличается в настоящее время самыми высокими темпами естественного прироста населения: ____________________</w:t>
      </w:r>
    </w:p>
    <w:p w:rsidR="00F4068B" w:rsidRDefault="00F4068B" w:rsidP="00F4068B">
      <w:r w:rsidRPr="00D81BFB">
        <w:rPr>
          <w:b/>
        </w:rPr>
        <w:t>9</w:t>
      </w:r>
      <w:r>
        <w:t xml:space="preserve">. </w:t>
      </w:r>
      <w:r w:rsidRPr="00D81BFB">
        <w:t>Форма правления, при которой все органы власти страны избираются населением________</w:t>
      </w:r>
    </w:p>
    <w:p w:rsidR="00F4068B" w:rsidRDefault="00F4068B" w:rsidP="00F4068B">
      <w:pPr>
        <w:rPr>
          <w:b/>
          <w:bCs/>
        </w:rPr>
      </w:pPr>
      <w:r w:rsidRPr="003D2884">
        <w:rPr>
          <w:b/>
        </w:rPr>
        <w:t>1</w:t>
      </w:r>
      <w:r>
        <w:rPr>
          <w:b/>
        </w:rPr>
        <w:t>0</w:t>
      </w:r>
      <w:r>
        <w:t>.</w:t>
      </w:r>
      <w:r>
        <w:rPr>
          <w:b/>
        </w:rPr>
        <w:t xml:space="preserve"> </w:t>
      </w:r>
      <w:r w:rsidRPr="003D2884">
        <w:rPr>
          <w:bCs/>
        </w:rPr>
        <w:t>Какой вид транспорта занимает лидирующее место в мировых грузоперевозках?</w:t>
      </w:r>
    </w:p>
    <w:p w:rsidR="00F4068B" w:rsidRDefault="00F4068B" w:rsidP="00F4068B">
      <w:r>
        <w:t xml:space="preserve">     А) Автомобильный;  Б). </w:t>
      </w:r>
      <w:proofErr w:type="gramStart"/>
      <w:r>
        <w:t>Морской;  В</w:t>
      </w:r>
      <w:proofErr w:type="gramEnd"/>
      <w:r>
        <w:t>).Трубопроводный;  Г).Авиационный.</w:t>
      </w:r>
    </w:p>
    <w:p w:rsidR="00F4068B" w:rsidRPr="003D2884" w:rsidRDefault="00F4068B" w:rsidP="00F4068B">
      <w:r w:rsidRPr="003D2884">
        <w:rPr>
          <w:b/>
        </w:rPr>
        <w:t>1</w:t>
      </w:r>
      <w:r>
        <w:rPr>
          <w:b/>
        </w:rPr>
        <w:t>1</w:t>
      </w:r>
      <w:r>
        <w:t xml:space="preserve">. </w:t>
      </w:r>
      <w:r w:rsidRPr="003D2884">
        <w:t>В каком государстве в энергетическом балансе преобладают атомные электростанции?</w:t>
      </w:r>
    </w:p>
    <w:p w:rsidR="00F4068B" w:rsidRDefault="00F4068B" w:rsidP="00F4068B">
      <w:r>
        <w:t xml:space="preserve">       А) </w:t>
      </w:r>
      <w:proofErr w:type="gramStart"/>
      <w:r>
        <w:t xml:space="preserve">Польша;   </w:t>
      </w:r>
      <w:proofErr w:type="gramEnd"/>
      <w:r>
        <w:t>Б).Франция;   В).Канада.</w:t>
      </w:r>
    </w:p>
    <w:p w:rsidR="00F4068B" w:rsidRDefault="00F4068B" w:rsidP="00F4068B">
      <w:r>
        <w:rPr>
          <w:b/>
        </w:rPr>
        <w:t xml:space="preserve"> 12</w:t>
      </w:r>
      <w:r w:rsidRPr="00175C67">
        <w:rPr>
          <w:b/>
        </w:rPr>
        <w:t>.</w:t>
      </w:r>
      <w:r>
        <w:t xml:space="preserve"> Выберите три страны, входящие в состав ОПЕК?</w:t>
      </w:r>
    </w:p>
    <w:p w:rsidR="00F4068B" w:rsidRPr="006E785C" w:rsidRDefault="00F4068B" w:rsidP="00F4068B">
      <w:pPr>
        <w:ind w:left="360"/>
      </w:pPr>
      <w:r>
        <w:t xml:space="preserve">                  а) Венесуэла, б) Швеция, в) Йемен, г) Катар, д) Марокко, е) Малайзия.</w:t>
      </w:r>
    </w:p>
    <w:p w:rsidR="00F4068B" w:rsidRDefault="00F4068B" w:rsidP="00F4068B">
      <w:r>
        <w:t xml:space="preserve">  </w:t>
      </w:r>
      <w:r>
        <w:rPr>
          <w:b/>
        </w:rPr>
        <w:t>13</w:t>
      </w:r>
      <w:r>
        <w:t>. Установите соответствие.</w:t>
      </w:r>
    </w:p>
    <w:p w:rsidR="00F4068B" w:rsidRDefault="00F4068B" w:rsidP="00F4068B">
      <w:r>
        <w:t xml:space="preserve">                Структура хозяйства</w:t>
      </w:r>
    </w:p>
    <w:p w:rsidR="00F4068B" w:rsidRDefault="00F4068B" w:rsidP="00F4068B">
      <w:r>
        <w:t xml:space="preserve">    А) аграрная    Б) постиндустриальная      В) индустриальная</w:t>
      </w:r>
    </w:p>
    <w:p w:rsidR="00F4068B" w:rsidRDefault="00F4068B" w:rsidP="00F4068B">
      <w:r>
        <w:t xml:space="preserve">                Страна</w:t>
      </w:r>
    </w:p>
    <w:p w:rsidR="00F4068B" w:rsidRDefault="00F4068B" w:rsidP="00F4068B">
      <w:r>
        <w:t xml:space="preserve">        1) Япония        2) Польша      3)Сенегал    </w:t>
      </w:r>
    </w:p>
    <w:p w:rsidR="00F4068B" w:rsidRDefault="00F4068B" w:rsidP="00F4068B">
      <w:r>
        <w:rPr>
          <w:b/>
        </w:rPr>
        <w:t>14</w:t>
      </w:r>
      <w:r w:rsidRPr="006E785C">
        <w:rPr>
          <w:b/>
        </w:rPr>
        <w:t xml:space="preserve">. </w:t>
      </w:r>
      <w:r>
        <w:t>Расположите страны в порядке возрастания в них естественного прироста населения.</w:t>
      </w:r>
    </w:p>
    <w:p w:rsidR="00F4068B" w:rsidRPr="00D209C9" w:rsidRDefault="00F4068B" w:rsidP="00F4068B">
      <w:r>
        <w:t xml:space="preserve">                А) Бразилия, Б) Ангола, В) Венгрия, Г) Австралия.</w:t>
      </w:r>
    </w:p>
    <w:p w:rsidR="00F4068B" w:rsidRDefault="00F4068B" w:rsidP="00F4068B">
      <w:r w:rsidRPr="00260957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5</w:t>
      </w:r>
      <w:r w:rsidRPr="008E7E84">
        <w:rPr>
          <w:b/>
        </w:rPr>
        <w:t>.</w:t>
      </w:r>
      <w:r>
        <w:t xml:space="preserve"> Укажите, какая страна не является монархией:</w:t>
      </w:r>
    </w:p>
    <w:p w:rsidR="00F4068B" w:rsidRDefault="00F4068B" w:rsidP="00F4068B">
      <w:r>
        <w:t xml:space="preserve">    А) Испания    Б) Франция    В) Швеция     Г) Япония</w:t>
      </w:r>
    </w:p>
    <w:p w:rsidR="00F4068B" w:rsidRPr="008771FC" w:rsidRDefault="00F4068B" w:rsidP="00F406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16</w:t>
      </w:r>
      <w:r>
        <w:rPr>
          <w:b/>
        </w:rPr>
        <w:t xml:space="preserve">. </w:t>
      </w:r>
      <w:r w:rsidRPr="008003F9">
        <w:t>Ключевые развивающиеся страны</w:t>
      </w:r>
      <w:r>
        <w:rPr>
          <w:b/>
        </w:rPr>
        <w:t>:</w:t>
      </w:r>
    </w:p>
    <w:p w:rsidR="00F4068B" w:rsidRPr="007473BF" w:rsidRDefault="00F4068B" w:rsidP="00F4068B">
      <w:r>
        <w:t xml:space="preserve">  А)</w:t>
      </w:r>
      <w:r w:rsidRPr="00D6161D">
        <w:t>. Египет Турция</w:t>
      </w:r>
      <w:r>
        <w:t xml:space="preserve"> Индия Аргентина      Б). Индия Италия Бразилия     В). Бразилия Мексика Индия</w:t>
      </w:r>
    </w:p>
    <w:p w:rsidR="00F4068B" w:rsidRPr="007473BF" w:rsidRDefault="00F4068B" w:rsidP="00F4068B">
      <w:pPr>
        <w:rPr>
          <w:b/>
        </w:rPr>
      </w:pPr>
      <w:r>
        <w:rPr>
          <w:b/>
        </w:rPr>
        <w:t xml:space="preserve">  17</w:t>
      </w:r>
      <w:r>
        <w:t>.</w:t>
      </w:r>
      <w:r w:rsidRPr="007473BF">
        <w:rPr>
          <w:b/>
        </w:rPr>
        <w:t xml:space="preserve"> </w:t>
      </w:r>
      <w:r w:rsidRPr="00E102A3">
        <w:t>Страны-лидеры по добыче нефти</w:t>
      </w:r>
      <w:r w:rsidRPr="008E7E84">
        <w:rPr>
          <w:b/>
        </w:rPr>
        <w:t>:</w:t>
      </w:r>
    </w:p>
    <w:p w:rsidR="00F4068B" w:rsidRPr="008E7E84" w:rsidRDefault="00F4068B" w:rsidP="00F4068B">
      <w:r>
        <w:t xml:space="preserve">    </w:t>
      </w:r>
      <w:r w:rsidRPr="008E7E84">
        <w:t>А</w:t>
      </w:r>
      <w:r>
        <w:t>)</w:t>
      </w:r>
      <w:r w:rsidRPr="008E7E84">
        <w:t>. Фран</w:t>
      </w:r>
      <w:r>
        <w:t xml:space="preserve">ция, Германия, Япония, Украина.      </w:t>
      </w:r>
      <w:r w:rsidRPr="008E7E84">
        <w:t>Б</w:t>
      </w:r>
      <w:r>
        <w:t>)</w:t>
      </w:r>
      <w:r w:rsidRPr="008E7E84">
        <w:t>. Германия, Россия, США, Китай.</w:t>
      </w:r>
    </w:p>
    <w:p w:rsidR="00F4068B" w:rsidRDefault="00F4068B" w:rsidP="00F4068B">
      <w:r>
        <w:t xml:space="preserve">    </w:t>
      </w:r>
      <w:r w:rsidRPr="008E7E84">
        <w:t>В</w:t>
      </w:r>
      <w:r>
        <w:t>)</w:t>
      </w:r>
      <w:r w:rsidRPr="008E7E84">
        <w:t>. Саудовская</w:t>
      </w:r>
      <w:r>
        <w:t xml:space="preserve"> Аравия, Россия, Мексика, Ирак.</w:t>
      </w:r>
    </w:p>
    <w:p w:rsidR="00F4068B" w:rsidRDefault="00F4068B" w:rsidP="00F4068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 xml:space="preserve">  18</w:t>
      </w:r>
      <w:r w:rsidRPr="007473BF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E102A3">
        <w:rPr>
          <w:sz w:val="24"/>
          <w:szCs w:val="24"/>
        </w:rPr>
        <w:t>Возрастная структура населения с высокой долей пожилых людей и низкой долей детей свойственна странам:</w:t>
      </w:r>
    </w:p>
    <w:p w:rsidR="00F4068B" w:rsidRPr="000C7B6B" w:rsidRDefault="00F4068B" w:rsidP="00F4068B">
      <w:pPr>
        <w:pStyle w:val="a3"/>
        <w:rPr>
          <w:sz w:val="24"/>
          <w:szCs w:val="24"/>
        </w:rPr>
      </w:pPr>
      <w:r w:rsidRPr="00724934">
        <w:rPr>
          <w:sz w:val="24"/>
          <w:szCs w:val="24"/>
        </w:rPr>
        <w:t xml:space="preserve">                 А) развитым                         Б) развивающимся</w:t>
      </w:r>
    </w:p>
    <w:p w:rsidR="00F4068B" w:rsidRPr="0059197D" w:rsidRDefault="00F4068B" w:rsidP="00F4068B">
      <w:pPr>
        <w:rPr>
          <w:b/>
        </w:rPr>
      </w:pPr>
      <w:r>
        <w:rPr>
          <w:b/>
        </w:rPr>
        <w:t xml:space="preserve"> 19.  </w:t>
      </w:r>
      <w:r w:rsidRPr="0059197D">
        <w:t>Составными частями НТР являются:</w:t>
      </w:r>
    </w:p>
    <w:p w:rsidR="00F4068B" w:rsidRPr="0059197D" w:rsidRDefault="00F4068B" w:rsidP="00F4068B">
      <w:r>
        <w:t xml:space="preserve">   </w:t>
      </w:r>
      <w:r w:rsidRPr="0059197D">
        <w:t>А). электрификация, механизация, повышение производительности труда,</w:t>
      </w:r>
    </w:p>
    <w:p w:rsidR="00F4068B" w:rsidRPr="0059197D" w:rsidRDefault="00F4068B" w:rsidP="00F4068B">
      <w:r>
        <w:t xml:space="preserve">   </w:t>
      </w:r>
      <w:r w:rsidRPr="0059197D">
        <w:t>Б). автоматизация производства, использование заменителей сырья, введение АСУ</w:t>
      </w:r>
    </w:p>
    <w:p w:rsidR="00F4068B" w:rsidRPr="0059197D" w:rsidRDefault="00F4068B" w:rsidP="00F4068B">
      <w:r>
        <w:t xml:space="preserve">   </w:t>
      </w:r>
      <w:r w:rsidRPr="0059197D">
        <w:t xml:space="preserve">В). </w:t>
      </w:r>
      <w:proofErr w:type="spellStart"/>
      <w:r w:rsidRPr="0059197D">
        <w:t>наукоёмкость</w:t>
      </w:r>
      <w:proofErr w:type="spellEnd"/>
      <w:r w:rsidRPr="0059197D">
        <w:t>, интенсификация, безотходность, реклама</w:t>
      </w:r>
    </w:p>
    <w:p w:rsidR="00F4068B" w:rsidRPr="0059197D" w:rsidRDefault="00F4068B" w:rsidP="00F4068B">
      <w:r>
        <w:lastRenderedPageBreak/>
        <w:t xml:space="preserve">   </w:t>
      </w:r>
      <w:r w:rsidRPr="0059197D">
        <w:t>Г). наука, техника и технология, производство и управление</w:t>
      </w:r>
    </w:p>
    <w:p w:rsidR="00F4068B" w:rsidRDefault="00F4068B" w:rsidP="00F4068B">
      <w:r>
        <w:rPr>
          <w:b/>
        </w:rPr>
        <w:t>20</w:t>
      </w:r>
      <w:r w:rsidRPr="00302229">
        <w:t>. Какой фактор способствует перемещению текстильной и швейной промышленности в развивающиеся страны?</w:t>
      </w:r>
    </w:p>
    <w:p w:rsidR="00F4068B" w:rsidRDefault="00F4068B" w:rsidP="00F4068B">
      <w:r>
        <w:t xml:space="preserve"> А) </w:t>
      </w:r>
      <w:proofErr w:type="gramStart"/>
      <w:r>
        <w:t>экологический,  Б</w:t>
      </w:r>
      <w:proofErr w:type="gramEnd"/>
      <w:r>
        <w:t>) транспортный    В) приближение к потребителю   Г) ориентация на дешёвую рабочую силу</w:t>
      </w:r>
    </w:p>
    <w:p w:rsidR="00F4068B" w:rsidRPr="00260957" w:rsidRDefault="00F4068B" w:rsidP="00F4068B">
      <w:pPr>
        <w:rPr>
          <w:sz w:val="22"/>
          <w:szCs w:val="22"/>
        </w:rPr>
      </w:pPr>
      <w:r>
        <w:rPr>
          <w:b/>
          <w:sz w:val="22"/>
          <w:szCs w:val="22"/>
        </w:rPr>
        <w:t>21</w:t>
      </w:r>
      <w:r w:rsidRPr="00302229"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 w:rsidRPr="00260957">
        <w:rPr>
          <w:sz w:val="22"/>
          <w:szCs w:val="22"/>
        </w:rPr>
        <w:t xml:space="preserve">Для какой страны характерна структура ВВП, показанная на диаграмме? </w:t>
      </w:r>
    </w:p>
    <w:p w:rsidR="00F4068B" w:rsidRPr="00260957" w:rsidRDefault="00DF4454" w:rsidP="00F4068B">
      <w:pPr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pt;margin-top:34.2pt;width:162pt;height:54pt;z-index:251661312" o:allowincell="f" filled="f" stroked="f">
            <v:textbox style="mso-next-textbox:#_x0000_s1027">
              <w:txbxContent>
                <w:p w:rsidR="00F4068B" w:rsidRPr="00F25F06" w:rsidRDefault="00F4068B" w:rsidP="00F4068B">
                  <w:pPr>
                    <w:jc w:val="center"/>
                  </w:pPr>
                  <w:r w:rsidRPr="00F25F06">
                    <w:t>непроизводственная сфера</w:t>
                  </w:r>
                </w:p>
                <w:p w:rsidR="00F4068B" w:rsidRPr="00F25F06" w:rsidRDefault="00F4068B" w:rsidP="00F4068B">
                  <w:pPr>
                    <w:jc w:val="center"/>
                  </w:pPr>
                  <w:r w:rsidRPr="00F25F06">
                    <w:t>69%</w:t>
                  </w:r>
                </w:p>
                <w:p w:rsidR="00F4068B" w:rsidRDefault="00F4068B" w:rsidP="00F4068B"/>
                <w:p w:rsidR="00F4068B" w:rsidRDefault="00F4068B" w:rsidP="00F4068B"/>
                <w:p w:rsidR="00F4068B" w:rsidRDefault="00F4068B" w:rsidP="00F4068B"/>
                <w:p w:rsidR="00F4068B" w:rsidRDefault="00F4068B" w:rsidP="00F4068B"/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28" type="#_x0000_t202" style="position:absolute;left:0;text-align:left;margin-left:270pt;margin-top:52.2pt;width:162pt;height:36pt;z-index:251662336" o:allowincell="f" filled="f" stroked="f">
            <v:textbox style="mso-next-textbox:#_x0000_s1028">
              <w:txbxContent>
                <w:p w:rsidR="00F4068B" w:rsidRPr="00F25F06" w:rsidRDefault="00F4068B" w:rsidP="00F4068B">
                  <w:pPr>
                    <w:jc w:val="center"/>
                  </w:pPr>
                  <w:r w:rsidRPr="00F25F06">
                    <w:t>сельское хозяйство</w:t>
                  </w:r>
                </w:p>
                <w:p w:rsidR="00F4068B" w:rsidRPr="00F25F06" w:rsidRDefault="00F4068B" w:rsidP="00F4068B">
                  <w:pPr>
                    <w:jc w:val="center"/>
                  </w:pPr>
                  <w:r w:rsidRPr="00F25F06">
                    <w:t>2%</w:t>
                  </w:r>
                </w:p>
              </w:txbxContent>
            </v:textbox>
          </v:shape>
        </w:pict>
      </w:r>
      <w:r>
        <w:rPr>
          <w:noProof/>
          <w:sz w:val="22"/>
          <w:szCs w:val="22"/>
        </w:rPr>
        <w:pict>
          <v:shape id="_x0000_s1026" type="#_x0000_t202" style="position:absolute;left:0;text-align:left;margin-left:4in;margin-top:16.2pt;width:135pt;height:36pt;z-index:251660288" o:allowincell="f" filled="f" stroked="f">
            <v:textbox style="mso-next-textbox:#_x0000_s1026">
              <w:txbxContent>
                <w:p w:rsidR="00F4068B" w:rsidRPr="00F25F06" w:rsidRDefault="00F4068B" w:rsidP="00F4068B">
                  <w:r w:rsidRPr="00F25F06">
                    <w:t>промышленность</w:t>
                  </w:r>
                </w:p>
                <w:p w:rsidR="00F4068B" w:rsidRPr="00F25F06" w:rsidRDefault="00F4068B" w:rsidP="00F4068B">
                  <w:pPr>
                    <w:jc w:val="center"/>
                  </w:pPr>
                  <w:r w:rsidRPr="00F25F06">
                    <w:t>29%</w:t>
                  </w:r>
                </w:p>
              </w:txbxContent>
            </v:textbox>
          </v:shape>
        </w:pict>
      </w:r>
      <w:r w:rsidR="00F4068B">
        <w:rPr>
          <w:noProof/>
          <w:sz w:val="22"/>
          <w:szCs w:val="22"/>
        </w:rPr>
        <w:drawing>
          <wp:inline distT="0" distB="0" distL="0" distR="0">
            <wp:extent cx="3352800" cy="1466850"/>
            <wp:effectExtent l="19050" t="0" r="0" b="0"/>
            <wp:docPr id="1" name="Рисунок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68B" w:rsidRPr="00260957" w:rsidRDefault="00F4068B" w:rsidP="00F4068B">
      <w:pPr>
        <w:rPr>
          <w:sz w:val="22"/>
          <w:szCs w:val="22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1619"/>
        <w:gridCol w:w="507"/>
        <w:gridCol w:w="1646"/>
        <w:gridCol w:w="480"/>
        <w:gridCol w:w="1673"/>
        <w:gridCol w:w="453"/>
        <w:gridCol w:w="1701"/>
      </w:tblGrid>
      <w:tr w:rsidR="00F4068B" w:rsidRPr="00260957" w:rsidTr="001C1762">
        <w:trPr>
          <w:cantSplit/>
        </w:trPr>
        <w:tc>
          <w:tcPr>
            <w:tcW w:w="534" w:type="dxa"/>
          </w:tcPr>
          <w:p w:rsidR="00F4068B" w:rsidRPr="00260957" w:rsidRDefault="00F4068B" w:rsidP="001C1762">
            <w:r w:rsidRPr="00260957">
              <w:rPr>
                <w:sz w:val="22"/>
                <w:szCs w:val="22"/>
              </w:rPr>
              <w:t>1)</w:t>
            </w:r>
          </w:p>
        </w:tc>
        <w:tc>
          <w:tcPr>
            <w:tcW w:w="1619" w:type="dxa"/>
          </w:tcPr>
          <w:p w:rsidR="00F4068B" w:rsidRPr="00260957" w:rsidRDefault="00F4068B" w:rsidP="001C1762">
            <w:r w:rsidRPr="00260957">
              <w:rPr>
                <w:sz w:val="22"/>
                <w:szCs w:val="22"/>
              </w:rPr>
              <w:t>Швеция</w:t>
            </w:r>
          </w:p>
        </w:tc>
        <w:tc>
          <w:tcPr>
            <w:tcW w:w="507" w:type="dxa"/>
          </w:tcPr>
          <w:p w:rsidR="00F4068B" w:rsidRPr="00260957" w:rsidRDefault="00F4068B" w:rsidP="001C1762">
            <w:r w:rsidRPr="00260957">
              <w:rPr>
                <w:sz w:val="22"/>
                <w:szCs w:val="22"/>
              </w:rPr>
              <w:t>2)</w:t>
            </w:r>
          </w:p>
        </w:tc>
        <w:tc>
          <w:tcPr>
            <w:tcW w:w="1646" w:type="dxa"/>
          </w:tcPr>
          <w:p w:rsidR="00F4068B" w:rsidRPr="00260957" w:rsidRDefault="00F4068B" w:rsidP="001C1762">
            <w:r w:rsidRPr="00260957">
              <w:rPr>
                <w:sz w:val="22"/>
                <w:szCs w:val="22"/>
              </w:rPr>
              <w:t>Танзания</w:t>
            </w:r>
          </w:p>
        </w:tc>
        <w:tc>
          <w:tcPr>
            <w:tcW w:w="480" w:type="dxa"/>
          </w:tcPr>
          <w:p w:rsidR="00F4068B" w:rsidRPr="00260957" w:rsidRDefault="00F4068B" w:rsidP="001C1762">
            <w:r w:rsidRPr="00260957">
              <w:rPr>
                <w:sz w:val="22"/>
                <w:szCs w:val="22"/>
              </w:rPr>
              <w:t>3)</w:t>
            </w:r>
          </w:p>
        </w:tc>
        <w:tc>
          <w:tcPr>
            <w:tcW w:w="1673" w:type="dxa"/>
          </w:tcPr>
          <w:p w:rsidR="00F4068B" w:rsidRPr="00260957" w:rsidRDefault="00F4068B" w:rsidP="001C1762">
            <w:r w:rsidRPr="00260957">
              <w:rPr>
                <w:sz w:val="22"/>
                <w:szCs w:val="22"/>
              </w:rPr>
              <w:t>Индия</w:t>
            </w:r>
          </w:p>
        </w:tc>
        <w:tc>
          <w:tcPr>
            <w:tcW w:w="453" w:type="dxa"/>
          </w:tcPr>
          <w:p w:rsidR="00F4068B" w:rsidRPr="00260957" w:rsidRDefault="00F4068B" w:rsidP="001C1762">
            <w:r w:rsidRPr="00260957">
              <w:rPr>
                <w:sz w:val="22"/>
                <w:szCs w:val="22"/>
              </w:rPr>
              <w:t>4)</w:t>
            </w:r>
          </w:p>
        </w:tc>
        <w:tc>
          <w:tcPr>
            <w:tcW w:w="1701" w:type="dxa"/>
          </w:tcPr>
          <w:p w:rsidR="00F4068B" w:rsidRDefault="00F4068B" w:rsidP="001C1762">
            <w:r w:rsidRPr="00260957">
              <w:rPr>
                <w:sz w:val="22"/>
                <w:szCs w:val="22"/>
              </w:rPr>
              <w:t>Индонезия</w:t>
            </w:r>
          </w:p>
          <w:p w:rsidR="00F4068B" w:rsidRPr="00260957" w:rsidRDefault="00F4068B" w:rsidP="001C1762"/>
        </w:tc>
      </w:tr>
      <w:tr w:rsidR="00F4068B" w:rsidRPr="00260957" w:rsidTr="001C1762">
        <w:trPr>
          <w:cantSplit/>
        </w:trPr>
        <w:tc>
          <w:tcPr>
            <w:tcW w:w="534" w:type="dxa"/>
          </w:tcPr>
          <w:p w:rsidR="00F4068B" w:rsidRPr="00260957" w:rsidRDefault="00F4068B" w:rsidP="001C1762"/>
        </w:tc>
        <w:tc>
          <w:tcPr>
            <w:tcW w:w="1619" w:type="dxa"/>
          </w:tcPr>
          <w:p w:rsidR="00F4068B" w:rsidRPr="00260957" w:rsidRDefault="00F4068B" w:rsidP="001C1762"/>
        </w:tc>
        <w:tc>
          <w:tcPr>
            <w:tcW w:w="507" w:type="dxa"/>
          </w:tcPr>
          <w:p w:rsidR="00F4068B" w:rsidRPr="00260957" w:rsidRDefault="00F4068B" w:rsidP="001C1762"/>
        </w:tc>
        <w:tc>
          <w:tcPr>
            <w:tcW w:w="1646" w:type="dxa"/>
          </w:tcPr>
          <w:p w:rsidR="00F4068B" w:rsidRPr="00260957" w:rsidRDefault="00F4068B" w:rsidP="001C1762"/>
        </w:tc>
        <w:tc>
          <w:tcPr>
            <w:tcW w:w="480" w:type="dxa"/>
          </w:tcPr>
          <w:p w:rsidR="00F4068B" w:rsidRPr="00260957" w:rsidRDefault="00F4068B" w:rsidP="001C1762"/>
        </w:tc>
        <w:tc>
          <w:tcPr>
            <w:tcW w:w="1673" w:type="dxa"/>
          </w:tcPr>
          <w:p w:rsidR="00F4068B" w:rsidRPr="00260957" w:rsidRDefault="00F4068B" w:rsidP="001C1762"/>
        </w:tc>
        <w:tc>
          <w:tcPr>
            <w:tcW w:w="453" w:type="dxa"/>
          </w:tcPr>
          <w:p w:rsidR="00F4068B" w:rsidRPr="00260957" w:rsidRDefault="00F4068B" w:rsidP="001C1762"/>
        </w:tc>
        <w:tc>
          <w:tcPr>
            <w:tcW w:w="1701" w:type="dxa"/>
          </w:tcPr>
          <w:p w:rsidR="00F4068B" w:rsidRPr="00260957" w:rsidRDefault="00F4068B" w:rsidP="001C1762"/>
        </w:tc>
      </w:tr>
      <w:tr w:rsidR="00F4068B" w:rsidRPr="00260957" w:rsidTr="001C1762">
        <w:trPr>
          <w:cantSplit/>
        </w:trPr>
        <w:tc>
          <w:tcPr>
            <w:tcW w:w="534" w:type="dxa"/>
          </w:tcPr>
          <w:p w:rsidR="00F4068B" w:rsidRPr="00260957" w:rsidRDefault="00F4068B" w:rsidP="001C1762"/>
        </w:tc>
        <w:tc>
          <w:tcPr>
            <w:tcW w:w="1619" w:type="dxa"/>
          </w:tcPr>
          <w:p w:rsidR="00F4068B" w:rsidRPr="00260957" w:rsidRDefault="00F4068B" w:rsidP="001C1762"/>
        </w:tc>
        <w:tc>
          <w:tcPr>
            <w:tcW w:w="507" w:type="dxa"/>
          </w:tcPr>
          <w:p w:rsidR="00F4068B" w:rsidRPr="00260957" w:rsidRDefault="00F4068B" w:rsidP="001C1762"/>
        </w:tc>
        <w:tc>
          <w:tcPr>
            <w:tcW w:w="1646" w:type="dxa"/>
          </w:tcPr>
          <w:p w:rsidR="00F4068B" w:rsidRPr="00260957" w:rsidRDefault="00F4068B" w:rsidP="001C1762"/>
        </w:tc>
        <w:tc>
          <w:tcPr>
            <w:tcW w:w="480" w:type="dxa"/>
          </w:tcPr>
          <w:p w:rsidR="00F4068B" w:rsidRPr="00260957" w:rsidRDefault="00F4068B" w:rsidP="001C1762"/>
        </w:tc>
        <w:tc>
          <w:tcPr>
            <w:tcW w:w="1673" w:type="dxa"/>
          </w:tcPr>
          <w:p w:rsidR="00F4068B" w:rsidRPr="00260957" w:rsidRDefault="00F4068B" w:rsidP="001C1762"/>
        </w:tc>
        <w:tc>
          <w:tcPr>
            <w:tcW w:w="453" w:type="dxa"/>
          </w:tcPr>
          <w:p w:rsidR="00F4068B" w:rsidRPr="00260957" w:rsidRDefault="00F4068B" w:rsidP="001C1762"/>
        </w:tc>
        <w:tc>
          <w:tcPr>
            <w:tcW w:w="1701" w:type="dxa"/>
          </w:tcPr>
          <w:p w:rsidR="00F4068B" w:rsidRPr="00260957" w:rsidRDefault="00F4068B" w:rsidP="001C1762"/>
        </w:tc>
      </w:tr>
    </w:tbl>
    <w:p w:rsidR="00F4068B" w:rsidRDefault="00F4068B" w:rsidP="00F4068B">
      <w:pPr>
        <w:rPr>
          <w:sz w:val="22"/>
          <w:szCs w:val="22"/>
        </w:rPr>
      </w:pPr>
      <w:r>
        <w:rPr>
          <w:b/>
          <w:sz w:val="22"/>
          <w:szCs w:val="22"/>
        </w:rPr>
        <w:t>22</w:t>
      </w:r>
      <w:r>
        <w:rPr>
          <w:sz w:val="22"/>
          <w:szCs w:val="22"/>
        </w:rPr>
        <w:t xml:space="preserve">. </w:t>
      </w:r>
      <w:r w:rsidRPr="00562602">
        <w:rPr>
          <w:sz w:val="22"/>
          <w:szCs w:val="22"/>
        </w:rPr>
        <w:t>Назовите три главные зерновые культуры мира: ______, ________, ________</w:t>
      </w:r>
    </w:p>
    <w:p w:rsidR="00F4068B" w:rsidRDefault="00F4068B" w:rsidP="00F4068B">
      <w:pPr>
        <w:rPr>
          <w:sz w:val="22"/>
          <w:szCs w:val="22"/>
        </w:rPr>
      </w:pPr>
      <w:r w:rsidRPr="00F4068B">
        <w:rPr>
          <w:b/>
          <w:sz w:val="22"/>
          <w:szCs w:val="22"/>
        </w:rPr>
        <w:t>23</w:t>
      </w:r>
      <w:r w:rsidRPr="00562602">
        <w:rPr>
          <w:sz w:val="22"/>
          <w:szCs w:val="22"/>
        </w:rPr>
        <w:t>. Главным показателем при характеристике размещения населения  является ________</w:t>
      </w:r>
    </w:p>
    <w:p w:rsidR="00F4068B" w:rsidRPr="00562602" w:rsidRDefault="00F4068B" w:rsidP="00F4068B">
      <w:pPr>
        <w:rPr>
          <w:sz w:val="22"/>
          <w:szCs w:val="22"/>
        </w:rPr>
      </w:pPr>
      <w:r>
        <w:rPr>
          <w:b/>
          <w:sz w:val="22"/>
          <w:szCs w:val="22"/>
        </w:rPr>
        <w:t>24</w:t>
      </w:r>
      <w:r w:rsidRPr="00562602">
        <w:rPr>
          <w:sz w:val="22"/>
          <w:szCs w:val="22"/>
        </w:rPr>
        <w:t>. Первое место в мире по добыче газа занимает _______________</w:t>
      </w:r>
    </w:p>
    <w:p w:rsidR="00F4068B" w:rsidRPr="000214E5" w:rsidRDefault="00F4068B" w:rsidP="00F4068B">
      <w:r>
        <w:rPr>
          <w:b/>
        </w:rPr>
        <w:t>25</w:t>
      </w:r>
      <w:r>
        <w:t>.</w:t>
      </w:r>
      <w:r w:rsidRPr="00260957">
        <w:rPr>
          <w:sz w:val="22"/>
          <w:szCs w:val="22"/>
        </w:rPr>
        <w:t xml:space="preserve"> </w:t>
      </w:r>
      <w:r w:rsidRPr="000214E5">
        <w:t>Какую продукцию импортирует Япония?</w:t>
      </w:r>
    </w:p>
    <w:p w:rsidR="00F4068B" w:rsidRDefault="00F4068B" w:rsidP="00F4068B">
      <w:r>
        <w:t xml:space="preserve">    А</w:t>
      </w:r>
      <w:r w:rsidRPr="000214E5">
        <w:t xml:space="preserve">) Автомобили, х / </w:t>
      </w:r>
      <w:r>
        <w:t>б ткани, нефть.   Б</w:t>
      </w:r>
      <w:r w:rsidRPr="000214E5">
        <w:t xml:space="preserve">) </w:t>
      </w:r>
      <w:r>
        <w:t>Станки, бытовую технику, лес.  В</w:t>
      </w:r>
      <w:r w:rsidRPr="000214E5">
        <w:t xml:space="preserve">) Лес, топливо, цветные металлы. </w:t>
      </w:r>
    </w:p>
    <w:p w:rsidR="00F4068B" w:rsidRPr="000C7B6B" w:rsidRDefault="00F4068B" w:rsidP="00F4068B">
      <w:r>
        <w:rPr>
          <w:b/>
        </w:rPr>
        <w:t xml:space="preserve"> 26. </w:t>
      </w:r>
      <w:r w:rsidRPr="004B3D43">
        <w:t xml:space="preserve">Выплавка </w:t>
      </w:r>
      <w:proofErr w:type="gramStart"/>
      <w:r w:rsidRPr="004B3D43">
        <w:t>стали,  с</w:t>
      </w:r>
      <w:proofErr w:type="gramEnd"/>
      <w:r w:rsidRPr="004B3D43">
        <w:t xml:space="preserve">  использованием  собственных  запасов  железных  руд  и каменного  угля  производится  в:</w:t>
      </w:r>
      <w:r w:rsidRPr="008A5852">
        <w:rPr>
          <w:b/>
        </w:rPr>
        <w:t xml:space="preserve">     </w:t>
      </w:r>
    </w:p>
    <w:p w:rsidR="00F4068B" w:rsidRPr="008A5852" w:rsidRDefault="00F4068B" w:rsidP="00F4068B">
      <w:r>
        <w:t>А</w:t>
      </w:r>
      <w:r w:rsidRPr="008A5852">
        <w:t xml:space="preserve">) Японии и Южной Корее;   </w:t>
      </w:r>
      <w:r>
        <w:t xml:space="preserve"> Б</w:t>
      </w:r>
      <w:r w:rsidRPr="008A5852">
        <w:t xml:space="preserve">)  США  и Китае;    </w:t>
      </w:r>
      <w:r>
        <w:t xml:space="preserve"> В</w:t>
      </w:r>
      <w:r w:rsidRPr="008A5852">
        <w:t>)  Бельгии и  Италии</w:t>
      </w:r>
      <w:r>
        <w:t>;   Г</w:t>
      </w:r>
      <w:r w:rsidRPr="008A5852">
        <w:t>)  Чехии и  Швеции.</w:t>
      </w:r>
    </w:p>
    <w:p w:rsidR="00F4068B" w:rsidRPr="004B3D43" w:rsidRDefault="00F4068B" w:rsidP="00F4068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27</w:t>
      </w:r>
      <w:r w:rsidRPr="004B3D43">
        <w:rPr>
          <w:b/>
          <w:sz w:val="24"/>
          <w:szCs w:val="24"/>
        </w:rPr>
        <w:t xml:space="preserve">. </w:t>
      </w:r>
      <w:proofErr w:type="gramStart"/>
      <w:r w:rsidRPr="004B3D43">
        <w:rPr>
          <w:sz w:val="24"/>
          <w:szCs w:val="24"/>
        </w:rPr>
        <w:t>Международный  туризм</w:t>
      </w:r>
      <w:proofErr w:type="gramEnd"/>
      <w:r w:rsidRPr="004B3D43">
        <w:rPr>
          <w:sz w:val="24"/>
          <w:szCs w:val="24"/>
        </w:rPr>
        <w:t xml:space="preserve">  -  главный  источник  получения  конвертируемой  валюты  в (на) :</w:t>
      </w:r>
    </w:p>
    <w:p w:rsidR="00F4068B" w:rsidRPr="00F4068B" w:rsidRDefault="00F4068B" w:rsidP="00F4068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А)  Канаде           Б)  Кипре</w:t>
      </w:r>
      <w:r w:rsidRPr="004B3D43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      В)  Австралии </w:t>
      </w:r>
      <w:r w:rsidRPr="004B3D43">
        <w:rPr>
          <w:sz w:val="24"/>
          <w:szCs w:val="24"/>
        </w:rPr>
        <w:t xml:space="preserve">              Г)  Иране.</w:t>
      </w:r>
    </w:p>
    <w:p w:rsidR="00F4068B" w:rsidRPr="00260957" w:rsidRDefault="00F4068B" w:rsidP="00F4068B">
      <w:pPr>
        <w:rPr>
          <w:sz w:val="22"/>
          <w:szCs w:val="22"/>
        </w:rPr>
      </w:pPr>
      <w:r w:rsidRPr="00260957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28</w:t>
      </w:r>
      <w:r w:rsidRPr="00260957">
        <w:rPr>
          <w:sz w:val="22"/>
          <w:szCs w:val="22"/>
        </w:rPr>
        <w:t>. Расположите страны в порядке  возрастания в них уровня урбанизации:</w:t>
      </w:r>
    </w:p>
    <w:p w:rsidR="00F4068B" w:rsidRDefault="00F4068B" w:rsidP="00F4068B">
      <w:p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             А) Индия, Б) Швеция, В) Эфиопия, Г)</w:t>
      </w:r>
      <w:r w:rsidRPr="00260957">
        <w:rPr>
          <w:sz w:val="22"/>
          <w:szCs w:val="22"/>
        </w:rPr>
        <w:t xml:space="preserve"> Болгария.</w:t>
      </w:r>
    </w:p>
    <w:p w:rsidR="00F4068B" w:rsidRPr="00F4068B" w:rsidRDefault="00F4068B" w:rsidP="00F406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29</w:t>
      </w:r>
      <w:r w:rsidRPr="00260957">
        <w:rPr>
          <w:b/>
          <w:sz w:val="22"/>
          <w:szCs w:val="22"/>
        </w:rPr>
        <w:t xml:space="preserve">. </w:t>
      </w:r>
      <w:r w:rsidRPr="00260957">
        <w:rPr>
          <w:sz w:val="22"/>
          <w:szCs w:val="22"/>
        </w:rPr>
        <w:t xml:space="preserve">Выберите из предложенного списка три страны, в структуре электроэнергетики </w:t>
      </w:r>
    </w:p>
    <w:p w:rsidR="00F4068B" w:rsidRPr="00260957" w:rsidRDefault="00F4068B" w:rsidP="00F4068B">
      <w:pPr>
        <w:rPr>
          <w:sz w:val="22"/>
          <w:szCs w:val="22"/>
        </w:rPr>
      </w:pPr>
      <w:r w:rsidRPr="00260957">
        <w:rPr>
          <w:sz w:val="22"/>
          <w:szCs w:val="22"/>
        </w:rPr>
        <w:t xml:space="preserve">         которых преобладают ГЭС?</w:t>
      </w:r>
    </w:p>
    <w:p w:rsidR="00F4068B" w:rsidRPr="00260957" w:rsidRDefault="00F4068B" w:rsidP="00F4068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А) Канада, Б) Польша, В) Норвегия, Г) ЮАР, Д) Бразилия, Е</w:t>
      </w:r>
      <w:r w:rsidRPr="00260957">
        <w:rPr>
          <w:sz w:val="22"/>
          <w:szCs w:val="22"/>
        </w:rPr>
        <w:t>) Великобритания.</w:t>
      </w:r>
    </w:p>
    <w:p w:rsidR="00F4068B" w:rsidRDefault="00F4068B" w:rsidP="00F4068B">
      <w:pPr>
        <w:rPr>
          <w:sz w:val="22"/>
          <w:szCs w:val="22"/>
        </w:rPr>
      </w:pPr>
      <w:r>
        <w:rPr>
          <w:sz w:val="22"/>
          <w:szCs w:val="22"/>
        </w:rPr>
        <w:t xml:space="preserve">   30</w:t>
      </w:r>
      <w:r w:rsidRPr="00260957">
        <w:rPr>
          <w:b/>
          <w:sz w:val="22"/>
          <w:szCs w:val="22"/>
        </w:rPr>
        <w:t xml:space="preserve">. </w:t>
      </w:r>
      <w:r w:rsidRPr="00E51346">
        <w:rPr>
          <w:sz w:val="22"/>
          <w:szCs w:val="22"/>
        </w:rPr>
        <w:t>Установите соответствие:</w:t>
      </w:r>
    </w:p>
    <w:p w:rsidR="00F4068B" w:rsidRDefault="00F4068B" w:rsidP="00F4068B">
      <w:pPr>
        <w:rPr>
          <w:sz w:val="22"/>
          <w:szCs w:val="22"/>
        </w:rPr>
      </w:pPr>
      <w:r>
        <w:rPr>
          <w:sz w:val="22"/>
          <w:szCs w:val="22"/>
        </w:rPr>
        <w:t xml:space="preserve">             1) наименее развитые страны              А) Великобритания</w:t>
      </w:r>
    </w:p>
    <w:p w:rsidR="00F4068B" w:rsidRDefault="00F4068B" w:rsidP="00F4068B">
      <w:pPr>
        <w:rPr>
          <w:sz w:val="22"/>
          <w:szCs w:val="22"/>
        </w:rPr>
      </w:pPr>
      <w:r>
        <w:rPr>
          <w:sz w:val="22"/>
          <w:szCs w:val="22"/>
        </w:rPr>
        <w:t xml:space="preserve">             2) страны «Большой семерки»             Б) Судан</w:t>
      </w:r>
    </w:p>
    <w:p w:rsidR="00F4068B" w:rsidRDefault="00F4068B" w:rsidP="00F4068B">
      <w:pPr>
        <w:rPr>
          <w:sz w:val="22"/>
          <w:szCs w:val="22"/>
        </w:rPr>
      </w:pPr>
      <w:r>
        <w:rPr>
          <w:sz w:val="22"/>
          <w:szCs w:val="22"/>
        </w:rPr>
        <w:t xml:space="preserve">             3) </w:t>
      </w:r>
      <w:proofErr w:type="spellStart"/>
      <w:r>
        <w:rPr>
          <w:sz w:val="22"/>
          <w:szCs w:val="22"/>
        </w:rPr>
        <w:t>Нефтеэкспортирующие</w:t>
      </w:r>
      <w:proofErr w:type="spellEnd"/>
      <w:r>
        <w:rPr>
          <w:sz w:val="22"/>
          <w:szCs w:val="22"/>
        </w:rPr>
        <w:t xml:space="preserve"> страны       В) Саудовская Аравия</w:t>
      </w:r>
    </w:p>
    <w:p w:rsidR="00F4068B" w:rsidRPr="00E51346" w:rsidRDefault="00F4068B" w:rsidP="00F4068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Г) ЮАР</w:t>
      </w:r>
    </w:p>
    <w:p w:rsidR="00F4068B" w:rsidRPr="00F4068B" w:rsidRDefault="00F4068B" w:rsidP="00F406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31</w:t>
      </w:r>
      <w:r w:rsidRPr="00260957">
        <w:rPr>
          <w:b/>
          <w:sz w:val="22"/>
          <w:szCs w:val="22"/>
        </w:rPr>
        <w:t>.</w:t>
      </w:r>
      <w:r w:rsidRPr="00260957">
        <w:rPr>
          <w:sz w:val="22"/>
          <w:szCs w:val="22"/>
        </w:rPr>
        <w:t xml:space="preserve"> Определите страну по ее краткому описанию:</w:t>
      </w:r>
    </w:p>
    <w:p w:rsidR="00F4068B" w:rsidRDefault="00F4068B" w:rsidP="00F4068B">
      <w:pPr>
        <w:ind w:left="360"/>
        <w:rPr>
          <w:sz w:val="22"/>
          <w:szCs w:val="22"/>
        </w:rPr>
      </w:pPr>
      <w:r w:rsidRPr="00260957">
        <w:rPr>
          <w:sz w:val="22"/>
          <w:szCs w:val="22"/>
        </w:rPr>
        <w:t xml:space="preserve">      «В прошлом колония одной из европейских держав, самая многонациональная страна в мире, по уровню экономического развития относится к группе развивающихся стран. Столица – не самый крупный город страны».</w:t>
      </w:r>
    </w:p>
    <w:p w:rsidR="00F4068B" w:rsidRPr="00F4068B" w:rsidRDefault="00F4068B" w:rsidP="00F4068B">
      <w:pPr>
        <w:rPr>
          <w:sz w:val="22"/>
          <w:szCs w:val="22"/>
        </w:rPr>
      </w:pPr>
      <w:r>
        <w:rPr>
          <w:sz w:val="22"/>
          <w:szCs w:val="22"/>
        </w:rPr>
        <w:t>32</w:t>
      </w:r>
      <w:r w:rsidRPr="006E785C">
        <w:rPr>
          <w:b/>
        </w:rPr>
        <w:t>.</w:t>
      </w:r>
      <w:r>
        <w:rPr>
          <w:b/>
        </w:rPr>
        <w:t xml:space="preserve"> </w:t>
      </w:r>
      <w:r>
        <w:t>Какое государство описано: это государство находится в восточной и центральной Азии. Это государство бесспорный лидер по добыче угля и поголовью свиней. За последние несколько десятилетий, это государство добилось очень больших успехов в развитии экономики и промышленности. Правительство этого государства ведет активную политику, нацеленную на уменьшение рождаемости.</w:t>
      </w:r>
      <w:r w:rsidRPr="00C0133B">
        <w:t xml:space="preserve"> </w:t>
      </w:r>
      <w:r>
        <w:t>Сами жители называют своё государство: «Поднебесной империей», хотя императора нет.</w:t>
      </w:r>
    </w:p>
    <w:p w:rsidR="00F4068B" w:rsidRPr="00260957" w:rsidRDefault="00F4068B" w:rsidP="00F4068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33.</w:t>
      </w:r>
      <w:r w:rsidRPr="00260957">
        <w:rPr>
          <w:b/>
          <w:sz w:val="22"/>
          <w:szCs w:val="22"/>
        </w:rPr>
        <w:t xml:space="preserve"> </w:t>
      </w:r>
      <w:r w:rsidRPr="00260957">
        <w:rPr>
          <w:sz w:val="22"/>
          <w:szCs w:val="22"/>
        </w:rPr>
        <w:t xml:space="preserve">Используя  таблицу,  сравните  </w:t>
      </w:r>
      <w:proofErr w:type="spellStart"/>
      <w:r w:rsidRPr="00260957">
        <w:rPr>
          <w:sz w:val="22"/>
          <w:szCs w:val="22"/>
        </w:rPr>
        <w:t>ресурсообеспеченность</w:t>
      </w:r>
      <w:proofErr w:type="spellEnd"/>
      <w:r w:rsidRPr="00260957">
        <w:rPr>
          <w:sz w:val="22"/>
          <w:szCs w:val="22"/>
        </w:rPr>
        <w:t xml:space="preserve">  стран  нефтью. Расположите     </w:t>
      </w:r>
      <w:proofErr w:type="gramStart"/>
      <w:r w:rsidRPr="00260957">
        <w:rPr>
          <w:sz w:val="22"/>
          <w:szCs w:val="22"/>
        </w:rPr>
        <w:t>страны  в</w:t>
      </w:r>
      <w:proofErr w:type="gramEnd"/>
      <w:r w:rsidRPr="00260957">
        <w:rPr>
          <w:sz w:val="22"/>
          <w:szCs w:val="22"/>
        </w:rPr>
        <w:t xml:space="preserve">  порядке  увеличения  показателя  </w:t>
      </w:r>
      <w:proofErr w:type="spellStart"/>
      <w:r w:rsidRPr="00260957">
        <w:rPr>
          <w:sz w:val="22"/>
          <w:szCs w:val="22"/>
        </w:rPr>
        <w:t>ресурcообеспеченности</w:t>
      </w:r>
      <w:proofErr w:type="spellEnd"/>
      <w:r w:rsidRPr="00260957">
        <w:rPr>
          <w:b/>
          <w:sz w:val="22"/>
          <w:szCs w:val="22"/>
        </w:rPr>
        <w:t>.</w:t>
      </w:r>
    </w:p>
    <w:p w:rsidR="00F4068B" w:rsidRPr="00260957" w:rsidRDefault="00F4068B" w:rsidP="00F4068B">
      <w:pPr>
        <w:jc w:val="center"/>
        <w:rPr>
          <w:sz w:val="22"/>
          <w:szCs w:val="22"/>
        </w:rPr>
      </w:pPr>
    </w:p>
    <w:p w:rsidR="00F4068B" w:rsidRPr="00260957" w:rsidRDefault="00F4068B" w:rsidP="00F4068B">
      <w:pPr>
        <w:ind w:left="360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5934075" cy="11144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68B" w:rsidRDefault="00F4068B" w:rsidP="00F4068B">
      <w:pPr>
        <w:ind w:left="360"/>
        <w:rPr>
          <w:sz w:val="22"/>
          <w:szCs w:val="22"/>
        </w:rPr>
      </w:pPr>
      <w:r w:rsidRPr="00260957">
        <w:rPr>
          <w:sz w:val="22"/>
          <w:szCs w:val="22"/>
        </w:rPr>
        <w:t>Запишите  получившуюся последовательность букв</w:t>
      </w:r>
    </w:p>
    <w:p w:rsidR="00F4068B" w:rsidRPr="00F4068B" w:rsidRDefault="00F4068B" w:rsidP="00F4068B">
      <w:pPr>
        <w:ind w:left="360"/>
        <w:rPr>
          <w:sz w:val="22"/>
          <w:szCs w:val="22"/>
        </w:rPr>
      </w:pPr>
      <w:r>
        <w:rPr>
          <w:sz w:val="22"/>
          <w:szCs w:val="22"/>
        </w:rPr>
        <w:t>34</w:t>
      </w:r>
      <w:r w:rsidRPr="009F073B">
        <w:rPr>
          <w:b/>
        </w:rPr>
        <w:t>.</w:t>
      </w:r>
      <w:r>
        <w:t xml:space="preserve"> </w:t>
      </w:r>
      <w:r w:rsidRPr="00D209C9">
        <w:t xml:space="preserve">Используя данные таблицы, сравните обеспеченность стран нефтью. Расположите страны в порядке возрастания в них показателя </w:t>
      </w:r>
      <w:proofErr w:type="spellStart"/>
      <w:r w:rsidRPr="00D209C9">
        <w:t>ресурсообеспеченности</w:t>
      </w:r>
      <w:proofErr w:type="spellEnd"/>
      <w:r w:rsidRPr="00D209C9">
        <w:t xml:space="preserve">, начиная со страны с наименьшим значением этого показателя.   </w:t>
      </w:r>
      <w:r>
        <w:t>Запишите</w:t>
      </w:r>
      <w:r w:rsidRPr="00D209C9">
        <w:t xml:space="preserve"> получ</w:t>
      </w:r>
      <w:r>
        <w:t>ившуюся последовательность цифр</w:t>
      </w:r>
    </w:p>
    <w:p w:rsidR="00F4068B" w:rsidRDefault="00F4068B" w:rsidP="00F4068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F4068B" w:rsidRPr="00202F58" w:rsidTr="001C1762">
        <w:tc>
          <w:tcPr>
            <w:tcW w:w="3560" w:type="dxa"/>
          </w:tcPr>
          <w:p w:rsidR="00F4068B" w:rsidRPr="009F073B" w:rsidRDefault="00F4068B" w:rsidP="001C1762">
            <w:pPr>
              <w:jc w:val="center"/>
            </w:pPr>
            <w:r w:rsidRPr="009F073B">
              <w:t>страна</w:t>
            </w:r>
          </w:p>
        </w:tc>
        <w:tc>
          <w:tcPr>
            <w:tcW w:w="3561" w:type="dxa"/>
          </w:tcPr>
          <w:p w:rsidR="00F4068B" w:rsidRPr="009F073B" w:rsidRDefault="00F4068B" w:rsidP="001C1762">
            <w:pPr>
              <w:jc w:val="center"/>
            </w:pPr>
            <w:r w:rsidRPr="009F073B">
              <w:t>Разведанные запасы нефти</w:t>
            </w:r>
          </w:p>
          <w:p w:rsidR="00F4068B" w:rsidRPr="009F073B" w:rsidRDefault="00F4068B" w:rsidP="001C1762">
            <w:pPr>
              <w:jc w:val="center"/>
            </w:pPr>
            <w:r w:rsidRPr="009F073B">
              <w:t>млрд.т.</w:t>
            </w:r>
          </w:p>
        </w:tc>
        <w:tc>
          <w:tcPr>
            <w:tcW w:w="3561" w:type="dxa"/>
          </w:tcPr>
          <w:p w:rsidR="00F4068B" w:rsidRPr="009F073B" w:rsidRDefault="00F4068B" w:rsidP="001C1762">
            <w:pPr>
              <w:jc w:val="center"/>
            </w:pPr>
            <w:r w:rsidRPr="009F073B">
              <w:t>Добыча нефти</w:t>
            </w:r>
          </w:p>
          <w:p w:rsidR="00F4068B" w:rsidRPr="009F073B" w:rsidRDefault="00F4068B" w:rsidP="001C1762">
            <w:pPr>
              <w:jc w:val="center"/>
            </w:pPr>
            <w:r w:rsidRPr="009F073B">
              <w:t>млн.т.</w:t>
            </w:r>
          </w:p>
        </w:tc>
      </w:tr>
      <w:tr w:rsidR="00F4068B" w:rsidRPr="00202F58" w:rsidTr="001C1762">
        <w:tc>
          <w:tcPr>
            <w:tcW w:w="3560" w:type="dxa"/>
          </w:tcPr>
          <w:p w:rsidR="00F4068B" w:rsidRPr="009F073B" w:rsidRDefault="00F4068B" w:rsidP="001C1762">
            <w:pPr>
              <w:jc w:val="center"/>
            </w:pPr>
            <w:r>
              <w:t xml:space="preserve">1. </w:t>
            </w:r>
            <w:r w:rsidRPr="009F073B">
              <w:t>Норвегия</w:t>
            </w:r>
          </w:p>
        </w:tc>
        <w:tc>
          <w:tcPr>
            <w:tcW w:w="3561" w:type="dxa"/>
          </w:tcPr>
          <w:p w:rsidR="00F4068B" w:rsidRPr="009F073B" w:rsidRDefault="00F4068B" w:rsidP="001C1762">
            <w:pPr>
              <w:jc w:val="center"/>
            </w:pPr>
            <w:r w:rsidRPr="009F073B">
              <w:t>1,1</w:t>
            </w:r>
          </w:p>
        </w:tc>
        <w:tc>
          <w:tcPr>
            <w:tcW w:w="3561" w:type="dxa"/>
          </w:tcPr>
          <w:p w:rsidR="00F4068B" w:rsidRPr="009F073B" w:rsidRDefault="00F4068B" w:rsidP="001C1762">
            <w:pPr>
              <w:jc w:val="center"/>
            </w:pPr>
            <w:r w:rsidRPr="009F073B">
              <w:t>128</w:t>
            </w:r>
          </w:p>
        </w:tc>
      </w:tr>
      <w:tr w:rsidR="00F4068B" w:rsidRPr="00202F58" w:rsidTr="001C1762">
        <w:tc>
          <w:tcPr>
            <w:tcW w:w="3560" w:type="dxa"/>
          </w:tcPr>
          <w:p w:rsidR="00F4068B" w:rsidRPr="009F073B" w:rsidRDefault="00F4068B" w:rsidP="001C1762">
            <w:r>
              <w:t xml:space="preserve">                  2.</w:t>
            </w:r>
            <w:r w:rsidRPr="009F073B">
              <w:t>Нигерия</w:t>
            </w:r>
          </w:p>
        </w:tc>
        <w:tc>
          <w:tcPr>
            <w:tcW w:w="3561" w:type="dxa"/>
          </w:tcPr>
          <w:p w:rsidR="00F4068B" w:rsidRPr="009F073B" w:rsidRDefault="00F4068B" w:rsidP="001C1762">
            <w:pPr>
              <w:jc w:val="center"/>
            </w:pPr>
            <w:r w:rsidRPr="009F073B">
              <w:t>4,9</w:t>
            </w:r>
          </w:p>
        </w:tc>
        <w:tc>
          <w:tcPr>
            <w:tcW w:w="3561" w:type="dxa"/>
          </w:tcPr>
          <w:p w:rsidR="00F4068B" w:rsidRPr="009F073B" w:rsidRDefault="00F4068B" w:rsidP="001C1762">
            <w:pPr>
              <w:jc w:val="center"/>
            </w:pPr>
            <w:r w:rsidRPr="009F073B">
              <w:t>120</w:t>
            </w:r>
          </w:p>
        </w:tc>
      </w:tr>
      <w:tr w:rsidR="00F4068B" w:rsidRPr="00202F58" w:rsidTr="001C1762">
        <w:tc>
          <w:tcPr>
            <w:tcW w:w="3560" w:type="dxa"/>
          </w:tcPr>
          <w:p w:rsidR="00F4068B" w:rsidRPr="009F073B" w:rsidRDefault="00F4068B" w:rsidP="001C1762">
            <w:r>
              <w:t xml:space="preserve">                  3.</w:t>
            </w:r>
            <w:r w:rsidRPr="009F073B">
              <w:t>Россия</w:t>
            </w:r>
          </w:p>
        </w:tc>
        <w:tc>
          <w:tcPr>
            <w:tcW w:w="3561" w:type="dxa"/>
          </w:tcPr>
          <w:p w:rsidR="00F4068B" w:rsidRPr="009F073B" w:rsidRDefault="00F4068B" w:rsidP="001C1762">
            <w:pPr>
              <w:jc w:val="center"/>
            </w:pPr>
            <w:r w:rsidRPr="009F073B">
              <w:t>11,0</w:t>
            </w:r>
          </w:p>
        </w:tc>
        <w:tc>
          <w:tcPr>
            <w:tcW w:w="3561" w:type="dxa"/>
          </w:tcPr>
          <w:p w:rsidR="00F4068B" w:rsidRPr="009F073B" w:rsidRDefault="00F4068B" w:rsidP="001C1762">
            <w:pPr>
              <w:jc w:val="center"/>
            </w:pPr>
            <w:r w:rsidRPr="009F073B">
              <w:t>480</w:t>
            </w:r>
          </w:p>
        </w:tc>
      </w:tr>
    </w:tbl>
    <w:p w:rsidR="00F4068B" w:rsidRDefault="00F4068B" w:rsidP="00F4068B">
      <w:r>
        <w:t>35.Проанализируйте статистические данные двух стран и определите</w:t>
      </w:r>
      <w:r w:rsidR="005A4E13">
        <w:t>,</w:t>
      </w:r>
      <w:r>
        <w:t xml:space="preserve"> в какой стране будет больше численность населения через 10 лет (при сохранении существующих факторов). Свой ответ обоснуйте. Назовите не менее двух причин.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720"/>
        <w:gridCol w:w="1696"/>
        <w:gridCol w:w="1728"/>
        <w:gridCol w:w="2251"/>
        <w:gridCol w:w="1721"/>
      </w:tblGrid>
      <w:tr w:rsidR="00F4068B" w:rsidTr="001C1762">
        <w:tc>
          <w:tcPr>
            <w:tcW w:w="1780" w:type="dxa"/>
          </w:tcPr>
          <w:p w:rsidR="00F4068B" w:rsidRDefault="00F4068B" w:rsidP="001C1762">
            <w:r>
              <w:t>страна</w:t>
            </w:r>
          </w:p>
        </w:tc>
        <w:tc>
          <w:tcPr>
            <w:tcW w:w="1780" w:type="dxa"/>
          </w:tcPr>
          <w:p w:rsidR="00F4068B" w:rsidRDefault="00F4068B" w:rsidP="001C1762">
            <w:r>
              <w:t>Численность населения, млн. чел.</w:t>
            </w:r>
          </w:p>
        </w:tc>
        <w:tc>
          <w:tcPr>
            <w:tcW w:w="1780" w:type="dxa"/>
          </w:tcPr>
          <w:p w:rsidR="00F4068B" w:rsidRDefault="00F4068B" w:rsidP="001C1762">
            <w:r>
              <w:t>Смертность</w:t>
            </w:r>
          </w:p>
          <w:p w:rsidR="00F4068B" w:rsidRDefault="00F4068B" w:rsidP="001C1762">
            <w:r>
              <w:t>(промилле)</w:t>
            </w:r>
          </w:p>
        </w:tc>
        <w:tc>
          <w:tcPr>
            <w:tcW w:w="1780" w:type="dxa"/>
          </w:tcPr>
          <w:p w:rsidR="00F4068B" w:rsidRDefault="00F4068B" w:rsidP="001C1762">
            <w:r>
              <w:t>Рождаемость</w:t>
            </w:r>
          </w:p>
          <w:p w:rsidR="00F4068B" w:rsidRDefault="00F4068B" w:rsidP="001C1762">
            <w:r>
              <w:t>(промилле)</w:t>
            </w:r>
          </w:p>
        </w:tc>
        <w:tc>
          <w:tcPr>
            <w:tcW w:w="1781" w:type="dxa"/>
          </w:tcPr>
          <w:p w:rsidR="00F4068B" w:rsidRDefault="00F4068B" w:rsidP="001C1762">
            <w:r>
              <w:t>Средняя продолжительность жизни (лет)</w:t>
            </w:r>
          </w:p>
        </w:tc>
        <w:tc>
          <w:tcPr>
            <w:tcW w:w="1781" w:type="dxa"/>
          </w:tcPr>
          <w:p w:rsidR="00F4068B" w:rsidRDefault="00F4068B" w:rsidP="001C1762">
            <w:r>
              <w:t>Уровень урбанизации</w:t>
            </w:r>
          </w:p>
          <w:p w:rsidR="00F4068B" w:rsidRDefault="00F4068B" w:rsidP="001C1762">
            <w:r>
              <w:t>(проценты)</w:t>
            </w:r>
          </w:p>
        </w:tc>
      </w:tr>
      <w:tr w:rsidR="00F4068B" w:rsidTr="001C1762">
        <w:tc>
          <w:tcPr>
            <w:tcW w:w="1780" w:type="dxa"/>
          </w:tcPr>
          <w:p w:rsidR="00F4068B" w:rsidRDefault="00F4068B" w:rsidP="001C1762">
            <w:r>
              <w:t>А</w:t>
            </w:r>
          </w:p>
        </w:tc>
        <w:tc>
          <w:tcPr>
            <w:tcW w:w="1780" w:type="dxa"/>
          </w:tcPr>
          <w:p w:rsidR="00F4068B" w:rsidRDefault="00F4068B" w:rsidP="001C1762">
            <w:r>
              <w:t>80</w:t>
            </w:r>
          </w:p>
        </w:tc>
        <w:tc>
          <w:tcPr>
            <w:tcW w:w="1780" w:type="dxa"/>
          </w:tcPr>
          <w:p w:rsidR="00F4068B" w:rsidRDefault="00F4068B" w:rsidP="001C1762">
            <w:r>
              <w:t>7</w:t>
            </w:r>
          </w:p>
        </w:tc>
        <w:tc>
          <w:tcPr>
            <w:tcW w:w="1780" w:type="dxa"/>
          </w:tcPr>
          <w:p w:rsidR="00F4068B" w:rsidRDefault="00F4068B" w:rsidP="001C1762">
            <w:r>
              <w:t>15</w:t>
            </w:r>
          </w:p>
        </w:tc>
        <w:tc>
          <w:tcPr>
            <w:tcW w:w="1781" w:type="dxa"/>
          </w:tcPr>
          <w:p w:rsidR="00F4068B" w:rsidRDefault="00F4068B" w:rsidP="001C1762">
            <w:r>
              <w:t>70</w:t>
            </w:r>
          </w:p>
        </w:tc>
        <w:tc>
          <w:tcPr>
            <w:tcW w:w="1781" w:type="dxa"/>
          </w:tcPr>
          <w:p w:rsidR="00F4068B" w:rsidRDefault="00F4068B" w:rsidP="001C1762">
            <w:r>
              <w:t>70</w:t>
            </w:r>
          </w:p>
        </w:tc>
      </w:tr>
      <w:tr w:rsidR="00F4068B" w:rsidTr="001C1762">
        <w:tc>
          <w:tcPr>
            <w:tcW w:w="1780" w:type="dxa"/>
          </w:tcPr>
          <w:p w:rsidR="00F4068B" w:rsidRDefault="00F4068B" w:rsidP="001C1762">
            <w:r>
              <w:t>Б</w:t>
            </w:r>
          </w:p>
        </w:tc>
        <w:tc>
          <w:tcPr>
            <w:tcW w:w="1780" w:type="dxa"/>
          </w:tcPr>
          <w:p w:rsidR="00F4068B" w:rsidRDefault="00F4068B" w:rsidP="001C1762">
            <w:r>
              <w:t>80</w:t>
            </w:r>
          </w:p>
        </w:tc>
        <w:tc>
          <w:tcPr>
            <w:tcW w:w="1780" w:type="dxa"/>
          </w:tcPr>
          <w:p w:rsidR="00F4068B" w:rsidRDefault="00F4068B" w:rsidP="001C1762">
            <w:r>
              <w:t>14</w:t>
            </w:r>
          </w:p>
        </w:tc>
        <w:tc>
          <w:tcPr>
            <w:tcW w:w="1780" w:type="dxa"/>
          </w:tcPr>
          <w:p w:rsidR="00F4068B" w:rsidRDefault="00F4068B" w:rsidP="001C1762">
            <w:r>
              <w:t>20</w:t>
            </w:r>
          </w:p>
        </w:tc>
        <w:tc>
          <w:tcPr>
            <w:tcW w:w="1781" w:type="dxa"/>
          </w:tcPr>
          <w:p w:rsidR="00F4068B" w:rsidRDefault="00F4068B" w:rsidP="001C1762">
            <w:r>
              <w:t>60</w:t>
            </w:r>
          </w:p>
        </w:tc>
        <w:tc>
          <w:tcPr>
            <w:tcW w:w="1781" w:type="dxa"/>
          </w:tcPr>
          <w:p w:rsidR="00F4068B" w:rsidRDefault="00F4068B" w:rsidP="001C1762">
            <w:r>
              <w:t>50</w:t>
            </w:r>
          </w:p>
        </w:tc>
      </w:tr>
    </w:tbl>
    <w:p w:rsidR="00F4068B" w:rsidRPr="00260957" w:rsidRDefault="00F4068B" w:rsidP="00F4068B">
      <w:pPr>
        <w:rPr>
          <w:sz w:val="22"/>
          <w:szCs w:val="22"/>
        </w:rPr>
      </w:pPr>
    </w:p>
    <w:p w:rsidR="00F4068B" w:rsidRDefault="00F4068B" w:rsidP="00F4068B">
      <w:r>
        <w:rPr>
          <w:b/>
        </w:rPr>
        <w:t>36</w:t>
      </w:r>
      <w:r w:rsidRPr="00175C67">
        <w:rPr>
          <w:b/>
        </w:rPr>
        <w:t>.</w:t>
      </w:r>
      <w:r>
        <w:t xml:space="preserve"> Выберите три страны, входящие в состав ОПЕК?</w:t>
      </w:r>
    </w:p>
    <w:p w:rsidR="00F4068B" w:rsidRPr="006E785C" w:rsidRDefault="00F4068B" w:rsidP="00F4068B">
      <w:pPr>
        <w:ind w:left="360"/>
      </w:pPr>
      <w:r>
        <w:t xml:space="preserve">                  а) Венесуэла, б) Швеция, в) Йемен, г) Катар, д) Марокко, е) Малайзия.</w:t>
      </w:r>
    </w:p>
    <w:p w:rsidR="00F4068B" w:rsidRDefault="00F4068B" w:rsidP="00F4068B">
      <w:r>
        <w:t xml:space="preserve">  </w:t>
      </w:r>
      <w:r>
        <w:rPr>
          <w:b/>
        </w:rPr>
        <w:t>37</w:t>
      </w:r>
      <w:r>
        <w:t>. Установите соответствие.</w:t>
      </w:r>
    </w:p>
    <w:p w:rsidR="00F4068B" w:rsidRDefault="00F4068B" w:rsidP="00F4068B">
      <w:r>
        <w:t xml:space="preserve">                Структура хозяйства</w:t>
      </w:r>
    </w:p>
    <w:p w:rsidR="00F4068B" w:rsidRDefault="00F4068B" w:rsidP="00F4068B">
      <w:r>
        <w:t xml:space="preserve">    А) аграрная    Б) постиндустриальная      В) индустриальная</w:t>
      </w:r>
    </w:p>
    <w:p w:rsidR="00F4068B" w:rsidRDefault="00F4068B" w:rsidP="00F4068B">
      <w:r>
        <w:t xml:space="preserve">                Страна</w:t>
      </w:r>
    </w:p>
    <w:p w:rsidR="00F4068B" w:rsidRDefault="00F4068B" w:rsidP="00F4068B">
      <w:r>
        <w:t xml:space="preserve">        1) Япония        2) Польша      3)Сенегал    </w:t>
      </w:r>
    </w:p>
    <w:p w:rsidR="00F4068B" w:rsidRDefault="00F4068B" w:rsidP="00F4068B">
      <w:r>
        <w:rPr>
          <w:b/>
        </w:rPr>
        <w:t>38</w:t>
      </w:r>
      <w:r w:rsidRPr="006E785C">
        <w:rPr>
          <w:b/>
        </w:rPr>
        <w:t xml:space="preserve">. </w:t>
      </w:r>
      <w:r>
        <w:t>Расположите страны в порядке возрастания в них естественного прироста населения.</w:t>
      </w:r>
    </w:p>
    <w:p w:rsidR="00F4068B" w:rsidRPr="00D209C9" w:rsidRDefault="00F4068B" w:rsidP="00F4068B">
      <w:r>
        <w:t xml:space="preserve">                А) Бразилия, Б) Ангола, В) Венгрия, Г) Австралия.</w:t>
      </w:r>
    </w:p>
    <w:p w:rsidR="00F4068B" w:rsidRPr="00F4068B" w:rsidRDefault="00F4068B" w:rsidP="00F4068B">
      <w:r>
        <w:rPr>
          <w:b/>
        </w:rPr>
        <w:t>39</w:t>
      </w:r>
      <w:r w:rsidRPr="006E785C">
        <w:rPr>
          <w:b/>
        </w:rPr>
        <w:t>.</w:t>
      </w:r>
      <w:r>
        <w:rPr>
          <w:b/>
        </w:rPr>
        <w:t xml:space="preserve"> </w:t>
      </w:r>
      <w:r>
        <w:t>Какое государство описано: это государство находится в восточной и центральной Азии. Это государство бесспорный лидер по добыче угля и поголовью свиней. За последние несколько десятилетий, это государство добилось очень больших успехов в развитии экономики и промышленности. Правительство этого государства ведет активную политику, нацеленную на уменьшение рождаемости.</w:t>
      </w:r>
      <w:r w:rsidRPr="00C0133B">
        <w:t xml:space="preserve"> </w:t>
      </w:r>
      <w:r>
        <w:t>Сами жители называют своё государство: «Поднебесной империей», хотя императора нет.</w:t>
      </w:r>
    </w:p>
    <w:p w:rsidR="00F4068B" w:rsidRPr="00032A03" w:rsidRDefault="00F4068B" w:rsidP="00F4068B">
      <w:pPr>
        <w:ind w:right="-57"/>
        <w:rPr>
          <w:sz w:val="22"/>
          <w:szCs w:val="22"/>
        </w:rPr>
      </w:pPr>
      <w:r>
        <w:rPr>
          <w:sz w:val="22"/>
          <w:szCs w:val="22"/>
        </w:rPr>
        <w:t>40.</w:t>
      </w:r>
      <w:r w:rsidRPr="00032A03">
        <w:rPr>
          <w:sz w:val="22"/>
          <w:szCs w:val="22"/>
        </w:rPr>
        <w:t>Используя приведенные в таблице данные, определите, в какой из стран –А, Б или В – доля лиц пожилого возраста в возрастной структуре населения выше. Укажите две причины более высокой доли пожилых людей в населении этой страны.</w:t>
      </w:r>
    </w:p>
    <w:p w:rsidR="00F4068B" w:rsidRPr="00032A03" w:rsidRDefault="00F4068B" w:rsidP="00F4068B">
      <w:pPr>
        <w:jc w:val="center"/>
        <w:rPr>
          <w:sz w:val="22"/>
          <w:szCs w:val="22"/>
        </w:rPr>
      </w:pPr>
      <w:r w:rsidRPr="00032A03">
        <w:rPr>
          <w:sz w:val="22"/>
          <w:szCs w:val="22"/>
        </w:rPr>
        <w:t>Демографические показатели стран А, Б и В</w:t>
      </w:r>
    </w:p>
    <w:p w:rsidR="00F4068B" w:rsidRDefault="00F4068B" w:rsidP="00F4068B">
      <w:pPr>
        <w:ind w:left="360"/>
        <w:jc w:val="center"/>
        <w:rPr>
          <w:b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1323"/>
        <w:gridCol w:w="1323"/>
        <w:gridCol w:w="1323"/>
      </w:tblGrid>
      <w:tr w:rsidR="00F4068B" w:rsidRPr="00260957" w:rsidTr="001C1762">
        <w:trPr>
          <w:cantSplit/>
        </w:trPr>
        <w:tc>
          <w:tcPr>
            <w:tcW w:w="5637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Показатели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Страна А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Страна Б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Страна В</w:t>
            </w:r>
          </w:p>
        </w:tc>
      </w:tr>
      <w:tr w:rsidR="00F4068B" w:rsidRPr="00260957" w:rsidTr="001C1762">
        <w:trPr>
          <w:cantSplit/>
        </w:trPr>
        <w:tc>
          <w:tcPr>
            <w:tcW w:w="5637" w:type="dxa"/>
          </w:tcPr>
          <w:p w:rsidR="00F4068B" w:rsidRPr="00260957" w:rsidRDefault="00F4068B" w:rsidP="001C1762">
            <w:pPr>
              <w:ind w:left="-57" w:right="-57"/>
            </w:pPr>
            <w:r w:rsidRPr="00260957">
              <w:rPr>
                <w:sz w:val="22"/>
                <w:szCs w:val="22"/>
              </w:rPr>
              <w:t>Общая численность населения, млн чел.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74,0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10,6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36,0</w:t>
            </w:r>
          </w:p>
        </w:tc>
      </w:tr>
      <w:tr w:rsidR="00F4068B" w:rsidRPr="00260957" w:rsidTr="001C1762">
        <w:trPr>
          <w:cantSplit/>
        </w:trPr>
        <w:tc>
          <w:tcPr>
            <w:tcW w:w="5637" w:type="dxa"/>
          </w:tcPr>
          <w:p w:rsidR="00F4068B" w:rsidRPr="00260957" w:rsidRDefault="00F4068B" w:rsidP="001C1762">
            <w:pPr>
              <w:ind w:left="-57" w:right="-57"/>
            </w:pPr>
            <w:r w:rsidRPr="00260957">
              <w:rPr>
                <w:sz w:val="22"/>
                <w:szCs w:val="22"/>
              </w:rPr>
              <w:t>Численность населения в возрасте до 15 лет, млн чел.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36,6</w:t>
            </w:r>
          </w:p>
          <w:p w:rsidR="00F4068B" w:rsidRPr="00260957" w:rsidRDefault="00F4068B" w:rsidP="001C1762">
            <w:pPr>
              <w:ind w:left="-57" w:right="-57"/>
              <w:jc w:val="center"/>
            </w:pP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1,7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18,0</w:t>
            </w:r>
          </w:p>
        </w:tc>
      </w:tr>
      <w:tr w:rsidR="00F4068B" w:rsidRPr="00260957" w:rsidTr="001C1762">
        <w:trPr>
          <w:cantSplit/>
        </w:trPr>
        <w:tc>
          <w:tcPr>
            <w:tcW w:w="5637" w:type="dxa"/>
          </w:tcPr>
          <w:p w:rsidR="00F4068B" w:rsidRPr="00260957" w:rsidRDefault="00F4068B" w:rsidP="001C1762">
            <w:pPr>
              <w:ind w:left="-57" w:right="-57"/>
            </w:pPr>
            <w:r w:rsidRPr="00260957">
              <w:rPr>
                <w:sz w:val="22"/>
                <w:szCs w:val="22"/>
              </w:rPr>
              <w:t>Численность населения в возрасте старше 65 лет, млн чел.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3,7</w:t>
            </w:r>
          </w:p>
          <w:p w:rsidR="00F4068B" w:rsidRPr="00260957" w:rsidRDefault="00F4068B" w:rsidP="001C1762">
            <w:pPr>
              <w:ind w:left="-57" w:right="-57"/>
              <w:jc w:val="center"/>
            </w:pP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1,9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1,8</w:t>
            </w:r>
          </w:p>
        </w:tc>
      </w:tr>
      <w:tr w:rsidR="00F4068B" w:rsidRPr="00260957" w:rsidTr="001C1762">
        <w:trPr>
          <w:cantSplit/>
        </w:trPr>
        <w:tc>
          <w:tcPr>
            <w:tcW w:w="5637" w:type="dxa"/>
          </w:tcPr>
          <w:p w:rsidR="00F4068B" w:rsidRPr="00260957" w:rsidRDefault="00F4068B" w:rsidP="001C1762">
            <w:pPr>
              <w:ind w:left="-57" w:right="-57"/>
            </w:pPr>
            <w:r w:rsidRPr="00260957">
              <w:rPr>
                <w:sz w:val="22"/>
                <w:szCs w:val="22"/>
              </w:rPr>
              <w:t>Рождаемость, ‰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26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11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20</w:t>
            </w:r>
          </w:p>
        </w:tc>
      </w:tr>
      <w:tr w:rsidR="00F4068B" w:rsidRPr="00260957" w:rsidTr="001C1762">
        <w:trPr>
          <w:cantSplit/>
        </w:trPr>
        <w:tc>
          <w:tcPr>
            <w:tcW w:w="5637" w:type="dxa"/>
          </w:tcPr>
          <w:p w:rsidR="00F4068B" w:rsidRPr="00260957" w:rsidRDefault="00F4068B" w:rsidP="001C1762">
            <w:pPr>
              <w:ind w:left="-57" w:right="-57"/>
            </w:pPr>
            <w:r w:rsidRPr="00260957">
              <w:rPr>
                <w:sz w:val="22"/>
                <w:szCs w:val="22"/>
              </w:rPr>
              <w:t>Смертность, ‰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6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10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7</w:t>
            </w:r>
          </w:p>
        </w:tc>
      </w:tr>
      <w:tr w:rsidR="00F4068B" w:rsidRPr="00260957" w:rsidTr="001C1762">
        <w:trPr>
          <w:cantSplit/>
        </w:trPr>
        <w:tc>
          <w:tcPr>
            <w:tcW w:w="5637" w:type="dxa"/>
          </w:tcPr>
          <w:p w:rsidR="00F4068B" w:rsidRPr="00260957" w:rsidRDefault="00F4068B" w:rsidP="001C1762">
            <w:pPr>
              <w:ind w:left="-57" w:right="-57"/>
            </w:pPr>
            <w:r w:rsidRPr="00260957">
              <w:rPr>
                <w:sz w:val="22"/>
                <w:szCs w:val="22"/>
              </w:rPr>
              <w:t>Ожидаемая продолжительность жизни, лет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69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77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70</w:t>
            </w:r>
          </w:p>
        </w:tc>
      </w:tr>
      <w:tr w:rsidR="00F4068B" w:rsidRPr="00260957" w:rsidTr="001C1762">
        <w:trPr>
          <w:cantSplit/>
        </w:trPr>
        <w:tc>
          <w:tcPr>
            <w:tcW w:w="5637" w:type="dxa"/>
          </w:tcPr>
          <w:p w:rsidR="00F4068B" w:rsidRPr="00260957" w:rsidRDefault="00F4068B" w:rsidP="001C1762">
            <w:pPr>
              <w:ind w:left="-57" w:right="-57"/>
            </w:pPr>
            <w:r w:rsidRPr="00260957">
              <w:rPr>
                <w:sz w:val="22"/>
                <w:szCs w:val="22"/>
              </w:rPr>
              <w:t>Доля городского населения, %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45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53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65</w:t>
            </w:r>
          </w:p>
        </w:tc>
      </w:tr>
      <w:tr w:rsidR="00F4068B" w:rsidRPr="00260957" w:rsidTr="001C1762">
        <w:trPr>
          <w:cantSplit/>
        </w:trPr>
        <w:tc>
          <w:tcPr>
            <w:tcW w:w="5637" w:type="dxa"/>
          </w:tcPr>
          <w:p w:rsidR="00F4068B" w:rsidRPr="00260957" w:rsidRDefault="00F4068B" w:rsidP="001C1762">
            <w:pPr>
              <w:ind w:left="-57" w:right="-57"/>
            </w:pPr>
            <w:r w:rsidRPr="00260957">
              <w:rPr>
                <w:sz w:val="22"/>
                <w:szCs w:val="22"/>
              </w:rPr>
              <w:t>Средняя плотность населения, чел./км²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74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115</w:t>
            </w:r>
          </w:p>
        </w:tc>
        <w:tc>
          <w:tcPr>
            <w:tcW w:w="1323" w:type="dxa"/>
          </w:tcPr>
          <w:p w:rsidR="00F4068B" w:rsidRPr="00260957" w:rsidRDefault="00F4068B" w:rsidP="001C1762">
            <w:pPr>
              <w:ind w:left="-57" w:right="-57"/>
              <w:jc w:val="center"/>
            </w:pPr>
            <w:r w:rsidRPr="00260957">
              <w:rPr>
                <w:sz w:val="22"/>
                <w:szCs w:val="22"/>
              </w:rPr>
              <w:t>100</w:t>
            </w:r>
          </w:p>
        </w:tc>
      </w:tr>
    </w:tbl>
    <w:p w:rsidR="00F4068B" w:rsidRPr="00BD786B" w:rsidRDefault="00F4068B" w:rsidP="00F4068B">
      <w:pPr>
        <w:rPr>
          <w:sz w:val="22"/>
          <w:szCs w:val="22"/>
        </w:rPr>
      </w:pPr>
    </w:p>
    <w:p w:rsidR="00F4068B" w:rsidRPr="00BD786B" w:rsidRDefault="00F4068B" w:rsidP="00F4068B">
      <w:pPr>
        <w:rPr>
          <w:sz w:val="22"/>
          <w:szCs w:val="22"/>
        </w:rPr>
      </w:pPr>
      <w:r>
        <w:rPr>
          <w:b/>
          <w:sz w:val="22"/>
          <w:szCs w:val="22"/>
        </w:rPr>
        <w:t>41</w:t>
      </w:r>
      <w:r w:rsidRPr="00BD786B">
        <w:rPr>
          <w:sz w:val="22"/>
          <w:szCs w:val="22"/>
        </w:rPr>
        <w:t xml:space="preserve">. Прочитайте отрывок из рекламного проспекта об Исландии. </w:t>
      </w:r>
    </w:p>
    <w:p w:rsidR="00F4068B" w:rsidRPr="00BD786B" w:rsidRDefault="00F4068B" w:rsidP="00F4068B">
      <w:pPr>
        <w:ind w:left="360"/>
        <w:rPr>
          <w:sz w:val="22"/>
          <w:szCs w:val="22"/>
        </w:rPr>
      </w:pPr>
      <w:r w:rsidRPr="00BD786B">
        <w:rPr>
          <w:sz w:val="22"/>
          <w:szCs w:val="22"/>
        </w:rPr>
        <w:t xml:space="preserve">«Столица Исландии Рейкьявик – маленький и уютный город, окруженный с  трех  сторон  морем.  Это  самая  северная  столица  мира,  но  в  ней  не увидишь  дымящихся  труб  ТЭЦ  или  даже  каминов.  Даже  на  главных улицах  города,  с  большим  количеством  автомобилей,  воздух  всегда </w:t>
      </w:r>
    </w:p>
    <w:p w:rsidR="00F4068B" w:rsidRPr="00BD786B" w:rsidRDefault="00F4068B" w:rsidP="00F4068B">
      <w:pPr>
        <w:ind w:left="360"/>
        <w:rPr>
          <w:sz w:val="22"/>
          <w:szCs w:val="22"/>
        </w:rPr>
      </w:pPr>
      <w:r w:rsidRPr="00BD786B">
        <w:rPr>
          <w:sz w:val="22"/>
          <w:szCs w:val="22"/>
        </w:rPr>
        <w:t xml:space="preserve">изумительно  свеж.  Город,  название  которого  в  переводе  означает "Дымящийся Залив", сейчас в Европе называют "бездымным городом"». </w:t>
      </w:r>
    </w:p>
    <w:p w:rsidR="00F4068B" w:rsidRPr="00F4068B" w:rsidRDefault="00F4068B" w:rsidP="00F4068B">
      <w:pPr>
        <w:ind w:left="360"/>
        <w:rPr>
          <w:sz w:val="22"/>
          <w:szCs w:val="22"/>
        </w:rPr>
        <w:sectPr w:rsidR="00F4068B" w:rsidRPr="00F4068B" w:rsidSect="00F4068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BD786B">
        <w:rPr>
          <w:sz w:val="22"/>
          <w:szCs w:val="22"/>
        </w:rPr>
        <w:t>Укажите  одну  особенность  энергетики  Исландии  и  одну  особенность климата страны, объясняющие чистоту</w:t>
      </w:r>
      <w:r>
        <w:rPr>
          <w:sz w:val="22"/>
          <w:szCs w:val="22"/>
        </w:rPr>
        <w:t xml:space="preserve"> воздушного бассейна Рейкьявика</w:t>
      </w:r>
    </w:p>
    <w:p w:rsidR="00F4068B" w:rsidRPr="00260957" w:rsidRDefault="0038787E" w:rsidP="00F4068B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42</w:t>
      </w:r>
      <w:r w:rsidR="00F4068B" w:rsidRPr="00260957">
        <w:rPr>
          <w:b/>
          <w:sz w:val="22"/>
          <w:szCs w:val="22"/>
        </w:rPr>
        <w:t>.</w:t>
      </w:r>
      <w:r w:rsidR="00F4068B" w:rsidRPr="00260957">
        <w:rPr>
          <w:sz w:val="22"/>
          <w:szCs w:val="22"/>
        </w:rPr>
        <w:t xml:space="preserve"> Большинство новых индустриальных стран располагается:</w:t>
      </w:r>
    </w:p>
    <w:p w:rsidR="00F4068B" w:rsidRPr="00BD786B" w:rsidRDefault="00F4068B" w:rsidP="00F4068B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А</w:t>
      </w:r>
      <w:r w:rsidRPr="00260957">
        <w:rPr>
          <w:sz w:val="22"/>
          <w:szCs w:val="22"/>
        </w:rPr>
        <w:t>) в Ю</w:t>
      </w:r>
      <w:r>
        <w:rPr>
          <w:sz w:val="22"/>
          <w:szCs w:val="22"/>
        </w:rPr>
        <w:t>жной Америке, Б) в Юго-Восточной Азии, В</w:t>
      </w:r>
      <w:r w:rsidRPr="00260957">
        <w:rPr>
          <w:sz w:val="22"/>
          <w:szCs w:val="22"/>
        </w:rPr>
        <w:t>) в Западной Азии.</w:t>
      </w:r>
    </w:p>
    <w:p w:rsidR="00F4068B" w:rsidRPr="008E7E84" w:rsidRDefault="0038787E" w:rsidP="00F4068B">
      <w:pPr>
        <w:rPr>
          <w:b/>
        </w:rPr>
      </w:pPr>
      <w:r>
        <w:rPr>
          <w:b/>
        </w:rPr>
        <w:t>43</w:t>
      </w:r>
      <w:r w:rsidR="00F4068B" w:rsidRPr="008E7E84">
        <w:rPr>
          <w:b/>
        </w:rPr>
        <w:t>.</w:t>
      </w:r>
      <w:r w:rsidR="00F4068B" w:rsidRPr="00D011DA">
        <w:t>Определите страну – государственный строй в которой - монархия:</w:t>
      </w:r>
    </w:p>
    <w:p w:rsidR="00F4068B" w:rsidRPr="008E7E84" w:rsidRDefault="00F4068B" w:rsidP="00F4068B">
      <w:pPr>
        <w:sectPr w:rsidR="00F4068B" w:rsidRPr="008E7E84" w:rsidSect="004B3D4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4068B" w:rsidRPr="00E37C1B" w:rsidRDefault="00F4068B" w:rsidP="00F4068B">
      <w:pPr>
        <w:sectPr w:rsidR="00F4068B" w:rsidRPr="00E37C1B" w:rsidSect="004B3D4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lastRenderedPageBreak/>
        <w:t xml:space="preserve">      А) </w:t>
      </w:r>
      <w:r w:rsidRPr="008E7E84">
        <w:t>Япони</w:t>
      </w:r>
      <w:r>
        <w:t xml:space="preserve">я   Б) США   В) Франция    </w:t>
      </w:r>
    </w:p>
    <w:p w:rsidR="00F4068B" w:rsidRPr="00D011DA" w:rsidRDefault="0038787E" w:rsidP="00F4068B">
      <w:r>
        <w:rPr>
          <w:b/>
        </w:rPr>
        <w:lastRenderedPageBreak/>
        <w:t>44</w:t>
      </w:r>
      <w:r w:rsidR="00F4068B" w:rsidRPr="00D011DA">
        <w:t>.Что такое « географическая среда»?</w:t>
      </w:r>
    </w:p>
    <w:p w:rsidR="00F4068B" w:rsidRDefault="00F4068B" w:rsidP="00F4068B">
      <w:r w:rsidRPr="008E7E84">
        <w:t>А</w:t>
      </w:r>
      <w:r>
        <w:t>)</w:t>
      </w:r>
      <w:r w:rsidRPr="008E7E84">
        <w:t>. Все природн</w:t>
      </w:r>
      <w:r>
        <w:t>ые объекты, окружающие человека</w:t>
      </w:r>
    </w:p>
    <w:p w:rsidR="00F4068B" w:rsidRDefault="0038787E" w:rsidP="00F4068B">
      <w:r>
        <w:rPr>
          <w:b/>
        </w:rPr>
        <w:t>45</w:t>
      </w:r>
      <w:r w:rsidR="00F4068B">
        <w:t xml:space="preserve">. Второй тип воспроизводства характерен для стран:  А) Индия, Австралия, Китай </w:t>
      </w:r>
    </w:p>
    <w:p w:rsidR="00F4068B" w:rsidRDefault="00F4068B" w:rsidP="00F4068B">
      <w:r>
        <w:t xml:space="preserve">Б) Индонезия, Россия, США   </w:t>
      </w:r>
    </w:p>
    <w:p w:rsidR="00F4068B" w:rsidRDefault="00F4068B" w:rsidP="00F4068B">
      <w:r w:rsidRPr="00A01A98">
        <w:t>В) Индия, Индонезия, Аргентина</w:t>
      </w:r>
    </w:p>
    <w:p w:rsidR="00F4068B" w:rsidRDefault="00F4068B" w:rsidP="00F4068B"/>
    <w:p w:rsidR="00F4068B" w:rsidRDefault="00F4068B" w:rsidP="00F4068B">
      <w:r w:rsidRPr="008E7E84">
        <w:t>Б</w:t>
      </w:r>
      <w:r>
        <w:t>)</w:t>
      </w:r>
      <w:r w:rsidRPr="008E7E84">
        <w:t xml:space="preserve">. Часть природы, с которой человек взаимодействует в процессе хозяйственной деятельности. </w:t>
      </w:r>
    </w:p>
    <w:p w:rsidR="00F4068B" w:rsidRDefault="00F4068B" w:rsidP="00F4068B"/>
    <w:p w:rsidR="00F4068B" w:rsidRPr="00D011DA" w:rsidRDefault="00F4068B" w:rsidP="00F4068B">
      <w:pPr>
        <w:jc w:val="both"/>
        <w:sectPr w:rsidR="00F4068B" w:rsidRPr="00D011DA" w:rsidSect="004B3D4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t xml:space="preserve">   </w:t>
      </w:r>
    </w:p>
    <w:p w:rsidR="00F4068B" w:rsidRPr="008E7E84" w:rsidRDefault="0038787E" w:rsidP="00F4068B">
      <w:pPr>
        <w:rPr>
          <w:b/>
        </w:rPr>
      </w:pPr>
      <w:r>
        <w:rPr>
          <w:b/>
        </w:rPr>
        <w:lastRenderedPageBreak/>
        <w:t>46</w:t>
      </w:r>
      <w:r w:rsidR="00F4068B" w:rsidRPr="008E7E84">
        <w:rPr>
          <w:b/>
        </w:rPr>
        <w:t xml:space="preserve">. </w:t>
      </w:r>
      <w:r w:rsidR="00F4068B" w:rsidRPr="00540EE9">
        <w:t>Государства, занимающие ведущие в мире позиции по запасам древесины:</w:t>
      </w:r>
    </w:p>
    <w:p w:rsidR="00F4068B" w:rsidRDefault="00F4068B" w:rsidP="00F4068B">
      <w:pPr>
        <w:sectPr w:rsidR="00F4068B" w:rsidSect="004B3D4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4068B" w:rsidRPr="008E7E84" w:rsidRDefault="00F4068B" w:rsidP="00F4068B">
      <w:r w:rsidRPr="008E7E84">
        <w:lastRenderedPageBreak/>
        <w:t>А) Россия, Канада, США, Бразилия,</w:t>
      </w:r>
    </w:p>
    <w:p w:rsidR="00F4068B" w:rsidRPr="008E7E84" w:rsidRDefault="00F4068B" w:rsidP="00F4068B">
      <w:r w:rsidRPr="008E7E84">
        <w:t>Б) Россия, Канада, Бразилия, Китай,</w:t>
      </w:r>
    </w:p>
    <w:p w:rsidR="00F4068B" w:rsidRPr="008E7E84" w:rsidRDefault="00F4068B" w:rsidP="00F4068B">
      <w:r w:rsidRPr="008E7E84">
        <w:lastRenderedPageBreak/>
        <w:t>Г) Россия, Канада, США, Конго.</w:t>
      </w:r>
    </w:p>
    <w:p w:rsidR="00F4068B" w:rsidRDefault="00F4068B" w:rsidP="00F4068B">
      <w:pPr>
        <w:rPr>
          <w:b/>
        </w:rPr>
        <w:sectPr w:rsidR="00F4068B" w:rsidSect="004B3D4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4068B" w:rsidRPr="00A01A98" w:rsidRDefault="0038787E" w:rsidP="00F4068B">
      <w:r>
        <w:rPr>
          <w:b/>
        </w:rPr>
        <w:lastRenderedPageBreak/>
        <w:t>47</w:t>
      </w:r>
      <w:r w:rsidR="00F4068B">
        <w:rPr>
          <w:b/>
        </w:rPr>
        <w:t xml:space="preserve">. </w:t>
      </w:r>
      <w:r w:rsidR="00F4068B" w:rsidRPr="00A01A98">
        <w:t>Укажите, какой путь развития техники и технологии является главным в эпоху НТР  ----</w:t>
      </w:r>
    </w:p>
    <w:p w:rsidR="00F4068B" w:rsidRPr="008E7E84" w:rsidRDefault="0038787E" w:rsidP="00F4068B">
      <w:pPr>
        <w:rPr>
          <w:b/>
        </w:rPr>
      </w:pPr>
      <w:r>
        <w:rPr>
          <w:b/>
        </w:rPr>
        <w:t>48</w:t>
      </w:r>
      <w:r w:rsidR="00F4068B" w:rsidRPr="008E7E84">
        <w:rPr>
          <w:b/>
        </w:rPr>
        <w:t xml:space="preserve">. </w:t>
      </w:r>
      <w:proofErr w:type="spellStart"/>
      <w:r w:rsidR="00F4068B" w:rsidRPr="00540EE9">
        <w:t>Аквакультура</w:t>
      </w:r>
      <w:proofErr w:type="spellEnd"/>
      <w:r w:rsidR="00F4068B" w:rsidRPr="008E7E84">
        <w:rPr>
          <w:b/>
        </w:rPr>
        <w:t xml:space="preserve"> – это: </w:t>
      </w:r>
    </w:p>
    <w:p w:rsidR="00F4068B" w:rsidRPr="008E7E84" w:rsidRDefault="00F4068B" w:rsidP="00F4068B">
      <w:r w:rsidRPr="008E7E84">
        <w:t>А) искусственное выращивание водных организмов в морской и пресной воде,</w:t>
      </w:r>
    </w:p>
    <w:p w:rsidR="00F4068B" w:rsidRPr="008E7E84" w:rsidRDefault="00F4068B" w:rsidP="00F4068B">
      <w:r w:rsidRPr="008E7E84">
        <w:t>Б) искусственное разведение водных организмов в морской воде.</w:t>
      </w:r>
    </w:p>
    <w:p w:rsidR="00F4068B" w:rsidRPr="008E7E84" w:rsidRDefault="0038787E" w:rsidP="00F4068B">
      <w:pPr>
        <w:rPr>
          <w:b/>
        </w:rPr>
      </w:pPr>
      <w:r>
        <w:rPr>
          <w:b/>
        </w:rPr>
        <w:t>49</w:t>
      </w:r>
      <w:r w:rsidR="00F4068B" w:rsidRPr="008E7E84">
        <w:rPr>
          <w:b/>
        </w:rPr>
        <w:t>.</w:t>
      </w:r>
      <w:r w:rsidR="00F4068B">
        <w:rPr>
          <w:b/>
        </w:rPr>
        <w:t xml:space="preserve"> </w:t>
      </w:r>
      <w:r w:rsidR="00F4068B" w:rsidRPr="00540EE9">
        <w:t>Страны-лидеры по добыче газа:</w:t>
      </w:r>
    </w:p>
    <w:p w:rsidR="00F4068B" w:rsidRDefault="00F4068B" w:rsidP="00F4068B">
      <w:pPr>
        <w:sectPr w:rsidR="00F4068B" w:rsidSect="004B3D4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4068B" w:rsidRPr="008E7E84" w:rsidRDefault="00F4068B" w:rsidP="00F4068B">
      <w:r w:rsidRPr="008E7E84">
        <w:lastRenderedPageBreak/>
        <w:t>А</w:t>
      </w:r>
      <w:r>
        <w:t>)</w:t>
      </w:r>
      <w:r w:rsidRPr="008E7E84">
        <w:t>. Польша, Саудовская Аравия, Эстония, Украина</w:t>
      </w:r>
    </w:p>
    <w:p w:rsidR="00F4068B" w:rsidRPr="008E7E84" w:rsidRDefault="00F4068B" w:rsidP="00F4068B">
      <w:r w:rsidRPr="008E7E84">
        <w:lastRenderedPageBreak/>
        <w:t>Б</w:t>
      </w:r>
      <w:r>
        <w:t>)</w:t>
      </w:r>
      <w:r w:rsidRPr="008E7E84">
        <w:t>. Финляндия, Россия, Ирак, Австралия.</w:t>
      </w:r>
    </w:p>
    <w:p w:rsidR="00F4068B" w:rsidRDefault="00F4068B" w:rsidP="00F4068B">
      <w:pPr>
        <w:rPr>
          <w:b/>
        </w:rPr>
        <w:sectPr w:rsidR="00F4068B" w:rsidSect="004B3D4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8E7E84">
        <w:t>В</w:t>
      </w:r>
      <w:r>
        <w:t>)</w:t>
      </w:r>
      <w:r w:rsidRPr="008E7E84">
        <w:t>. Россия, Канада</w:t>
      </w:r>
      <w:r w:rsidR="0038787E">
        <w:t>, США, Ирландия</w:t>
      </w:r>
    </w:p>
    <w:p w:rsidR="00F4068B" w:rsidRPr="00A01A98" w:rsidRDefault="00F4068B" w:rsidP="00F4068B">
      <w:pPr>
        <w:pStyle w:val="a3"/>
        <w:rPr>
          <w:b/>
          <w:sz w:val="24"/>
          <w:szCs w:val="24"/>
        </w:rPr>
        <w:sectPr w:rsidR="00F4068B" w:rsidRPr="00A01A98" w:rsidSect="004B3D4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4068B" w:rsidRPr="00A01A98" w:rsidRDefault="00F4068B" w:rsidP="00F4068B">
      <w:pPr>
        <w:pStyle w:val="a3"/>
        <w:rPr>
          <w:sz w:val="24"/>
          <w:szCs w:val="24"/>
        </w:rPr>
        <w:sectPr w:rsidR="00F4068B" w:rsidRPr="00A01A98" w:rsidSect="004B3D4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F4068B" w:rsidRDefault="0038787E" w:rsidP="00F4068B">
      <w:r>
        <w:rPr>
          <w:b/>
        </w:rPr>
        <w:lastRenderedPageBreak/>
        <w:t>50</w:t>
      </w:r>
      <w:r w:rsidR="00F4068B" w:rsidRPr="002366CD">
        <w:t>. Первое место в мире по добыче газа занимает _______________</w:t>
      </w:r>
    </w:p>
    <w:p w:rsidR="00F4068B" w:rsidRDefault="0038787E" w:rsidP="00F4068B">
      <w:r>
        <w:rPr>
          <w:b/>
        </w:rPr>
        <w:t>51</w:t>
      </w:r>
      <w:r w:rsidR="00F4068B">
        <w:t xml:space="preserve">. Вставьте пропущенные слова (потребительское, товарное), чтобы получилось верное выражение: </w:t>
      </w:r>
    </w:p>
    <w:p w:rsidR="00F4068B" w:rsidRPr="002366CD" w:rsidRDefault="00F4068B" w:rsidP="00F4068B">
      <w:r>
        <w:t>«В развитых странах преобладает ________ сельское хозяйство, а в развивающихся _______ сельское хозяйство».</w:t>
      </w:r>
    </w:p>
    <w:p w:rsidR="00F4068B" w:rsidRPr="00540EE9" w:rsidRDefault="0038787E" w:rsidP="00F4068B">
      <w:r>
        <w:rPr>
          <w:b/>
        </w:rPr>
        <w:t>52</w:t>
      </w:r>
      <w:r w:rsidR="00F4068B" w:rsidRPr="00540EE9">
        <w:t xml:space="preserve">. Больше всего </w:t>
      </w:r>
      <w:proofErr w:type="gramStart"/>
      <w:r w:rsidR="00F4068B" w:rsidRPr="00540EE9">
        <w:t>электроэнергии  на</w:t>
      </w:r>
      <w:proofErr w:type="gramEnd"/>
      <w:r w:rsidR="00F4068B" w:rsidRPr="00540EE9">
        <w:t xml:space="preserve"> душу населения  производится  в </w:t>
      </w:r>
    </w:p>
    <w:p w:rsidR="00F4068B" w:rsidRPr="008A5852" w:rsidRDefault="00F4068B" w:rsidP="00F4068B">
      <w:r>
        <w:t xml:space="preserve">    А). </w:t>
      </w:r>
      <w:r w:rsidRPr="008A5852">
        <w:t>Норвегии</w:t>
      </w:r>
      <w:r>
        <w:t>;           Б).</w:t>
      </w:r>
      <w:r w:rsidRPr="008A5852">
        <w:t xml:space="preserve"> США</w:t>
      </w:r>
      <w:r>
        <w:t>;               В).</w:t>
      </w:r>
      <w:r w:rsidRPr="008A5852">
        <w:t xml:space="preserve"> Россия</w:t>
      </w:r>
      <w:r>
        <w:t xml:space="preserve">;                  Г). </w:t>
      </w:r>
      <w:r w:rsidRPr="008A5852">
        <w:t>Китай.</w:t>
      </w:r>
    </w:p>
    <w:p w:rsidR="00F4068B" w:rsidRPr="00540EE9" w:rsidRDefault="0038787E" w:rsidP="00F4068B">
      <w:pPr>
        <w:tabs>
          <w:tab w:val="left" w:pos="4170"/>
        </w:tabs>
      </w:pPr>
      <w:r>
        <w:rPr>
          <w:b/>
        </w:rPr>
        <w:t>53</w:t>
      </w:r>
      <w:r w:rsidR="00F4068B" w:rsidRPr="00540EE9">
        <w:t xml:space="preserve">. </w:t>
      </w:r>
      <w:proofErr w:type="gramStart"/>
      <w:r w:rsidR="00F4068B" w:rsidRPr="00540EE9">
        <w:t>Интенсивное  молочное</w:t>
      </w:r>
      <w:proofErr w:type="gramEnd"/>
      <w:r w:rsidR="00F4068B" w:rsidRPr="00540EE9">
        <w:t xml:space="preserve"> скотоводство характерно  для:</w:t>
      </w:r>
    </w:p>
    <w:p w:rsidR="00F4068B" w:rsidRPr="008A5852" w:rsidRDefault="00F4068B" w:rsidP="00F4068B">
      <w:pPr>
        <w:tabs>
          <w:tab w:val="left" w:pos="4170"/>
        </w:tabs>
      </w:pPr>
      <w:r>
        <w:t xml:space="preserve">   А)  Австрии</w:t>
      </w:r>
      <w:r w:rsidRPr="008A5852">
        <w:t xml:space="preserve">;           </w:t>
      </w:r>
      <w:r>
        <w:t xml:space="preserve"> Б</w:t>
      </w:r>
      <w:r w:rsidRPr="008A5852">
        <w:t xml:space="preserve">) Индии;      </w:t>
      </w:r>
      <w:r>
        <w:t>В</w:t>
      </w:r>
      <w:r w:rsidRPr="008A5852">
        <w:t xml:space="preserve">)  Мексики;          </w:t>
      </w:r>
      <w:r>
        <w:t xml:space="preserve"> Г)  Бразилии</w:t>
      </w:r>
      <w:r w:rsidRPr="008A5852">
        <w:t>.</w:t>
      </w:r>
    </w:p>
    <w:p w:rsidR="00F4068B" w:rsidRPr="00540EE9" w:rsidRDefault="0038787E" w:rsidP="00F4068B">
      <w:pPr>
        <w:pStyle w:val="a3"/>
        <w:rPr>
          <w:sz w:val="24"/>
          <w:szCs w:val="24"/>
        </w:rPr>
      </w:pPr>
      <w:r>
        <w:rPr>
          <w:b/>
          <w:sz w:val="24"/>
          <w:szCs w:val="24"/>
        </w:rPr>
        <w:t>54</w:t>
      </w:r>
      <w:r w:rsidR="00F4068B" w:rsidRPr="00540EE9">
        <w:rPr>
          <w:b/>
          <w:sz w:val="24"/>
          <w:szCs w:val="24"/>
        </w:rPr>
        <w:t xml:space="preserve">. </w:t>
      </w:r>
      <w:r w:rsidR="00F4068B" w:rsidRPr="00540EE9">
        <w:rPr>
          <w:sz w:val="24"/>
          <w:szCs w:val="24"/>
        </w:rPr>
        <w:t>На продукции лесной и деревообрабатывающей промышленности специализируются страны:</w:t>
      </w:r>
    </w:p>
    <w:p w:rsidR="00F4068B" w:rsidRPr="00540EE9" w:rsidRDefault="00F4068B" w:rsidP="00F4068B">
      <w:pPr>
        <w:pStyle w:val="a3"/>
        <w:rPr>
          <w:sz w:val="24"/>
          <w:szCs w:val="24"/>
        </w:rPr>
        <w:sectPr w:rsidR="00F4068B" w:rsidRPr="00540EE9" w:rsidSect="004B3D4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4068B" w:rsidRDefault="00F4068B" w:rsidP="00F4068B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540EE9">
        <w:rPr>
          <w:sz w:val="24"/>
          <w:szCs w:val="24"/>
        </w:rPr>
        <w:t>А) Канада и Франция</w:t>
      </w:r>
      <w:r>
        <w:rPr>
          <w:sz w:val="24"/>
          <w:szCs w:val="24"/>
        </w:rPr>
        <w:t xml:space="preserve">     </w:t>
      </w:r>
      <w:r w:rsidRPr="00540EE9">
        <w:rPr>
          <w:sz w:val="24"/>
          <w:szCs w:val="24"/>
        </w:rPr>
        <w:t>Б) Канада и Россия</w:t>
      </w:r>
      <w:r>
        <w:rPr>
          <w:sz w:val="24"/>
          <w:szCs w:val="24"/>
        </w:rPr>
        <w:t xml:space="preserve">       </w:t>
      </w:r>
      <w:r w:rsidR="0038787E">
        <w:rPr>
          <w:sz w:val="24"/>
          <w:szCs w:val="24"/>
        </w:rPr>
        <w:t>В) Канада, Россия, Германия</w:t>
      </w:r>
    </w:p>
    <w:p w:rsidR="00DF4454" w:rsidRDefault="00DF4454" w:rsidP="00F4068B">
      <w:pPr>
        <w:pStyle w:val="a3"/>
        <w:rPr>
          <w:sz w:val="24"/>
          <w:szCs w:val="24"/>
        </w:rPr>
      </w:pPr>
    </w:p>
    <w:p w:rsidR="00DF4454" w:rsidRPr="000214E5" w:rsidRDefault="00DF4454" w:rsidP="00F4068B">
      <w:pPr>
        <w:pStyle w:val="a3"/>
        <w:rPr>
          <w:sz w:val="24"/>
          <w:szCs w:val="24"/>
        </w:rPr>
        <w:sectPr w:rsidR="00DF4454" w:rsidRPr="000214E5" w:rsidSect="00DF445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F4068B" w:rsidRDefault="00F4068B" w:rsidP="00F4068B">
      <w:pPr>
        <w:rPr>
          <w:b/>
          <w:sz w:val="22"/>
          <w:szCs w:val="22"/>
        </w:rPr>
      </w:pPr>
    </w:p>
    <w:p w:rsidR="00F4068B" w:rsidRPr="00260957" w:rsidRDefault="0038787E" w:rsidP="00F4068B">
      <w:pPr>
        <w:rPr>
          <w:sz w:val="22"/>
          <w:szCs w:val="22"/>
        </w:rPr>
      </w:pPr>
      <w:r>
        <w:rPr>
          <w:b/>
          <w:sz w:val="22"/>
          <w:szCs w:val="22"/>
        </w:rPr>
        <w:t>55</w:t>
      </w:r>
      <w:r w:rsidR="00F4068B" w:rsidRPr="00260957">
        <w:rPr>
          <w:b/>
          <w:sz w:val="22"/>
          <w:szCs w:val="22"/>
        </w:rPr>
        <w:t>.</w:t>
      </w:r>
      <w:r w:rsidR="00F4068B" w:rsidRPr="00260957">
        <w:rPr>
          <w:sz w:val="22"/>
          <w:szCs w:val="22"/>
        </w:rPr>
        <w:t xml:space="preserve"> Расположите страны в порядке возрастания в них естественного прироста населения.</w:t>
      </w:r>
    </w:p>
    <w:p w:rsidR="00F4068B" w:rsidRPr="00260957" w:rsidRDefault="00F4068B" w:rsidP="00F4068B">
      <w:pPr>
        <w:rPr>
          <w:sz w:val="22"/>
          <w:szCs w:val="22"/>
        </w:rPr>
      </w:pPr>
      <w:r w:rsidRPr="00260957">
        <w:rPr>
          <w:sz w:val="22"/>
          <w:szCs w:val="22"/>
        </w:rPr>
        <w:t xml:space="preserve">                а) Бразилия, б) Ангола, в) Венгрия, г) Австралия.</w:t>
      </w:r>
    </w:p>
    <w:p w:rsidR="00F4068B" w:rsidRPr="00260957" w:rsidRDefault="0038787E" w:rsidP="00F4068B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56</w:t>
      </w:r>
      <w:r w:rsidR="00F4068B" w:rsidRPr="00260957">
        <w:rPr>
          <w:b/>
          <w:sz w:val="22"/>
          <w:szCs w:val="22"/>
        </w:rPr>
        <w:t>.</w:t>
      </w:r>
      <w:r w:rsidR="00F4068B" w:rsidRPr="00260957">
        <w:rPr>
          <w:sz w:val="22"/>
          <w:szCs w:val="22"/>
        </w:rPr>
        <w:t xml:space="preserve"> Установите соответствие:</w:t>
      </w:r>
    </w:p>
    <w:p w:rsidR="00F4068B" w:rsidRPr="00260957" w:rsidRDefault="00F4068B" w:rsidP="00F4068B">
      <w:pPr>
        <w:rPr>
          <w:sz w:val="22"/>
          <w:szCs w:val="22"/>
        </w:rPr>
      </w:pPr>
      <w:r w:rsidRPr="00260957">
        <w:rPr>
          <w:sz w:val="22"/>
          <w:szCs w:val="22"/>
        </w:rPr>
        <w:t xml:space="preserve">                    Полезные ископаемые:                              страна</w:t>
      </w:r>
    </w:p>
    <w:p w:rsidR="00F4068B" w:rsidRPr="00260957" w:rsidRDefault="00F4068B" w:rsidP="00F4068B">
      <w:pPr>
        <w:rPr>
          <w:sz w:val="22"/>
          <w:szCs w:val="22"/>
        </w:rPr>
      </w:pPr>
      <w:r w:rsidRPr="00260957">
        <w:rPr>
          <w:sz w:val="22"/>
          <w:szCs w:val="22"/>
        </w:rPr>
        <w:t xml:space="preserve">                    1) природный газ;                                  А. ЮАР</w:t>
      </w:r>
    </w:p>
    <w:p w:rsidR="00F4068B" w:rsidRPr="00260957" w:rsidRDefault="00F4068B" w:rsidP="00F4068B">
      <w:pPr>
        <w:rPr>
          <w:sz w:val="22"/>
          <w:szCs w:val="22"/>
        </w:rPr>
      </w:pPr>
      <w:r w:rsidRPr="00260957">
        <w:rPr>
          <w:sz w:val="22"/>
          <w:szCs w:val="22"/>
        </w:rPr>
        <w:t xml:space="preserve">                    2) оловянные руды;                               Б. Чили</w:t>
      </w:r>
    </w:p>
    <w:p w:rsidR="00F4068B" w:rsidRPr="00260957" w:rsidRDefault="00F4068B" w:rsidP="00F4068B">
      <w:pPr>
        <w:rPr>
          <w:sz w:val="22"/>
          <w:szCs w:val="22"/>
        </w:rPr>
      </w:pPr>
      <w:r w:rsidRPr="00260957">
        <w:rPr>
          <w:sz w:val="22"/>
          <w:szCs w:val="22"/>
        </w:rPr>
        <w:t xml:space="preserve">                    3) каменный уголь.                                В. Малайзия</w:t>
      </w:r>
    </w:p>
    <w:p w:rsidR="00F4068B" w:rsidRPr="00260957" w:rsidRDefault="00F4068B" w:rsidP="00F4068B">
      <w:pPr>
        <w:rPr>
          <w:sz w:val="22"/>
          <w:szCs w:val="22"/>
        </w:rPr>
      </w:pPr>
      <w:r w:rsidRPr="00260957">
        <w:rPr>
          <w:sz w:val="22"/>
          <w:szCs w:val="22"/>
        </w:rPr>
        <w:t xml:space="preserve">                                                                                     Г. Алжир</w:t>
      </w:r>
    </w:p>
    <w:p w:rsidR="00F4068B" w:rsidRPr="005C323A" w:rsidRDefault="00F4068B" w:rsidP="00F4068B">
      <w:pPr>
        <w:pStyle w:val="a3"/>
        <w:rPr>
          <w:b/>
          <w:sz w:val="24"/>
          <w:szCs w:val="24"/>
        </w:rPr>
      </w:pPr>
      <w:r>
        <w:rPr>
          <w:sz w:val="22"/>
          <w:szCs w:val="22"/>
        </w:rPr>
        <w:t xml:space="preserve">  </w:t>
      </w:r>
      <w:r w:rsidR="0038787E">
        <w:rPr>
          <w:b/>
          <w:sz w:val="24"/>
          <w:szCs w:val="24"/>
        </w:rPr>
        <w:t>57</w:t>
      </w:r>
      <w:r>
        <w:rPr>
          <w:b/>
          <w:sz w:val="24"/>
          <w:szCs w:val="24"/>
        </w:rPr>
        <w:t>.</w:t>
      </w:r>
      <w:r>
        <w:rPr>
          <w:b/>
        </w:rPr>
        <w:t xml:space="preserve"> </w:t>
      </w:r>
      <w:r w:rsidRPr="005C323A">
        <w:rPr>
          <w:sz w:val="24"/>
          <w:szCs w:val="24"/>
        </w:rPr>
        <w:t xml:space="preserve">Выберите  из  предложенного  списка   три  страны, в  которых  автомобилестроение  является  международной </w:t>
      </w:r>
      <w:r>
        <w:rPr>
          <w:sz w:val="24"/>
          <w:szCs w:val="24"/>
        </w:rPr>
        <w:t>специализацией</w:t>
      </w:r>
      <w:r w:rsidRPr="005C323A">
        <w:rPr>
          <w:sz w:val="24"/>
          <w:szCs w:val="24"/>
        </w:rPr>
        <w:t>.</w:t>
      </w:r>
      <w:r w:rsidRPr="005C323A">
        <w:rPr>
          <w:b/>
          <w:sz w:val="24"/>
          <w:szCs w:val="24"/>
        </w:rPr>
        <w:t xml:space="preserve">            </w:t>
      </w:r>
    </w:p>
    <w:p w:rsidR="00F4068B" w:rsidRPr="0059197D" w:rsidRDefault="00F4068B" w:rsidP="00F4068B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 xml:space="preserve">А)  Италия </w:t>
      </w:r>
      <w:r w:rsidRPr="005C323A">
        <w:rPr>
          <w:sz w:val="24"/>
          <w:szCs w:val="24"/>
        </w:rPr>
        <w:t xml:space="preserve">       Б) Колумбия;       В)  Швеция;     Г) Судан;       Д) Франция;       Е) Нигерия.</w:t>
      </w:r>
    </w:p>
    <w:p w:rsidR="00F4068B" w:rsidRPr="00260957" w:rsidRDefault="00F4068B" w:rsidP="00F4068B">
      <w:pPr>
        <w:rPr>
          <w:sz w:val="22"/>
          <w:szCs w:val="22"/>
        </w:rPr>
      </w:pPr>
      <w:r w:rsidRPr="00260957">
        <w:rPr>
          <w:sz w:val="22"/>
          <w:szCs w:val="22"/>
        </w:rPr>
        <w:t xml:space="preserve">  </w:t>
      </w:r>
      <w:r w:rsidR="0038787E">
        <w:rPr>
          <w:b/>
          <w:sz w:val="22"/>
          <w:szCs w:val="22"/>
        </w:rPr>
        <w:t>58</w:t>
      </w:r>
      <w:r w:rsidRPr="00260957">
        <w:rPr>
          <w:sz w:val="22"/>
          <w:szCs w:val="22"/>
        </w:rPr>
        <w:t xml:space="preserve">. Определите страну по ее краткому описанию. </w:t>
      </w:r>
    </w:p>
    <w:p w:rsidR="00F4068B" w:rsidRPr="00260957" w:rsidRDefault="00F4068B" w:rsidP="00F4068B">
      <w:pPr>
        <w:rPr>
          <w:sz w:val="22"/>
          <w:szCs w:val="22"/>
        </w:rPr>
      </w:pPr>
      <w:proofErr w:type="gramStart"/>
      <w:r w:rsidRPr="00260957">
        <w:rPr>
          <w:sz w:val="22"/>
          <w:szCs w:val="22"/>
        </w:rPr>
        <w:t>Формирование  этого</w:t>
      </w:r>
      <w:proofErr w:type="gramEnd"/>
      <w:r w:rsidRPr="00260957">
        <w:rPr>
          <w:sz w:val="22"/>
          <w:szCs w:val="22"/>
        </w:rPr>
        <w:t xml:space="preserve">  развитого  государства  произошло  немногим  более ста  лет назад. Оно </w:t>
      </w:r>
      <w:proofErr w:type="gramStart"/>
      <w:r w:rsidRPr="00260957">
        <w:rPr>
          <w:sz w:val="22"/>
          <w:szCs w:val="22"/>
        </w:rPr>
        <w:t>является  одним</w:t>
      </w:r>
      <w:proofErr w:type="gramEnd"/>
      <w:r w:rsidRPr="00260957">
        <w:rPr>
          <w:sz w:val="22"/>
          <w:szCs w:val="22"/>
        </w:rPr>
        <w:t xml:space="preserve"> из  крупных по площади  территории, хотя  по  показателю  средней  плотности  населения  занимает  одно  из последних  мест  в  мире.  </w:t>
      </w:r>
      <w:proofErr w:type="gramStart"/>
      <w:r w:rsidRPr="00260957">
        <w:rPr>
          <w:sz w:val="22"/>
          <w:szCs w:val="22"/>
        </w:rPr>
        <w:t>Рост  численности</w:t>
      </w:r>
      <w:proofErr w:type="gramEnd"/>
      <w:r w:rsidRPr="00260957">
        <w:rPr>
          <w:sz w:val="22"/>
          <w:szCs w:val="22"/>
        </w:rPr>
        <w:t xml:space="preserve">  населения  происходит  как  за счет  естественного  прироста,  так  и  за  счет  иммиграции;  территория страны  заселена  неравномерно.  </w:t>
      </w:r>
      <w:proofErr w:type="gramStart"/>
      <w:r w:rsidRPr="00260957">
        <w:rPr>
          <w:sz w:val="22"/>
          <w:szCs w:val="22"/>
        </w:rPr>
        <w:t>В  ее</w:t>
      </w:r>
      <w:proofErr w:type="gramEnd"/>
      <w:r w:rsidRPr="00260957">
        <w:rPr>
          <w:sz w:val="22"/>
          <w:szCs w:val="22"/>
        </w:rPr>
        <w:t xml:space="preserve">  недрах  залегает  много  различных видов  минерального  сырья  и  топлива,  невелики  в  стране  лишь  запасы леса и воды.</w:t>
      </w:r>
    </w:p>
    <w:p w:rsidR="00F4068B" w:rsidRPr="00260957" w:rsidRDefault="00F4068B" w:rsidP="00F4068B">
      <w:pPr>
        <w:rPr>
          <w:sz w:val="22"/>
          <w:szCs w:val="22"/>
        </w:rPr>
      </w:pPr>
      <w:r w:rsidRPr="00260957">
        <w:rPr>
          <w:sz w:val="22"/>
          <w:szCs w:val="22"/>
        </w:rPr>
        <w:t>Ответ  ---------------</w:t>
      </w:r>
    </w:p>
    <w:p w:rsidR="00F4068B" w:rsidRPr="00260957" w:rsidRDefault="00F4068B" w:rsidP="00F4068B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260957">
        <w:rPr>
          <w:sz w:val="22"/>
          <w:szCs w:val="22"/>
        </w:rPr>
        <w:t xml:space="preserve"> </w:t>
      </w:r>
      <w:r w:rsidR="0038787E">
        <w:rPr>
          <w:b/>
          <w:sz w:val="22"/>
          <w:szCs w:val="22"/>
        </w:rPr>
        <w:t>59</w:t>
      </w:r>
      <w:r w:rsidRPr="00260957">
        <w:rPr>
          <w:b/>
          <w:sz w:val="22"/>
          <w:szCs w:val="22"/>
        </w:rPr>
        <w:t>.</w:t>
      </w:r>
      <w:r w:rsidRPr="00260957">
        <w:rPr>
          <w:sz w:val="22"/>
          <w:szCs w:val="22"/>
        </w:rPr>
        <w:t xml:space="preserve"> Используя  таблицу,  сравните  обеспеченность  стран  пахотными  землями. </w:t>
      </w:r>
    </w:p>
    <w:p w:rsidR="00F4068B" w:rsidRPr="00260957" w:rsidRDefault="00F4068B" w:rsidP="00F4068B">
      <w:pPr>
        <w:rPr>
          <w:sz w:val="22"/>
          <w:szCs w:val="22"/>
        </w:rPr>
      </w:pPr>
      <w:r w:rsidRPr="00260957">
        <w:rPr>
          <w:sz w:val="22"/>
          <w:szCs w:val="22"/>
        </w:rPr>
        <w:t xml:space="preserve">Расположите страны в порядке увеличения показателя </w:t>
      </w:r>
      <w:proofErr w:type="spellStart"/>
      <w:r w:rsidRPr="00260957">
        <w:rPr>
          <w:sz w:val="22"/>
          <w:szCs w:val="22"/>
        </w:rPr>
        <w:t>ресурсообеспеченности</w:t>
      </w:r>
      <w:proofErr w:type="spellEnd"/>
    </w:p>
    <w:p w:rsidR="00F4068B" w:rsidRPr="00260957" w:rsidRDefault="00F4068B" w:rsidP="00F4068B">
      <w:pPr>
        <w:jc w:val="center"/>
        <w:rPr>
          <w:sz w:val="22"/>
          <w:szCs w:val="22"/>
        </w:rPr>
      </w:pPr>
      <w:bookmarkStart w:id="0" w:name="_GoBack"/>
      <w:r>
        <w:rPr>
          <w:noProof/>
          <w:sz w:val="22"/>
          <w:szCs w:val="22"/>
        </w:rPr>
        <w:drawing>
          <wp:inline distT="0" distB="0" distL="0" distR="0">
            <wp:extent cx="4360985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614" cy="762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F4068B" w:rsidRPr="0038787E" w:rsidRDefault="00F4068B" w:rsidP="00F4068B">
      <w:pPr>
        <w:rPr>
          <w:sz w:val="22"/>
          <w:szCs w:val="22"/>
        </w:rPr>
      </w:pPr>
      <w:r w:rsidRPr="00260957">
        <w:rPr>
          <w:sz w:val="22"/>
          <w:szCs w:val="22"/>
        </w:rPr>
        <w:t xml:space="preserve">Запишите  получившуюся последовательность букв.  </w:t>
      </w:r>
    </w:p>
    <w:p w:rsidR="00F4068B" w:rsidRPr="00D808C5" w:rsidRDefault="0038787E" w:rsidP="00F4068B">
      <w:pPr>
        <w:rPr>
          <w:b/>
        </w:rPr>
      </w:pPr>
      <w:r>
        <w:rPr>
          <w:b/>
        </w:rPr>
        <w:t>60</w:t>
      </w:r>
      <w:r w:rsidR="00F4068B">
        <w:rPr>
          <w:b/>
        </w:rPr>
        <w:t xml:space="preserve">. </w:t>
      </w:r>
      <w:r w:rsidR="00F4068B" w:rsidRPr="00D808C5">
        <w:t xml:space="preserve">Используя половозрастную пирамиду, характеризующую население Объединенных Арабских Эмиратов в 2000 году, определите специфику половой структуры населения в возрасте старше 40 лет и объясните ее. Укажите не менее двух причин, объясняющих данную специфику. </w:t>
      </w:r>
    </w:p>
    <w:p w:rsidR="00F4068B" w:rsidRDefault="00F4068B" w:rsidP="00F4068B">
      <w:r>
        <w:rPr>
          <w:noProof/>
        </w:rPr>
        <w:drawing>
          <wp:inline distT="0" distB="0" distL="0" distR="0">
            <wp:extent cx="5486400" cy="2962275"/>
            <wp:effectExtent l="19050" t="0" r="0" b="0"/>
            <wp:docPr id="4" name="Рисунок 4" descr="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068B" w:rsidRDefault="00F4068B" w:rsidP="00F4068B">
      <w:pPr>
        <w:jc w:val="center"/>
      </w:pPr>
    </w:p>
    <w:p w:rsidR="00F4068B" w:rsidRDefault="0038787E" w:rsidP="0038787E">
      <w:r>
        <w:t>61</w:t>
      </w:r>
      <w:r w:rsidR="00F4068B" w:rsidRPr="009E786E">
        <w:t xml:space="preserve">. Какие  особенности  ЭГП  и  природно-ресурсного  потенциала  Норвегии способствовали  развитию  в  этой  стране  металлургии  алюминия, ориентированной  на  экспорт?  Укажите  одну  особенность  ЭГП  и  одну особенность природно-ресурсного потенциала.  </w:t>
      </w:r>
    </w:p>
    <w:p w:rsidR="00F4068B" w:rsidRDefault="0038787E" w:rsidP="00F4068B">
      <w:r>
        <w:rPr>
          <w:b/>
        </w:rPr>
        <w:t>62</w:t>
      </w:r>
      <w:r w:rsidR="00F4068B">
        <w:t>. Ключевые развивающиеся страны:</w:t>
      </w:r>
    </w:p>
    <w:p w:rsidR="00F4068B" w:rsidRDefault="00F4068B" w:rsidP="00F4068B">
      <w:pPr>
        <w:jc w:val="center"/>
      </w:pPr>
      <w:r>
        <w:t xml:space="preserve">  А). Египет Турция Индия Аргентина      Б). Индия Италия Бразилия     В). Бразилия Мексика Индия</w:t>
      </w:r>
    </w:p>
    <w:p w:rsidR="00F4068B" w:rsidRDefault="0038787E" w:rsidP="00F4068B">
      <w:r>
        <w:rPr>
          <w:b/>
        </w:rPr>
        <w:t>63</w:t>
      </w:r>
      <w:r w:rsidR="00F4068B">
        <w:t>.Что такое анклав?</w:t>
      </w:r>
    </w:p>
    <w:p w:rsidR="00F4068B" w:rsidRDefault="00F4068B" w:rsidP="00F4068B">
      <w:r>
        <w:t xml:space="preserve">  А). Территория, принадлежащая сразу нескольким странам</w:t>
      </w:r>
    </w:p>
    <w:p w:rsidR="00F4068B" w:rsidRDefault="00F4068B" w:rsidP="00F4068B">
      <w:r>
        <w:t xml:space="preserve">  Б). Территория, удаленная от страны и принадлежащая этой стране</w:t>
      </w:r>
    </w:p>
    <w:p w:rsidR="00F4068B" w:rsidRDefault="00F4068B" w:rsidP="00F4068B">
      <w:r>
        <w:lastRenderedPageBreak/>
        <w:t xml:space="preserve">  В). Форма государственного устройства</w:t>
      </w:r>
    </w:p>
    <w:p w:rsidR="00F4068B" w:rsidRDefault="00F4068B" w:rsidP="00F4068B">
      <w:r>
        <w:t xml:space="preserve">  Г). Одна из высших должностей в теократической монархии</w:t>
      </w:r>
    </w:p>
    <w:p w:rsidR="00F4068B" w:rsidRDefault="0038787E" w:rsidP="00F4068B">
      <w:r>
        <w:rPr>
          <w:b/>
        </w:rPr>
        <w:t>64</w:t>
      </w:r>
      <w:r w:rsidR="00F4068B">
        <w:t>. Выберите группу морских акваторий, занимающих ведущее место по добыче нефти и газа:</w:t>
      </w:r>
    </w:p>
    <w:p w:rsidR="00F4068B" w:rsidRDefault="00F4068B" w:rsidP="00F4068B">
      <w:r>
        <w:t xml:space="preserve">  А) Мексиканский и Персидский заливы. Северное море; Б) Аравийское, Черное, Балтийское моря;</w:t>
      </w:r>
    </w:p>
    <w:p w:rsidR="00F4068B" w:rsidRDefault="00F4068B" w:rsidP="00F4068B">
      <w:r>
        <w:t xml:space="preserve">  В) Гвинейский залив, Каспийское, Японское моря.</w:t>
      </w:r>
    </w:p>
    <w:p w:rsidR="00F4068B" w:rsidRDefault="0038787E" w:rsidP="00F4068B">
      <w:r>
        <w:rPr>
          <w:b/>
        </w:rPr>
        <w:t>65</w:t>
      </w:r>
      <w:r w:rsidR="00F4068B">
        <w:t xml:space="preserve"> Мужское население преобладает в странах:</w:t>
      </w:r>
    </w:p>
    <w:p w:rsidR="00F4068B" w:rsidRDefault="00F4068B" w:rsidP="00F4068B">
      <w:proofErr w:type="gramStart"/>
      <w:r>
        <w:t>А)  Китае</w:t>
      </w:r>
      <w:proofErr w:type="gramEnd"/>
      <w:r>
        <w:t xml:space="preserve"> и Иране       Б) Канаде и Саудовской Аравии  В) Германии и Франции</w:t>
      </w:r>
    </w:p>
    <w:p w:rsidR="00F4068B" w:rsidRDefault="0038787E" w:rsidP="00F4068B">
      <w:r>
        <w:rPr>
          <w:b/>
        </w:rPr>
        <w:t>66</w:t>
      </w:r>
      <w:r w:rsidR="00F4068B">
        <w:t>. Что такое революционный путь в развитии техники и технологии?</w:t>
      </w:r>
    </w:p>
    <w:p w:rsidR="00F4068B" w:rsidRDefault="00F4068B" w:rsidP="00F4068B">
      <w:r>
        <w:t xml:space="preserve">  А) уничтожение устаревшего оборудования</w:t>
      </w:r>
    </w:p>
    <w:p w:rsidR="00F4068B" w:rsidRDefault="00F4068B" w:rsidP="00F4068B">
      <w:r>
        <w:t xml:space="preserve">  Б) совершенствование имеющейся техники</w:t>
      </w:r>
    </w:p>
    <w:p w:rsidR="00F4068B" w:rsidRDefault="00F4068B" w:rsidP="00F4068B">
      <w:r>
        <w:t xml:space="preserve">  В) замена </w:t>
      </w:r>
      <w:proofErr w:type="gramStart"/>
      <w:r>
        <w:t>неквалифицированных  кадров</w:t>
      </w:r>
      <w:proofErr w:type="gramEnd"/>
      <w:r>
        <w:t xml:space="preserve"> на квалифицированные</w:t>
      </w:r>
    </w:p>
    <w:p w:rsidR="00F4068B" w:rsidRDefault="00F4068B" w:rsidP="00F4068B">
      <w:r>
        <w:t xml:space="preserve">  Г) создание принципиально новых технологий</w:t>
      </w:r>
    </w:p>
    <w:p w:rsidR="00F4068B" w:rsidRDefault="00F4068B" w:rsidP="00F4068B">
      <w:r w:rsidRPr="005A11FD">
        <w:rPr>
          <w:b/>
        </w:rPr>
        <w:t>6</w:t>
      </w:r>
      <w:r w:rsidR="0038787E">
        <w:rPr>
          <w:b/>
        </w:rPr>
        <w:t>7</w:t>
      </w:r>
      <w:r>
        <w:t>. Свиноводство практически не развито в странах:</w:t>
      </w:r>
    </w:p>
    <w:p w:rsidR="00F4068B" w:rsidRPr="00D86AC6" w:rsidRDefault="00F4068B" w:rsidP="00F4068B">
      <w:pPr>
        <w:rPr>
          <w:sz w:val="22"/>
          <w:szCs w:val="22"/>
        </w:rPr>
      </w:pPr>
      <w:r>
        <w:t xml:space="preserve">  </w:t>
      </w:r>
      <w:r w:rsidRPr="00D86AC6">
        <w:rPr>
          <w:sz w:val="22"/>
          <w:szCs w:val="22"/>
        </w:rPr>
        <w:t>А) Восточной Азии, Б) Северной Европы, В) Юго-Западной Азии,  Г) Центральной и Восточной Европы.</w:t>
      </w:r>
    </w:p>
    <w:p w:rsidR="00F4068B" w:rsidRDefault="0038787E" w:rsidP="00F4068B">
      <w:r>
        <w:rPr>
          <w:b/>
        </w:rPr>
        <w:t>68</w:t>
      </w:r>
      <w:r w:rsidR="00F4068B">
        <w:t>. Самый большой торговый флот в мире имеют:</w:t>
      </w:r>
    </w:p>
    <w:p w:rsidR="00F4068B" w:rsidRDefault="00F4068B" w:rsidP="00F4068B">
      <w:r>
        <w:t xml:space="preserve">   А) Греция и Кипр;     Б) Китай и Япония;      В) Либерия и Панама;     Г) Россия и США;</w:t>
      </w:r>
    </w:p>
    <w:p w:rsidR="00F4068B" w:rsidRDefault="0038787E" w:rsidP="00F4068B">
      <w:r>
        <w:rPr>
          <w:b/>
        </w:rPr>
        <w:t>69</w:t>
      </w:r>
      <w:r w:rsidR="00F4068B" w:rsidRPr="00032A03">
        <w:t>.  Назовите, какой регион мира отличается в настоящее время самыми высокими темпами естественного прироста населения: ____________________</w:t>
      </w:r>
    </w:p>
    <w:p w:rsidR="00F4068B" w:rsidRDefault="0038787E" w:rsidP="00F4068B">
      <w:r>
        <w:rPr>
          <w:b/>
        </w:rPr>
        <w:t>70</w:t>
      </w:r>
      <w:r w:rsidR="00F4068B">
        <w:t xml:space="preserve">. </w:t>
      </w:r>
      <w:r w:rsidR="00F4068B" w:rsidRPr="00D81BFB">
        <w:t>Форма правления, при которой все органы власти страны избираются населением________</w:t>
      </w:r>
    </w:p>
    <w:p w:rsidR="00F4068B" w:rsidRDefault="0038787E" w:rsidP="00F4068B">
      <w:pPr>
        <w:rPr>
          <w:b/>
          <w:bCs/>
        </w:rPr>
      </w:pPr>
      <w:r>
        <w:rPr>
          <w:b/>
        </w:rPr>
        <w:t>71</w:t>
      </w:r>
      <w:r w:rsidR="00F4068B">
        <w:t>.</w:t>
      </w:r>
      <w:r w:rsidR="00F4068B">
        <w:rPr>
          <w:b/>
        </w:rPr>
        <w:t xml:space="preserve"> </w:t>
      </w:r>
      <w:r w:rsidR="00F4068B" w:rsidRPr="003D2884">
        <w:rPr>
          <w:bCs/>
        </w:rPr>
        <w:t>Какой вид транспорта занимает лидирующее место в мировых грузоперевозках?</w:t>
      </w:r>
    </w:p>
    <w:p w:rsidR="00F4068B" w:rsidRDefault="00F4068B" w:rsidP="00F4068B">
      <w:r>
        <w:t xml:space="preserve">     А) Автомобильный;  Б). </w:t>
      </w:r>
      <w:proofErr w:type="gramStart"/>
      <w:r>
        <w:t>Морской;  В</w:t>
      </w:r>
      <w:proofErr w:type="gramEnd"/>
      <w:r>
        <w:t>).Трубопроводный;  Г).Авиационный.</w:t>
      </w:r>
    </w:p>
    <w:p w:rsidR="00F4068B" w:rsidRPr="003D2884" w:rsidRDefault="0038787E" w:rsidP="00F4068B">
      <w:r>
        <w:rPr>
          <w:b/>
        </w:rPr>
        <w:t>72</w:t>
      </w:r>
      <w:r w:rsidR="00F4068B">
        <w:t xml:space="preserve">. </w:t>
      </w:r>
      <w:r w:rsidR="00F4068B" w:rsidRPr="003D2884">
        <w:t>В каком государстве в энергетическом балансе преобладают атомные электростанции?</w:t>
      </w:r>
    </w:p>
    <w:p w:rsidR="00F4068B" w:rsidRDefault="00F4068B" w:rsidP="00F4068B">
      <w:r>
        <w:t xml:space="preserve">       А) </w:t>
      </w:r>
      <w:proofErr w:type="gramStart"/>
      <w:r>
        <w:t xml:space="preserve">Польша;   </w:t>
      </w:r>
      <w:proofErr w:type="gramEnd"/>
      <w:r>
        <w:t>Б).Франция;   В).Канада.</w:t>
      </w:r>
    </w:p>
    <w:p w:rsidR="00F4068B" w:rsidRDefault="0038787E" w:rsidP="00F4068B">
      <w:r>
        <w:rPr>
          <w:b/>
        </w:rPr>
        <w:t>73</w:t>
      </w:r>
      <w:r w:rsidR="00F4068B" w:rsidRPr="00175C67">
        <w:rPr>
          <w:b/>
        </w:rPr>
        <w:t>.</w:t>
      </w:r>
      <w:r w:rsidR="00F4068B">
        <w:t xml:space="preserve"> Выберите три страны, входящие в состав ОПЕК?</w:t>
      </w:r>
    </w:p>
    <w:p w:rsidR="00F4068B" w:rsidRPr="006E785C" w:rsidRDefault="00F4068B" w:rsidP="00F4068B">
      <w:pPr>
        <w:ind w:left="360"/>
      </w:pPr>
      <w:r>
        <w:t xml:space="preserve">                  а) Венесуэла, б) Швеция, в) Йемен, г) Катар, д) Марокко, е) Малайзия.</w:t>
      </w:r>
    </w:p>
    <w:p w:rsidR="00F4068B" w:rsidRDefault="00F4068B" w:rsidP="00F4068B">
      <w:r>
        <w:t xml:space="preserve">  </w:t>
      </w:r>
      <w:r w:rsidR="0038787E">
        <w:rPr>
          <w:b/>
        </w:rPr>
        <w:t>74</w:t>
      </w:r>
      <w:r>
        <w:t>. Установите соответствие.</w:t>
      </w:r>
    </w:p>
    <w:p w:rsidR="00F4068B" w:rsidRDefault="00F4068B" w:rsidP="00F4068B">
      <w:r>
        <w:t xml:space="preserve">                Структура хозяйства</w:t>
      </w:r>
    </w:p>
    <w:p w:rsidR="00F4068B" w:rsidRDefault="00F4068B" w:rsidP="00F4068B">
      <w:r>
        <w:t xml:space="preserve">    А) аграрная    Б) постиндустриальная      В) индустриальная</w:t>
      </w:r>
    </w:p>
    <w:p w:rsidR="00F4068B" w:rsidRDefault="00F4068B" w:rsidP="00F4068B">
      <w:r>
        <w:t xml:space="preserve">                Страна</w:t>
      </w:r>
    </w:p>
    <w:p w:rsidR="00F4068B" w:rsidRDefault="00F4068B" w:rsidP="00F4068B">
      <w:r>
        <w:t xml:space="preserve">        1) Япония        2) Польша      3)Сенегал    </w:t>
      </w:r>
    </w:p>
    <w:p w:rsidR="00F4068B" w:rsidRDefault="0038787E" w:rsidP="00F4068B">
      <w:r>
        <w:rPr>
          <w:b/>
        </w:rPr>
        <w:t>75.</w:t>
      </w:r>
      <w:r w:rsidR="00F4068B" w:rsidRPr="006E785C">
        <w:rPr>
          <w:b/>
        </w:rPr>
        <w:t xml:space="preserve"> </w:t>
      </w:r>
      <w:r w:rsidR="00F4068B">
        <w:t>Расположите страны в порядке возрастания в них естественного прироста населения.</w:t>
      </w:r>
    </w:p>
    <w:p w:rsidR="00F4068B" w:rsidRPr="00D209C9" w:rsidRDefault="00F4068B" w:rsidP="00F4068B">
      <w:r>
        <w:t xml:space="preserve">                А) Бразилия, Б) Ангола, В) Венгрия, Г) Австралия.</w:t>
      </w:r>
    </w:p>
    <w:p w:rsidR="00F4068B" w:rsidRDefault="0038787E" w:rsidP="00F4068B">
      <w:r>
        <w:rPr>
          <w:b/>
        </w:rPr>
        <w:t>76.</w:t>
      </w:r>
      <w:r w:rsidR="00F4068B">
        <w:rPr>
          <w:b/>
        </w:rPr>
        <w:t xml:space="preserve"> </w:t>
      </w:r>
      <w:r w:rsidR="00F4068B">
        <w:t>Какое государство описано: это государство находится в восточной и центральной Азии. Это государство бесспорный лидер по добыче угля и поголовью свиней. За последние несколько десятилетий, это государство добилось очень больших успехов в развитии экономики и промышленности. Правительство этого государства ведет активную политику, нацеленную на уменьшение рождаемости.</w:t>
      </w:r>
      <w:r w:rsidR="00F4068B" w:rsidRPr="00C0133B">
        <w:t xml:space="preserve"> </w:t>
      </w:r>
      <w:r w:rsidR="00F4068B">
        <w:t>Сами жители называют своё государство: «Поднебесной империей», хотя императора нет.</w:t>
      </w:r>
    </w:p>
    <w:p w:rsidR="00F4068B" w:rsidRDefault="0038787E" w:rsidP="00F4068B">
      <w:r>
        <w:rPr>
          <w:b/>
        </w:rPr>
        <w:t>77</w:t>
      </w:r>
      <w:r w:rsidR="00F4068B">
        <w:rPr>
          <w:b/>
        </w:rPr>
        <w:t xml:space="preserve">. </w:t>
      </w:r>
      <w:r w:rsidR="00F4068B">
        <w:t>Проанализируйте статистические данные двух стран и определите в какой стране будет больше численность населения через 10 лет (при сохранении существующих факторов). Свой ответ обоснуйте. Назовите не менее двух причин.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1687"/>
        <w:gridCol w:w="1649"/>
        <w:gridCol w:w="1699"/>
        <w:gridCol w:w="2251"/>
        <w:gridCol w:w="1687"/>
      </w:tblGrid>
      <w:tr w:rsidR="00F4068B" w:rsidTr="001C1762">
        <w:tc>
          <w:tcPr>
            <w:tcW w:w="1780" w:type="dxa"/>
          </w:tcPr>
          <w:p w:rsidR="00F4068B" w:rsidRDefault="00F4068B" w:rsidP="001C1762">
            <w:r>
              <w:t>страна</w:t>
            </w:r>
          </w:p>
        </w:tc>
        <w:tc>
          <w:tcPr>
            <w:tcW w:w="1780" w:type="dxa"/>
          </w:tcPr>
          <w:p w:rsidR="00F4068B" w:rsidRDefault="00F4068B" w:rsidP="001C1762">
            <w:r>
              <w:t>Численность населения, млн. чел.</w:t>
            </w:r>
          </w:p>
        </w:tc>
        <w:tc>
          <w:tcPr>
            <w:tcW w:w="1780" w:type="dxa"/>
          </w:tcPr>
          <w:p w:rsidR="00F4068B" w:rsidRDefault="00F4068B" w:rsidP="001C1762">
            <w:r>
              <w:t>Смертность</w:t>
            </w:r>
          </w:p>
          <w:p w:rsidR="00F4068B" w:rsidRDefault="00F4068B" w:rsidP="001C1762">
            <w:r>
              <w:t>(промилле)</w:t>
            </w:r>
          </w:p>
        </w:tc>
        <w:tc>
          <w:tcPr>
            <w:tcW w:w="1780" w:type="dxa"/>
          </w:tcPr>
          <w:p w:rsidR="00F4068B" w:rsidRDefault="00F4068B" w:rsidP="001C1762">
            <w:r>
              <w:t>Рождаемость</w:t>
            </w:r>
          </w:p>
          <w:p w:rsidR="00F4068B" w:rsidRDefault="00F4068B" w:rsidP="001C1762">
            <w:r>
              <w:t>(промилле)</w:t>
            </w:r>
          </w:p>
        </w:tc>
        <w:tc>
          <w:tcPr>
            <w:tcW w:w="1781" w:type="dxa"/>
          </w:tcPr>
          <w:p w:rsidR="00F4068B" w:rsidRDefault="00F4068B" w:rsidP="001C1762">
            <w:r>
              <w:t>Средняя продолжительность жизни (лет)</w:t>
            </w:r>
          </w:p>
        </w:tc>
        <w:tc>
          <w:tcPr>
            <w:tcW w:w="1781" w:type="dxa"/>
          </w:tcPr>
          <w:p w:rsidR="00F4068B" w:rsidRDefault="00F4068B" w:rsidP="001C1762">
            <w:r>
              <w:t>Уровень урбанизации</w:t>
            </w:r>
          </w:p>
          <w:p w:rsidR="00F4068B" w:rsidRDefault="00F4068B" w:rsidP="001C1762">
            <w:r>
              <w:t>(проценты)</w:t>
            </w:r>
          </w:p>
        </w:tc>
      </w:tr>
      <w:tr w:rsidR="00F4068B" w:rsidTr="001C1762">
        <w:tc>
          <w:tcPr>
            <w:tcW w:w="1780" w:type="dxa"/>
          </w:tcPr>
          <w:p w:rsidR="00F4068B" w:rsidRDefault="00F4068B" w:rsidP="001C1762">
            <w:r>
              <w:t>А</w:t>
            </w:r>
          </w:p>
        </w:tc>
        <w:tc>
          <w:tcPr>
            <w:tcW w:w="1780" w:type="dxa"/>
          </w:tcPr>
          <w:p w:rsidR="00F4068B" w:rsidRDefault="00F4068B" w:rsidP="001C1762">
            <w:r>
              <w:t>80</w:t>
            </w:r>
          </w:p>
        </w:tc>
        <w:tc>
          <w:tcPr>
            <w:tcW w:w="1780" w:type="dxa"/>
          </w:tcPr>
          <w:p w:rsidR="00F4068B" w:rsidRDefault="00F4068B" w:rsidP="001C1762">
            <w:r>
              <w:t>7</w:t>
            </w:r>
          </w:p>
        </w:tc>
        <w:tc>
          <w:tcPr>
            <w:tcW w:w="1780" w:type="dxa"/>
          </w:tcPr>
          <w:p w:rsidR="00F4068B" w:rsidRDefault="00F4068B" w:rsidP="001C1762">
            <w:r>
              <w:t>15</w:t>
            </w:r>
          </w:p>
        </w:tc>
        <w:tc>
          <w:tcPr>
            <w:tcW w:w="1781" w:type="dxa"/>
          </w:tcPr>
          <w:p w:rsidR="00F4068B" w:rsidRDefault="00F4068B" w:rsidP="001C1762">
            <w:r>
              <w:t>70</w:t>
            </w:r>
          </w:p>
        </w:tc>
        <w:tc>
          <w:tcPr>
            <w:tcW w:w="1781" w:type="dxa"/>
          </w:tcPr>
          <w:p w:rsidR="00F4068B" w:rsidRDefault="00F4068B" w:rsidP="001C1762">
            <w:r>
              <w:t>70</w:t>
            </w:r>
          </w:p>
        </w:tc>
      </w:tr>
      <w:tr w:rsidR="00F4068B" w:rsidTr="001C1762">
        <w:tc>
          <w:tcPr>
            <w:tcW w:w="1780" w:type="dxa"/>
          </w:tcPr>
          <w:p w:rsidR="00F4068B" w:rsidRDefault="00F4068B" w:rsidP="001C1762">
            <w:r>
              <w:t>Б</w:t>
            </w:r>
          </w:p>
        </w:tc>
        <w:tc>
          <w:tcPr>
            <w:tcW w:w="1780" w:type="dxa"/>
          </w:tcPr>
          <w:p w:rsidR="00F4068B" w:rsidRDefault="00F4068B" w:rsidP="001C1762">
            <w:r>
              <w:t>80</w:t>
            </w:r>
          </w:p>
        </w:tc>
        <w:tc>
          <w:tcPr>
            <w:tcW w:w="1780" w:type="dxa"/>
          </w:tcPr>
          <w:p w:rsidR="00F4068B" w:rsidRDefault="00F4068B" w:rsidP="001C1762">
            <w:r>
              <w:t>14</w:t>
            </w:r>
          </w:p>
        </w:tc>
        <w:tc>
          <w:tcPr>
            <w:tcW w:w="1780" w:type="dxa"/>
          </w:tcPr>
          <w:p w:rsidR="00F4068B" w:rsidRDefault="00F4068B" w:rsidP="001C1762">
            <w:r>
              <w:t>20</w:t>
            </w:r>
          </w:p>
        </w:tc>
        <w:tc>
          <w:tcPr>
            <w:tcW w:w="1781" w:type="dxa"/>
          </w:tcPr>
          <w:p w:rsidR="00F4068B" w:rsidRDefault="00F4068B" w:rsidP="001C1762">
            <w:r>
              <w:t>60</w:t>
            </w:r>
          </w:p>
        </w:tc>
        <w:tc>
          <w:tcPr>
            <w:tcW w:w="1781" w:type="dxa"/>
          </w:tcPr>
          <w:p w:rsidR="00F4068B" w:rsidRDefault="00F4068B" w:rsidP="001C1762">
            <w:r>
              <w:t>50</w:t>
            </w:r>
          </w:p>
        </w:tc>
      </w:tr>
    </w:tbl>
    <w:p w:rsidR="00F4068B" w:rsidRPr="00F4400A" w:rsidRDefault="00F4068B" w:rsidP="00F4068B"/>
    <w:p w:rsidR="00F4068B" w:rsidRPr="00F4400A" w:rsidRDefault="0038787E" w:rsidP="00F4068B">
      <w:r>
        <w:rPr>
          <w:b/>
        </w:rPr>
        <w:t>78</w:t>
      </w:r>
      <w:r w:rsidR="00F4068B">
        <w:rPr>
          <w:b/>
        </w:rPr>
        <w:t xml:space="preserve">. </w:t>
      </w:r>
      <w:r w:rsidR="00F4068B" w:rsidRPr="00F4400A">
        <w:t>В ми</w:t>
      </w:r>
      <w:r w:rsidR="00F4068B">
        <w:t>ровом производстве тканей постоянно растет доля развивающихся стран мира, особенно стран Азии. Какие факторы способствовали этому? Укажите не менее двух причин.</w:t>
      </w:r>
    </w:p>
    <w:p w:rsidR="00F4068B" w:rsidRDefault="00F4068B" w:rsidP="00F4068B">
      <w:pPr>
        <w:rPr>
          <w:b/>
        </w:rPr>
      </w:pPr>
    </w:p>
    <w:p w:rsidR="00F4068B" w:rsidRDefault="00F4068B" w:rsidP="00F4068B">
      <w:pPr>
        <w:rPr>
          <w:b/>
        </w:rPr>
      </w:pPr>
    </w:p>
    <w:p w:rsidR="00F4068B" w:rsidRDefault="00F4068B" w:rsidP="00F4068B">
      <w:pPr>
        <w:rPr>
          <w:b/>
        </w:rPr>
      </w:pPr>
    </w:p>
    <w:sectPr w:rsidR="00F4068B" w:rsidSect="00F4068B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E0EB0"/>
    <w:multiLevelType w:val="hybridMultilevel"/>
    <w:tmpl w:val="3AE26E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068B"/>
    <w:rsid w:val="000007B2"/>
    <w:rsid w:val="00005C85"/>
    <w:rsid w:val="00006C9D"/>
    <w:rsid w:val="00006E2A"/>
    <w:rsid w:val="0001027D"/>
    <w:rsid w:val="00011CDE"/>
    <w:rsid w:val="0001467F"/>
    <w:rsid w:val="00015D0A"/>
    <w:rsid w:val="0002662E"/>
    <w:rsid w:val="00026AF4"/>
    <w:rsid w:val="0003098E"/>
    <w:rsid w:val="00035102"/>
    <w:rsid w:val="00036856"/>
    <w:rsid w:val="00036F05"/>
    <w:rsid w:val="000372C8"/>
    <w:rsid w:val="000374F1"/>
    <w:rsid w:val="0004100F"/>
    <w:rsid w:val="00041A6C"/>
    <w:rsid w:val="000459B2"/>
    <w:rsid w:val="000465B6"/>
    <w:rsid w:val="000554C0"/>
    <w:rsid w:val="000579F8"/>
    <w:rsid w:val="000617E6"/>
    <w:rsid w:val="00065E80"/>
    <w:rsid w:val="00065F70"/>
    <w:rsid w:val="00066316"/>
    <w:rsid w:val="0007031F"/>
    <w:rsid w:val="000703FC"/>
    <w:rsid w:val="00071453"/>
    <w:rsid w:val="00071A02"/>
    <w:rsid w:val="00071C10"/>
    <w:rsid w:val="00073750"/>
    <w:rsid w:val="0007509A"/>
    <w:rsid w:val="000757EB"/>
    <w:rsid w:val="000806B7"/>
    <w:rsid w:val="000815CE"/>
    <w:rsid w:val="00083F2B"/>
    <w:rsid w:val="00085A59"/>
    <w:rsid w:val="0009229F"/>
    <w:rsid w:val="00093895"/>
    <w:rsid w:val="000942F3"/>
    <w:rsid w:val="00096961"/>
    <w:rsid w:val="000979F9"/>
    <w:rsid w:val="000A06BC"/>
    <w:rsid w:val="000A3921"/>
    <w:rsid w:val="000A5266"/>
    <w:rsid w:val="000A5C65"/>
    <w:rsid w:val="000A7D68"/>
    <w:rsid w:val="000B12A4"/>
    <w:rsid w:val="000B18B1"/>
    <w:rsid w:val="000B42EE"/>
    <w:rsid w:val="000B449E"/>
    <w:rsid w:val="000B5956"/>
    <w:rsid w:val="000B620F"/>
    <w:rsid w:val="000B62BE"/>
    <w:rsid w:val="000B6CA4"/>
    <w:rsid w:val="000C63C5"/>
    <w:rsid w:val="000C73A3"/>
    <w:rsid w:val="000C73C0"/>
    <w:rsid w:val="000C7A25"/>
    <w:rsid w:val="000D1F5F"/>
    <w:rsid w:val="000D288C"/>
    <w:rsid w:val="000D2D8B"/>
    <w:rsid w:val="000D4840"/>
    <w:rsid w:val="000D61EE"/>
    <w:rsid w:val="000D6F4B"/>
    <w:rsid w:val="000D70BF"/>
    <w:rsid w:val="000D75AB"/>
    <w:rsid w:val="000D7961"/>
    <w:rsid w:val="000E074B"/>
    <w:rsid w:val="000E59B1"/>
    <w:rsid w:val="000E612E"/>
    <w:rsid w:val="000F26D2"/>
    <w:rsid w:val="000F4949"/>
    <w:rsid w:val="000F64A1"/>
    <w:rsid w:val="000F7890"/>
    <w:rsid w:val="00100887"/>
    <w:rsid w:val="00100B40"/>
    <w:rsid w:val="00100C79"/>
    <w:rsid w:val="001051A4"/>
    <w:rsid w:val="001107F7"/>
    <w:rsid w:val="0011158D"/>
    <w:rsid w:val="00115AC3"/>
    <w:rsid w:val="001216EA"/>
    <w:rsid w:val="001245A3"/>
    <w:rsid w:val="00124709"/>
    <w:rsid w:val="00124FF2"/>
    <w:rsid w:val="00125426"/>
    <w:rsid w:val="00131290"/>
    <w:rsid w:val="0013380F"/>
    <w:rsid w:val="00134239"/>
    <w:rsid w:val="00134B51"/>
    <w:rsid w:val="001363E3"/>
    <w:rsid w:val="00136AC8"/>
    <w:rsid w:val="0013736D"/>
    <w:rsid w:val="00140808"/>
    <w:rsid w:val="00141AF1"/>
    <w:rsid w:val="00141B11"/>
    <w:rsid w:val="001426E5"/>
    <w:rsid w:val="00144DAF"/>
    <w:rsid w:val="001524D3"/>
    <w:rsid w:val="001525A5"/>
    <w:rsid w:val="00155A75"/>
    <w:rsid w:val="0015617A"/>
    <w:rsid w:val="001577DE"/>
    <w:rsid w:val="00157975"/>
    <w:rsid w:val="00157CEE"/>
    <w:rsid w:val="0016034F"/>
    <w:rsid w:val="001607CA"/>
    <w:rsid w:val="00161796"/>
    <w:rsid w:val="00166CD5"/>
    <w:rsid w:val="00171D43"/>
    <w:rsid w:val="0017557B"/>
    <w:rsid w:val="00176DF9"/>
    <w:rsid w:val="001802FA"/>
    <w:rsid w:val="0018178D"/>
    <w:rsid w:val="00181EBA"/>
    <w:rsid w:val="00184FD7"/>
    <w:rsid w:val="0018616C"/>
    <w:rsid w:val="00186B51"/>
    <w:rsid w:val="00187529"/>
    <w:rsid w:val="00190A30"/>
    <w:rsid w:val="00191440"/>
    <w:rsid w:val="0019554D"/>
    <w:rsid w:val="00196551"/>
    <w:rsid w:val="0019666D"/>
    <w:rsid w:val="00196797"/>
    <w:rsid w:val="00197E62"/>
    <w:rsid w:val="001A0994"/>
    <w:rsid w:val="001A2599"/>
    <w:rsid w:val="001A4D11"/>
    <w:rsid w:val="001A50B7"/>
    <w:rsid w:val="001B1936"/>
    <w:rsid w:val="001B28F3"/>
    <w:rsid w:val="001B69AC"/>
    <w:rsid w:val="001B7254"/>
    <w:rsid w:val="001C0BAA"/>
    <w:rsid w:val="001C1FA0"/>
    <w:rsid w:val="001C3117"/>
    <w:rsid w:val="001C526D"/>
    <w:rsid w:val="001C6F7F"/>
    <w:rsid w:val="001D121D"/>
    <w:rsid w:val="001D4E12"/>
    <w:rsid w:val="001E08FD"/>
    <w:rsid w:val="001E4607"/>
    <w:rsid w:val="001F0233"/>
    <w:rsid w:val="001F0C62"/>
    <w:rsid w:val="001F7D06"/>
    <w:rsid w:val="00202AD1"/>
    <w:rsid w:val="00204527"/>
    <w:rsid w:val="00204F86"/>
    <w:rsid w:val="00206599"/>
    <w:rsid w:val="002069E7"/>
    <w:rsid w:val="00207EE9"/>
    <w:rsid w:val="00213C51"/>
    <w:rsid w:val="0021627D"/>
    <w:rsid w:val="00217A1C"/>
    <w:rsid w:val="00220303"/>
    <w:rsid w:val="00222BEC"/>
    <w:rsid w:val="00222FD7"/>
    <w:rsid w:val="00226335"/>
    <w:rsid w:val="002365BA"/>
    <w:rsid w:val="0025072D"/>
    <w:rsid w:val="00251A16"/>
    <w:rsid w:val="002545C5"/>
    <w:rsid w:val="00261F4B"/>
    <w:rsid w:val="002644D2"/>
    <w:rsid w:val="00265051"/>
    <w:rsid w:val="00265632"/>
    <w:rsid w:val="00265824"/>
    <w:rsid w:val="00265EF3"/>
    <w:rsid w:val="002660EE"/>
    <w:rsid w:val="0027125B"/>
    <w:rsid w:val="002725C3"/>
    <w:rsid w:val="00275B68"/>
    <w:rsid w:val="002818EC"/>
    <w:rsid w:val="00285240"/>
    <w:rsid w:val="002852D5"/>
    <w:rsid w:val="00286668"/>
    <w:rsid w:val="00287AA6"/>
    <w:rsid w:val="00294150"/>
    <w:rsid w:val="00294EA3"/>
    <w:rsid w:val="00296CFD"/>
    <w:rsid w:val="002975A6"/>
    <w:rsid w:val="002A356D"/>
    <w:rsid w:val="002A496D"/>
    <w:rsid w:val="002A7BB9"/>
    <w:rsid w:val="002B5F38"/>
    <w:rsid w:val="002C1035"/>
    <w:rsid w:val="002C147B"/>
    <w:rsid w:val="002C1A9E"/>
    <w:rsid w:val="002C2B57"/>
    <w:rsid w:val="002C4793"/>
    <w:rsid w:val="002D1AFC"/>
    <w:rsid w:val="002D232B"/>
    <w:rsid w:val="002D2833"/>
    <w:rsid w:val="002D36BE"/>
    <w:rsid w:val="002D4B18"/>
    <w:rsid w:val="002D6E03"/>
    <w:rsid w:val="002D6F54"/>
    <w:rsid w:val="002E208F"/>
    <w:rsid w:val="002E2639"/>
    <w:rsid w:val="002E286E"/>
    <w:rsid w:val="002E56D1"/>
    <w:rsid w:val="002E7879"/>
    <w:rsid w:val="002F0AD7"/>
    <w:rsid w:val="002F1034"/>
    <w:rsid w:val="002F1975"/>
    <w:rsid w:val="002F1C4A"/>
    <w:rsid w:val="002F42AD"/>
    <w:rsid w:val="002F4F98"/>
    <w:rsid w:val="002F5C97"/>
    <w:rsid w:val="0030744E"/>
    <w:rsid w:val="00310CB3"/>
    <w:rsid w:val="003113CF"/>
    <w:rsid w:val="003242C4"/>
    <w:rsid w:val="00324CAD"/>
    <w:rsid w:val="00330E0C"/>
    <w:rsid w:val="00330E24"/>
    <w:rsid w:val="00335B7F"/>
    <w:rsid w:val="003401F4"/>
    <w:rsid w:val="003412D3"/>
    <w:rsid w:val="003417A2"/>
    <w:rsid w:val="00342B4C"/>
    <w:rsid w:val="00343808"/>
    <w:rsid w:val="003446B3"/>
    <w:rsid w:val="0034672E"/>
    <w:rsid w:val="003517CC"/>
    <w:rsid w:val="00351962"/>
    <w:rsid w:val="00352862"/>
    <w:rsid w:val="003550D2"/>
    <w:rsid w:val="00356B20"/>
    <w:rsid w:val="0035735F"/>
    <w:rsid w:val="00360F93"/>
    <w:rsid w:val="00366F6F"/>
    <w:rsid w:val="003743E7"/>
    <w:rsid w:val="003747F9"/>
    <w:rsid w:val="00381AE5"/>
    <w:rsid w:val="00382132"/>
    <w:rsid w:val="003824BD"/>
    <w:rsid w:val="0038787E"/>
    <w:rsid w:val="00387C9C"/>
    <w:rsid w:val="003944C6"/>
    <w:rsid w:val="003967EA"/>
    <w:rsid w:val="003A1E12"/>
    <w:rsid w:val="003A4B71"/>
    <w:rsid w:val="003A4FAC"/>
    <w:rsid w:val="003A54E6"/>
    <w:rsid w:val="003B10B2"/>
    <w:rsid w:val="003B133F"/>
    <w:rsid w:val="003B15CF"/>
    <w:rsid w:val="003B49DC"/>
    <w:rsid w:val="003C051E"/>
    <w:rsid w:val="003C068C"/>
    <w:rsid w:val="003C35B8"/>
    <w:rsid w:val="003D2C21"/>
    <w:rsid w:val="003D4FE8"/>
    <w:rsid w:val="003D54D2"/>
    <w:rsid w:val="003D755A"/>
    <w:rsid w:val="003E19F8"/>
    <w:rsid w:val="003E1C16"/>
    <w:rsid w:val="003E2666"/>
    <w:rsid w:val="003E2825"/>
    <w:rsid w:val="003E37E8"/>
    <w:rsid w:val="003E52C0"/>
    <w:rsid w:val="003E56D9"/>
    <w:rsid w:val="003E677D"/>
    <w:rsid w:val="003F14BD"/>
    <w:rsid w:val="003F3671"/>
    <w:rsid w:val="003F377D"/>
    <w:rsid w:val="003F42AB"/>
    <w:rsid w:val="003F4D07"/>
    <w:rsid w:val="003F554B"/>
    <w:rsid w:val="003F7017"/>
    <w:rsid w:val="003F706D"/>
    <w:rsid w:val="00402FE5"/>
    <w:rsid w:val="004039EB"/>
    <w:rsid w:val="00405530"/>
    <w:rsid w:val="004061B8"/>
    <w:rsid w:val="004075DF"/>
    <w:rsid w:val="00413A39"/>
    <w:rsid w:val="0041504D"/>
    <w:rsid w:val="00423747"/>
    <w:rsid w:val="00423982"/>
    <w:rsid w:val="00425718"/>
    <w:rsid w:val="004365DD"/>
    <w:rsid w:val="004368DD"/>
    <w:rsid w:val="00443181"/>
    <w:rsid w:val="004449B7"/>
    <w:rsid w:val="0044536F"/>
    <w:rsid w:val="00445529"/>
    <w:rsid w:val="0044645D"/>
    <w:rsid w:val="0044687D"/>
    <w:rsid w:val="00446CB5"/>
    <w:rsid w:val="00447866"/>
    <w:rsid w:val="00447EA1"/>
    <w:rsid w:val="004502B2"/>
    <w:rsid w:val="00451AE1"/>
    <w:rsid w:val="004537AC"/>
    <w:rsid w:val="00460860"/>
    <w:rsid w:val="00460D7A"/>
    <w:rsid w:val="004633D6"/>
    <w:rsid w:val="00463814"/>
    <w:rsid w:val="00463A26"/>
    <w:rsid w:val="00466D68"/>
    <w:rsid w:val="00470532"/>
    <w:rsid w:val="0047063E"/>
    <w:rsid w:val="00471106"/>
    <w:rsid w:val="00471F2B"/>
    <w:rsid w:val="00474A9F"/>
    <w:rsid w:val="00481291"/>
    <w:rsid w:val="00482492"/>
    <w:rsid w:val="004834B2"/>
    <w:rsid w:val="0048416D"/>
    <w:rsid w:val="004843BD"/>
    <w:rsid w:val="004849CD"/>
    <w:rsid w:val="004927E8"/>
    <w:rsid w:val="00492A19"/>
    <w:rsid w:val="004945E6"/>
    <w:rsid w:val="004956C5"/>
    <w:rsid w:val="00496439"/>
    <w:rsid w:val="0049666B"/>
    <w:rsid w:val="004974E9"/>
    <w:rsid w:val="004A3879"/>
    <w:rsid w:val="004A3D07"/>
    <w:rsid w:val="004A452C"/>
    <w:rsid w:val="004A4792"/>
    <w:rsid w:val="004B16A4"/>
    <w:rsid w:val="004B2304"/>
    <w:rsid w:val="004B4A71"/>
    <w:rsid w:val="004B5E68"/>
    <w:rsid w:val="004B7A8C"/>
    <w:rsid w:val="004C3510"/>
    <w:rsid w:val="004C51C1"/>
    <w:rsid w:val="004C59DA"/>
    <w:rsid w:val="004C6197"/>
    <w:rsid w:val="004C6890"/>
    <w:rsid w:val="004C7C2A"/>
    <w:rsid w:val="004C7CCD"/>
    <w:rsid w:val="004C7EBF"/>
    <w:rsid w:val="004D20E3"/>
    <w:rsid w:val="004D2DC3"/>
    <w:rsid w:val="004D4992"/>
    <w:rsid w:val="004D5CF9"/>
    <w:rsid w:val="004E1A7D"/>
    <w:rsid w:val="004E3DF0"/>
    <w:rsid w:val="004E59BE"/>
    <w:rsid w:val="004F029E"/>
    <w:rsid w:val="004F3BEB"/>
    <w:rsid w:val="004F3D8E"/>
    <w:rsid w:val="004F4501"/>
    <w:rsid w:val="00500D4B"/>
    <w:rsid w:val="0050377C"/>
    <w:rsid w:val="0050631D"/>
    <w:rsid w:val="00507427"/>
    <w:rsid w:val="005102ED"/>
    <w:rsid w:val="005117D7"/>
    <w:rsid w:val="00511C37"/>
    <w:rsid w:val="005138BA"/>
    <w:rsid w:val="00514A55"/>
    <w:rsid w:val="00517AEA"/>
    <w:rsid w:val="00534102"/>
    <w:rsid w:val="00534F81"/>
    <w:rsid w:val="005350D0"/>
    <w:rsid w:val="005367C5"/>
    <w:rsid w:val="00537CF5"/>
    <w:rsid w:val="00540151"/>
    <w:rsid w:val="005413C3"/>
    <w:rsid w:val="005441FE"/>
    <w:rsid w:val="00546244"/>
    <w:rsid w:val="0054672F"/>
    <w:rsid w:val="0054692F"/>
    <w:rsid w:val="005476E0"/>
    <w:rsid w:val="005513A5"/>
    <w:rsid w:val="005538B7"/>
    <w:rsid w:val="0055772C"/>
    <w:rsid w:val="005617AF"/>
    <w:rsid w:val="00561801"/>
    <w:rsid w:val="005641F8"/>
    <w:rsid w:val="00564340"/>
    <w:rsid w:val="00564A0C"/>
    <w:rsid w:val="0056609C"/>
    <w:rsid w:val="00566B0F"/>
    <w:rsid w:val="00566CE4"/>
    <w:rsid w:val="00567FBB"/>
    <w:rsid w:val="005726ED"/>
    <w:rsid w:val="0057369F"/>
    <w:rsid w:val="00577DEE"/>
    <w:rsid w:val="005820B0"/>
    <w:rsid w:val="00582F78"/>
    <w:rsid w:val="00585C58"/>
    <w:rsid w:val="00592783"/>
    <w:rsid w:val="00593C68"/>
    <w:rsid w:val="00594F33"/>
    <w:rsid w:val="005950BB"/>
    <w:rsid w:val="005978A7"/>
    <w:rsid w:val="005A01FB"/>
    <w:rsid w:val="005A229B"/>
    <w:rsid w:val="005A29ED"/>
    <w:rsid w:val="005A2F31"/>
    <w:rsid w:val="005A4E13"/>
    <w:rsid w:val="005A5DDA"/>
    <w:rsid w:val="005B020C"/>
    <w:rsid w:val="005B3433"/>
    <w:rsid w:val="005B3B6F"/>
    <w:rsid w:val="005B4A30"/>
    <w:rsid w:val="005B5014"/>
    <w:rsid w:val="005B70F8"/>
    <w:rsid w:val="005C1AEC"/>
    <w:rsid w:val="005C2910"/>
    <w:rsid w:val="005C363F"/>
    <w:rsid w:val="005C3F29"/>
    <w:rsid w:val="005C49F4"/>
    <w:rsid w:val="005C4CD1"/>
    <w:rsid w:val="005C5ADB"/>
    <w:rsid w:val="005C644C"/>
    <w:rsid w:val="005C6E55"/>
    <w:rsid w:val="005C7543"/>
    <w:rsid w:val="005D0046"/>
    <w:rsid w:val="005D1DCC"/>
    <w:rsid w:val="005D298E"/>
    <w:rsid w:val="005D2A24"/>
    <w:rsid w:val="005D3643"/>
    <w:rsid w:val="005D37C0"/>
    <w:rsid w:val="005D3C68"/>
    <w:rsid w:val="005D552F"/>
    <w:rsid w:val="005E08F8"/>
    <w:rsid w:val="005E102F"/>
    <w:rsid w:val="005E1107"/>
    <w:rsid w:val="005E1A11"/>
    <w:rsid w:val="005E4937"/>
    <w:rsid w:val="005E4E79"/>
    <w:rsid w:val="005E7254"/>
    <w:rsid w:val="005E7438"/>
    <w:rsid w:val="005F043D"/>
    <w:rsid w:val="005F6F8C"/>
    <w:rsid w:val="0060175D"/>
    <w:rsid w:val="006023CB"/>
    <w:rsid w:val="00604AB6"/>
    <w:rsid w:val="00604EA9"/>
    <w:rsid w:val="00606283"/>
    <w:rsid w:val="00607965"/>
    <w:rsid w:val="006112E2"/>
    <w:rsid w:val="00612E0F"/>
    <w:rsid w:val="00613351"/>
    <w:rsid w:val="00613F2D"/>
    <w:rsid w:val="00617B63"/>
    <w:rsid w:val="00622371"/>
    <w:rsid w:val="00622590"/>
    <w:rsid w:val="00622FD6"/>
    <w:rsid w:val="00624515"/>
    <w:rsid w:val="00625D80"/>
    <w:rsid w:val="00626871"/>
    <w:rsid w:val="0062798C"/>
    <w:rsid w:val="00631D78"/>
    <w:rsid w:val="00636637"/>
    <w:rsid w:val="006403CD"/>
    <w:rsid w:val="0064199F"/>
    <w:rsid w:val="006422B9"/>
    <w:rsid w:val="00644715"/>
    <w:rsid w:val="00644916"/>
    <w:rsid w:val="00644D6E"/>
    <w:rsid w:val="00644E40"/>
    <w:rsid w:val="00644EC4"/>
    <w:rsid w:val="00645BEB"/>
    <w:rsid w:val="00647327"/>
    <w:rsid w:val="006477EB"/>
    <w:rsid w:val="00647EF9"/>
    <w:rsid w:val="00650F7F"/>
    <w:rsid w:val="006521AE"/>
    <w:rsid w:val="006563F7"/>
    <w:rsid w:val="006565A6"/>
    <w:rsid w:val="0065681A"/>
    <w:rsid w:val="0066333F"/>
    <w:rsid w:val="006634A3"/>
    <w:rsid w:val="00664BFF"/>
    <w:rsid w:val="00664EBA"/>
    <w:rsid w:val="006654E5"/>
    <w:rsid w:val="00670F1B"/>
    <w:rsid w:val="00671537"/>
    <w:rsid w:val="00671987"/>
    <w:rsid w:val="0067251A"/>
    <w:rsid w:val="006731BE"/>
    <w:rsid w:val="0067351F"/>
    <w:rsid w:val="006764EC"/>
    <w:rsid w:val="00676B47"/>
    <w:rsid w:val="00676DBD"/>
    <w:rsid w:val="00677F07"/>
    <w:rsid w:val="0068326F"/>
    <w:rsid w:val="006838D5"/>
    <w:rsid w:val="00684CF1"/>
    <w:rsid w:val="0068532F"/>
    <w:rsid w:val="006862D8"/>
    <w:rsid w:val="006876E4"/>
    <w:rsid w:val="00691CE0"/>
    <w:rsid w:val="00691FE0"/>
    <w:rsid w:val="006944D8"/>
    <w:rsid w:val="00696415"/>
    <w:rsid w:val="00696663"/>
    <w:rsid w:val="006A0B2C"/>
    <w:rsid w:val="006A68FB"/>
    <w:rsid w:val="006B0EB3"/>
    <w:rsid w:val="006B3F1B"/>
    <w:rsid w:val="006B3FD7"/>
    <w:rsid w:val="006B52BC"/>
    <w:rsid w:val="006B56FA"/>
    <w:rsid w:val="006C1847"/>
    <w:rsid w:val="006C2700"/>
    <w:rsid w:val="006C3A72"/>
    <w:rsid w:val="006C67C4"/>
    <w:rsid w:val="006C6BCF"/>
    <w:rsid w:val="006C6DD1"/>
    <w:rsid w:val="006C752B"/>
    <w:rsid w:val="006C7914"/>
    <w:rsid w:val="006C7A0B"/>
    <w:rsid w:val="006C7DA2"/>
    <w:rsid w:val="006D032F"/>
    <w:rsid w:val="006D201E"/>
    <w:rsid w:val="006D3810"/>
    <w:rsid w:val="006D496A"/>
    <w:rsid w:val="006D4F98"/>
    <w:rsid w:val="006D617C"/>
    <w:rsid w:val="006D6B20"/>
    <w:rsid w:val="006D6BC2"/>
    <w:rsid w:val="006D73B0"/>
    <w:rsid w:val="006D7D9B"/>
    <w:rsid w:val="006E0506"/>
    <w:rsid w:val="006E19F2"/>
    <w:rsid w:val="006E35DE"/>
    <w:rsid w:val="006E4AFB"/>
    <w:rsid w:val="006E4B07"/>
    <w:rsid w:val="006E5DBC"/>
    <w:rsid w:val="006E62E4"/>
    <w:rsid w:val="006E78AA"/>
    <w:rsid w:val="006F0CD7"/>
    <w:rsid w:val="006F107D"/>
    <w:rsid w:val="006F2021"/>
    <w:rsid w:val="006F2048"/>
    <w:rsid w:val="006F48B1"/>
    <w:rsid w:val="006F68DE"/>
    <w:rsid w:val="006F6AE0"/>
    <w:rsid w:val="007013CE"/>
    <w:rsid w:val="00702EAD"/>
    <w:rsid w:val="00707D3E"/>
    <w:rsid w:val="00710DE5"/>
    <w:rsid w:val="00712F55"/>
    <w:rsid w:val="00713D37"/>
    <w:rsid w:val="00715053"/>
    <w:rsid w:val="00715CD7"/>
    <w:rsid w:val="00716165"/>
    <w:rsid w:val="00716CB8"/>
    <w:rsid w:val="00717DB8"/>
    <w:rsid w:val="00720241"/>
    <w:rsid w:val="0072181A"/>
    <w:rsid w:val="00724D1A"/>
    <w:rsid w:val="007272C9"/>
    <w:rsid w:val="0073025E"/>
    <w:rsid w:val="00730D6D"/>
    <w:rsid w:val="00734D8E"/>
    <w:rsid w:val="00735543"/>
    <w:rsid w:val="00735A45"/>
    <w:rsid w:val="007371F4"/>
    <w:rsid w:val="007373B1"/>
    <w:rsid w:val="00740521"/>
    <w:rsid w:val="00741271"/>
    <w:rsid w:val="00741AB8"/>
    <w:rsid w:val="00742BF8"/>
    <w:rsid w:val="00743CE7"/>
    <w:rsid w:val="00743FBF"/>
    <w:rsid w:val="00744C8D"/>
    <w:rsid w:val="00750779"/>
    <w:rsid w:val="0075185F"/>
    <w:rsid w:val="00752B52"/>
    <w:rsid w:val="007532F1"/>
    <w:rsid w:val="00761F74"/>
    <w:rsid w:val="007635CA"/>
    <w:rsid w:val="0076400C"/>
    <w:rsid w:val="00766989"/>
    <w:rsid w:val="0077003C"/>
    <w:rsid w:val="0077099D"/>
    <w:rsid w:val="007724F3"/>
    <w:rsid w:val="007728A1"/>
    <w:rsid w:val="00774AF6"/>
    <w:rsid w:val="00781EAF"/>
    <w:rsid w:val="00782C7A"/>
    <w:rsid w:val="00784437"/>
    <w:rsid w:val="00787DB6"/>
    <w:rsid w:val="00787EBD"/>
    <w:rsid w:val="00790EBB"/>
    <w:rsid w:val="00790F23"/>
    <w:rsid w:val="007946D1"/>
    <w:rsid w:val="007A029E"/>
    <w:rsid w:val="007A1821"/>
    <w:rsid w:val="007A31AF"/>
    <w:rsid w:val="007A391E"/>
    <w:rsid w:val="007A3DCA"/>
    <w:rsid w:val="007A6911"/>
    <w:rsid w:val="007A6EF7"/>
    <w:rsid w:val="007B0960"/>
    <w:rsid w:val="007B1386"/>
    <w:rsid w:val="007B1F8E"/>
    <w:rsid w:val="007B24FE"/>
    <w:rsid w:val="007B6B94"/>
    <w:rsid w:val="007B6C4B"/>
    <w:rsid w:val="007B6E71"/>
    <w:rsid w:val="007C3D34"/>
    <w:rsid w:val="007C4DE7"/>
    <w:rsid w:val="007D0044"/>
    <w:rsid w:val="007D3C89"/>
    <w:rsid w:val="007D5A8F"/>
    <w:rsid w:val="007D7ACB"/>
    <w:rsid w:val="007E1399"/>
    <w:rsid w:val="007E3784"/>
    <w:rsid w:val="007E723A"/>
    <w:rsid w:val="007E72E2"/>
    <w:rsid w:val="007E7866"/>
    <w:rsid w:val="007F2451"/>
    <w:rsid w:val="00800604"/>
    <w:rsid w:val="00801FE2"/>
    <w:rsid w:val="008101E3"/>
    <w:rsid w:val="00811DAD"/>
    <w:rsid w:val="008128CD"/>
    <w:rsid w:val="00813C1E"/>
    <w:rsid w:val="008145DE"/>
    <w:rsid w:val="00817717"/>
    <w:rsid w:val="0082199B"/>
    <w:rsid w:val="00822C5A"/>
    <w:rsid w:val="008240C6"/>
    <w:rsid w:val="00824389"/>
    <w:rsid w:val="00824BB8"/>
    <w:rsid w:val="00824EC9"/>
    <w:rsid w:val="008256A8"/>
    <w:rsid w:val="00827187"/>
    <w:rsid w:val="00830193"/>
    <w:rsid w:val="0083200D"/>
    <w:rsid w:val="00833156"/>
    <w:rsid w:val="00833430"/>
    <w:rsid w:val="00837005"/>
    <w:rsid w:val="0084301D"/>
    <w:rsid w:val="00843954"/>
    <w:rsid w:val="008448F4"/>
    <w:rsid w:val="008458CD"/>
    <w:rsid w:val="00845A9B"/>
    <w:rsid w:val="00846414"/>
    <w:rsid w:val="008502B6"/>
    <w:rsid w:val="00850798"/>
    <w:rsid w:val="008526EF"/>
    <w:rsid w:val="00853891"/>
    <w:rsid w:val="00853C9A"/>
    <w:rsid w:val="0085575F"/>
    <w:rsid w:val="008574E6"/>
    <w:rsid w:val="008576F1"/>
    <w:rsid w:val="00860A9A"/>
    <w:rsid w:val="0086101C"/>
    <w:rsid w:val="00863459"/>
    <w:rsid w:val="0086521D"/>
    <w:rsid w:val="00865A71"/>
    <w:rsid w:val="008675C8"/>
    <w:rsid w:val="00867C9E"/>
    <w:rsid w:val="00870891"/>
    <w:rsid w:val="00871BCB"/>
    <w:rsid w:val="00873241"/>
    <w:rsid w:val="00874CC2"/>
    <w:rsid w:val="0087558F"/>
    <w:rsid w:val="00876D87"/>
    <w:rsid w:val="00883AFF"/>
    <w:rsid w:val="00891789"/>
    <w:rsid w:val="0089356E"/>
    <w:rsid w:val="00895196"/>
    <w:rsid w:val="008964CC"/>
    <w:rsid w:val="0089713D"/>
    <w:rsid w:val="00897497"/>
    <w:rsid w:val="00897827"/>
    <w:rsid w:val="008A0FA9"/>
    <w:rsid w:val="008A14A7"/>
    <w:rsid w:val="008A4FC2"/>
    <w:rsid w:val="008B0A97"/>
    <w:rsid w:val="008B378B"/>
    <w:rsid w:val="008B577F"/>
    <w:rsid w:val="008B5A6A"/>
    <w:rsid w:val="008B6FF3"/>
    <w:rsid w:val="008B78B5"/>
    <w:rsid w:val="008C1A20"/>
    <w:rsid w:val="008C1D7B"/>
    <w:rsid w:val="008C3573"/>
    <w:rsid w:val="008C40D3"/>
    <w:rsid w:val="008C5282"/>
    <w:rsid w:val="008C59AD"/>
    <w:rsid w:val="008D1B0F"/>
    <w:rsid w:val="008D1DB6"/>
    <w:rsid w:val="008D298D"/>
    <w:rsid w:val="008D5A5E"/>
    <w:rsid w:val="008E1F1C"/>
    <w:rsid w:val="008E454D"/>
    <w:rsid w:val="008E5803"/>
    <w:rsid w:val="008E67A6"/>
    <w:rsid w:val="008F432C"/>
    <w:rsid w:val="008F4BF2"/>
    <w:rsid w:val="008F51F4"/>
    <w:rsid w:val="008F54E8"/>
    <w:rsid w:val="008F5886"/>
    <w:rsid w:val="008F7CEA"/>
    <w:rsid w:val="009036C9"/>
    <w:rsid w:val="009047B5"/>
    <w:rsid w:val="009100F9"/>
    <w:rsid w:val="00912699"/>
    <w:rsid w:val="00913C1B"/>
    <w:rsid w:val="00914A00"/>
    <w:rsid w:val="0091567E"/>
    <w:rsid w:val="00915D2E"/>
    <w:rsid w:val="009162C1"/>
    <w:rsid w:val="009201EE"/>
    <w:rsid w:val="00920BD7"/>
    <w:rsid w:val="00924106"/>
    <w:rsid w:val="009242A8"/>
    <w:rsid w:val="009243BF"/>
    <w:rsid w:val="00924F62"/>
    <w:rsid w:val="009260C3"/>
    <w:rsid w:val="0092654A"/>
    <w:rsid w:val="00930F57"/>
    <w:rsid w:val="00931408"/>
    <w:rsid w:val="00931538"/>
    <w:rsid w:val="00933A3A"/>
    <w:rsid w:val="00933C37"/>
    <w:rsid w:val="00935A83"/>
    <w:rsid w:val="0093680B"/>
    <w:rsid w:val="00936C25"/>
    <w:rsid w:val="00941E79"/>
    <w:rsid w:val="00942CB4"/>
    <w:rsid w:val="00942DD0"/>
    <w:rsid w:val="00946B2E"/>
    <w:rsid w:val="00947065"/>
    <w:rsid w:val="0094780E"/>
    <w:rsid w:val="00951DE9"/>
    <w:rsid w:val="0095381D"/>
    <w:rsid w:val="00955DD8"/>
    <w:rsid w:val="009611B4"/>
    <w:rsid w:val="009618F2"/>
    <w:rsid w:val="0096268E"/>
    <w:rsid w:val="00963752"/>
    <w:rsid w:val="00965317"/>
    <w:rsid w:val="009665B8"/>
    <w:rsid w:val="00967ACA"/>
    <w:rsid w:val="00970064"/>
    <w:rsid w:val="00970A78"/>
    <w:rsid w:val="00972F8F"/>
    <w:rsid w:val="0097344F"/>
    <w:rsid w:val="0097503A"/>
    <w:rsid w:val="0097612B"/>
    <w:rsid w:val="00977F14"/>
    <w:rsid w:val="00983E3F"/>
    <w:rsid w:val="009879A0"/>
    <w:rsid w:val="00987E72"/>
    <w:rsid w:val="0099172B"/>
    <w:rsid w:val="00993868"/>
    <w:rsid w:val="00994657"/>
    <w:rsid w:val="00995C66"/>
    <w:rsid w:val="00996CCD"/>
    <w:rsid w:val="009974CF"/>
    <w:rsid w:val="009A0ED4"/>
    <w:rsid w:val="009A1481"/>
    <w:rsid w:val="009A1818"/>
    <w:rsid w:val="009A52ED"/>
    <w:rsid w:val="009A60AA"/>
    <w:rsid w:val="009A68A1"/>
    <w:rsid w:val="009A73A7"/>
    <w:rsid w:val="009B17C3"/>
    <w:rsid w:val="009B2203"/>
    <w:rsid w:val="009B418B"/>
    <w:rsid w:val="009B5409"/>
    <w:rsid w:val="009B54A1"/>
    <w:rsid w:val="009B7BDF"/>
    <w:rsid w:val="009C0325"/>
    <w:rsid w:val="009C08CB"/>
    <w:rsid w:val="009C1208"/>
    <w:rsid w:val="009D2046"/>
    <w:rsid w:val="009D301B"/>
    <w:rsid w:val="009D3725"/>
    <w:rsid w:val="009D46C0"/>
    <w:rsid w:val="009D4BD1"/>
    <w:rsid w:val="009D4F70"/>
    <w:rsid w:val="009D5727"/>
    <w:rsid w:val="009D5CBF"/>
    <w:rsid w:val="009D7F6A"/>
    <w:rsid w:val="009E4FEF"/>
    <w:rsid w:val="009E7803"/>
    <w:rsid w:val="009E79A2"/>
    <w:rsid w:val="009F294E"/>
    <w:rsid w:val="009F299F"/>
    <w:rsid w:val="009F4536"/>
    <w:rsid w:val="009F491E"/>
    <w:rsid w:val="009F66C2"/>
    <w:rsid w:val="00A003B3"/>
    <w:rsid w:val="00A044F8"/>
    <w:rsid w:val="00A045B0"/>
    <w:rsid w:val="00A04D43"/>
    <w:rsid w:val="00A061D6"/>
    <w:rsid w:val="00A1011F"/>
    <w:rsid w:val="00A1112E"/>
    <w:rsid w:val="00A1229D"/>
    <w:rsid w:val="00A133D3"/>
    <w:rsid w:val="00A13BE3"/>
    <w:rsid w:val="00A20013"/>
    <w:rsid w:val="00A21EEE"/>
    <w:rsid w:val="00A23C85"/>
    <w:rsid w:val="00A36357"/>
    <w:rsid w:val="00A43B6D"/>
    <w:rsid w:val="00A455B9"/>
    <w:rsid w:val="00A45630"/>
    <w:rsid w:val="00A45BDD"/>
    <w:rsid w:val="00A47563"/>
    <w:rsid w:val="00A51229"/>
    <w:rsid w:val="00A51AE1"/>
    <w:rsid w:val="00A51E63"/>
    <w:rsid w:val="00A529FF"/>
    <w:rsid w:val="00A532A6"/>
    <w:rsid w:val="00A54E7D"/>
    <w:rsid w:val="00A55623"/>
    <w:rsid w:val="00A61C02"/>
    <w:rsid w:val="00A63082"/>
    <w:rsid w:val="00A64463"/>
    <w:rsid w:val="00A6495E"/>
    <w:rsid w:val="00A6734F"/>
    <w:rsid w:val="00A7232F"/>
    <w:rsid w:val="00A72A7C"/>
    <w:rsid w:val="00A75D2D"/>
    <w:rsid w:val="00A76054"/>
    <w:rsid w:val="00A77F74"/>
    <w:rsid w:val="00A80490"/>
    <w:rsid w:val="00A83506"/>
    <w:rsid w:val="00A85321"/>
    <w:rsid w:val="00A92FA8"/>
    <w:rsid w:val="00AA15BF"/>
    <w:rsid w:val="00AA5E2C"/>
    <w:rsid w:val="00AA7F65"/>
    <w:rsid w:val="00AB1C93"/>
    <w:rsid w:val="00AB3115"/>
    <w:rsid w:val="00AB625D"/>
    <w:rsid w:val="00AB646E"/>
    <w:rsid w:val="00AB6652"/>
    <w:rsid w:val="00AB6E2B"/>
    <w:rsid w:val="00AC144E"/>
    <w:rsid w:val="00AC14B4"/>
    <w:rsid w:val="00AD06A0"/>
    <w:rsid w:val="00AD50FC"/>
    <w:rsid w:val="00AD700C"/>
    <w:rsid w:val="00AD7FEE"/>
    <w:rsid w:val="00AE242D"/>
    <w:rsid w:val="00AE383C"/>
    <w:rsid w:val="00AE6AB4"/>
    <w:rsid w:val="00AE765C"/>
    <w:rsid w:val="00AF017A"/>
    <w:rsid w:val="00AF0A3C"/>
    <w:rsid w:val="00AF393E"/>
    <w:rsid w:val="00AF43EA"/>
    <w:rsid w:val="00AF4810"/>
    <w:rsid w:val="00AF53B7"/>
    <w:rsid w:val="00AF5993"/>
    <w:rsid w:val="00AF5AC3"/>
    <w:rsid w:val="00AF6A1B"/>
    <w:rsid w:val="00AF7351"/>
    <w:rsid w:val="00B00C9B"/>
    <w:rsid w:val="00B0449C"/>
    <w:rsid w:val="00B04BDB"/>
    <w:rsid w:val="00B06674"/>
    <w:rsid w:val="00B06681"/>
    <w:rsid w:val="00B0735A"/>
    <w:rsid w:val="00B07D98"/>
    <w:rsid w:val="00B10B4F"/>
    <w:rsid w:val="00B138CE"/>
    <w:rsid w:val="00B1396D"/>
    <w:rsid w:val="00B14182"/>
    <w:rsid w:val="00B15886"/>
    <w:rsid w:val="00B1632E"/>
    <w:rsid w:val="00B168F9"/>
    <w:rsid w:val="00B169E0"/>
    <w:rsid w:val="00B213C1"/>
    <w:rsid w:val="00B222FB"/>
    <w:rsid w:val="00B24F84"/>
    <w:rsid w:val="00B251FA"/>
    <w:rsid w:val="00B261DF"/>
    <w:rsid w:val="00B263B0"/>
    <w:rsid w:val="00B27AE2"/>
    <w:rsid w:val="00B30852"/>
    <w:rsid w:val="00B323D7"/>
    <w:rsid w:val="00B339CE"/>
    <w:rsid w:val="00B34225"/>
    <w:rsid w:val="00B3486D"/>
    <w:rsid w:val="00B35F37"/>
    <w:rsid w:val="00B36A04"/>
    <w:rsid w:val="00B4372B"/>
    <w:rsid w:val="00B4389C"/>
    <w:rsid w:val="00B46391"/>
    <w:rsid w:val="00B47744"/>
    <w:rsid w:val="00B5206E"/>
    <w:rsid w:val="00B53DC5"/>
    <w:rsid w:val="00B5460D"/>
    <w:rsid w:val="00B55939"/>
    <w:rsid w:val="00B56304"/>
    <w:rsid w:val="00B6016A"/>
    <w:rsid w:val="00B60421"/>
    <w:rsid w:val="00B6376B"/>
    <w:rsid w:val="00B63C6C"/>
    <w:rsid w:val="00B6427F"/>
    <w:rsid w:val="00B6497F"/>
    <w:rsid w:val="00B659C3"/>
    <w:rsid w:val="00B66BB1"/>
    <w:rsid w:val="00B66D1F"/>
    <w:rsid w:val="00B66F70"/>
    <w:rsid w:val="00B71650"/>
    <w:rsid w:val="00B71893"/>
    <w:rsid w:val="00B718DB"/>
    <w:rsid w:val="00B72DD1"/>
    <w:rsid w:val="00B83259"/>
    <w:rsid w:val="00B8344F"/>
    <w:rsid w:val="00B83E62"/>
    <w:rsid w:val="00B8428C"/>
    <w:rsid w:val="00B84AB8"/>
    <w:rsid w:val="00B87052"/>
    <w:rsid w:val="00B9316F"/>
    <w:rsid w:val="00B93FC2"/>
    <w:rsid w:val="00BA2175"/>
    <w:rsid w:val="00BA23A0"/>
    <w:rsid w:val="00BA26E5"/>
    <w:rsid w:val="00BA30B7"/>
    <w:rsid w:val="00BA46E5"/>
    <w:rsid w:val="00BA5A9D"/>
    <w:rsid w:val="00BA5F5A"/>
    <w:rsid w:val="00BA74FB"/>
    <w:rsid w:val="00BB1D81"/>
    <w:rsid w:val="00BB1DA2"/>
    <w:rsid w:val="00BB2356"/>
    <w:rsid w:val="00BB2DF6"/>
    <w:rsid w:val="00BB59BE"/>
    <w:rsid w:val="00BC1B11"/>
    <w:rsid w:val="00BC4FF3"/>
    <w:rsid w:val="00BC5D49"/>
    <w:rsid w:val="00BC76B7"/>
    <w:rsid w:val="00BC7ADC"/>
    <w:rsid w:val="00BD14F0"/>
    <w:rsid w:val="00BD2249"/>
    <w:rsid w:val="00BD28A7"/>
    <w:rsid w:val="00BD4145"/>
    <w:rsid w:val="00BD46B1"/>
    <w:rsid w:val="00BD5C38"/>
    <w:rsid w:val="00BD7DCB"/>
    <w:rsid w:val="00BE2A8B"/>
    <w:rsid w:val="00BE2C27"/>
    <w:rsid w:val="00BE44E3"/>
    <w:rsid w:val="00BE49E2"/>
    <w:rsid w:val="00BE6D14"/>
    <w:rsid w:val="00BE7B3D"/>
    <w:rsid w:val="00BF08A3"/>
    <w:rsid w:val="00BF24C4"/>
    <w:rsid w:val="00BF3467"/>
    <w:rsid w:val="00BF3653"/>
    <w:rsid w:val="00BF3E23"/>
    <w:rsid w:val="00BF45CA"/>
    <w:rsid w:val="00BF6C42"/>
    <w:rsid w:val="00BF7762"/>
    <w:rsid w:val="00C0063A"/>
    <w:rsid w:val="00C0255E"/>
    <w:rsid w:val="00C047F8"/>
    <w:rsid w:val="00C05404"/>
    <w:rsid w:val="00C108BD"/>
    <w:rsid w:val="00C141CE"/>
    <w:rsid w:val="00C15EBD"/>
    <w:rsid w:val="00C17000"/>
    <w:rsid w:val="00C20813"/>
    <w:rsid w:val="00C2285B"/>
    <w:rsid w:val="00C24643"/>
    <w:rsid w:val="00C247E9"/>
    <w:rsid w:val="00C24A4A"/>
    <w:rsid w:val="00C2504D"/>
    <w:rsid w:val="00C25ED4"/>
    <w:rsid w:val="00C313A5"/>
    <w:rsid w:val="00C33F93"/>
    <w:rsid w:val="00C37BD8"/>
    <w:rsid w:val="00C41161"/>
    <w:rsid w:val="00C42129"/>
    <w:rsid w:val="00C442E7"/>
    <w:rsid w:val="00C4695C"/>
    <w:rsid w:val="00C5082B"/>
    <w:rsid w:val="00C51646"/>
    <w:rsid w:val="00C51F72"/>
    <w:rsid w:val="00C546DD"/>
    <w:rsid w:val="00C54884"/>
    <w:rsid w:val="00C54F34"/>
    <w:rsid w:val="00C5740F"/>
    <w:rsid w:val="00C60F36"/>
    <w:rsid w:val="00C641AA"/>
    <w:rsid w:val="00C66E68"/>
    <w:rsid w:val="00C72067"/>
    <w:rsid w:val="00C73C35"/>
    <w:rsid w:val="00C77B76"/>
    <w:rsid w:val="00C818BF"/>
    <w:rsid w:val="00C84BE1"/>
    <w:rsid w:val="00C850E0"/>
    <w:rsid w:val="00C868B8"/>
    <w:rsid w:val="00C913FF"/>
    <w:rsid w:val="00C955A5"/>
    <w:rsid w:val="00C96803"/>
    <w:rsid w:val="00CA013E"/>
    <w:rsid w:val="00CA075A"/>
    <w:rsid w:val="00CA09E2"/>
    <w:rsid w:val="00CA55B4"/>
    <w:rsid w:val="00CA59A7"/>
    <w:rsid w:val="00CA6C27"/>
    <w:rsid w:val="00CB1D13"/>
    <w:rsid w:val="00CB474A"/>
    <w:rsid w:val="00CB49DC"/>
    <w:rsid w:val="00CB7144"/>
    <w:rsid w:val="00CB7433"/>
    <w:rsid w:val="00CC0C3C"/>
    <w:rsid w:val="00CC157E"/>
    <w:rsid w:val="00CC3E4C"/>
    <w:rsid w:val="00CC42C5"/>
    <w:rsid w:val="00CC6B38"/>
    <w:rsid w:val="00CC70CF"/>
    <w:rsid w:val="00CC7F35"/>
    <w:rsid w:val="00CD0FE6"/>
    <w:rsid w:val="00CD297A"/>
    <w:rsid w:val="00CD29A9"/>
    <w:rsid w:val="00CD55AA"/>
    <w:rsid w:val="00CD692C"/>
    <w:rsid w:val="00CD7B79"/>
    <w:rsid w:val="00CE29FA"/>
    <w:rsid w:val="00CE3494"/>
    <w:rsid w:val="00CE3D3A"/>
    <w:rsid w:val="00CE4FF1"/>
    <w:rsid w:val="00CE57DC"/>
    <w:rsid w:val="00CE6E2A"/>
    <w:rsid w:val="00CE7AEF"/>
    <w:rsid w:val="00CF0B95"/>
    <w:rsid w:val="00CF1969"/>
    <w:rsid w:val="00CF3B09"/>
    <w:rsid w:val="00CF4D16"/>
    <w:rsid w:val="00CF6714"/>
    <w:rsid w:val="00D0184C"/>
    <w:rsid w:val="00D01C5A"/>
    <w:rsid w:val="00D01E1A"/>
    <w:rsid w:val="00D021E9"/>
    <w:rsid w:val="00D06A3F"/>
    <w:rsid w:val="00D072D1"/>
    <w:rsid w:val="00D10445"/>
    <w:rsid w:val="00D10A4A"/>
    <w:rsid w:val="00D10EE7"/>
    <w:rsid w:val="00D12BC3"/>
    <w:rsid w:val="00D12DCA"/>
    <w:rsid w:val="00D14728"/>
    <w:rsid w:val="00D15B72"/>
    <w:rsid w:val="00D17C75"/>
    <w:rsid w:val="00D2181D"/>
    <w:rsid w:val="00D22B81"/>
    <w:rsid w:val="00D23529"/>
    <w:rsid w:val="00D2736E"/>
    <w:rsid w:val="00D30D96"/>
    <w:rsid w:val="00D330E1"/>
    <w:rsid w:val="00D416AD"/>
    <w:rsid w:val="00D41BB8"/>
    <w:rsid w:val="00D420A0"/>
    <w:rsid w:val="00D42444"/>
    <w:rsid w:val="00D43959"/>
    <w:rsid w:val="00D44B78"/>
    <w:rsid w:val="00D45113"/>
    <w:rsid w:val="00D4574D"/>
    <w:rsid w:val="00D5381E"/>
    <w:rsid w:val="00D53CA0"/>
    <w:rsid w:val="00D553BA"/>
    <w:rsid w:val="00D55C77"/>
    <w:rsid w:val="00D61DA9"/>
    <w:rsid w:val="00D649FC"/>
    <w:rsid w:val="00D65E41"/>
    <w:rsid w:val="00D672EF"/>
    <w:rsid w:val="00D70C6D"/>
    <w:rsid w:val="00D71E62"/>
    <w:rsid w:val="00D72CE1"/>
    <w:rsid w:val="00D73C00"/>
    <w:rsid w:val="00D74984"/>
    <w:rsid w:val="00D81437"/>
    <w:rsid w:val="00D84DF8"/>
    <w:rsid w:val="00D853CD"/>
    <w:rsid w:val="00D85682"/>
    <w:rsid w:val="00D85B1D"/>
    <w:rsid w:val="00D9054B"/>
    <w:rsid w:val="00D90CE1"/>
    <w:rsid w:val="00D91CA6"/>
    <w:rsid w:val="00D938EC"/>
    <w:rsid w:val="00D93A6F"/>
    <w:rsid w:val="00D9511E"/>
    <w:rsid w:val="00D96281"/>
    <w:rsid w:val="00D964C1"/>
    <w:rsid w:val="00D96E06"/>
    <w:rsid w:val="00DA2C07"/>
    <w:rsid w:val="00DA2E11"/>
    <w:rsid w:val="00DA2E42"/>
    <w:rsid w:val="00DA3CF8"/>
    <w:rsid w:val="00DA725F"/>
    <w:rsid w:val="00DA7805"/>
    <w:rsid w:val="00DA7B24"/>
    <w:rsid w:val="00DB0FA3"/>
    <w:rsid w:val="00DB1CD8"/>
    <w:rsid w:val="00DB3CB5"/>
    <w:rsid w:val="00DB550E"/>
    <w:rsid w:val="00DB5C75"/>
    <w:rsid w:val="00DC7710"/>
    <w:rsid w:val="00DD08DC"/>
    <w:rsid w:val="00DD09C6"/>
    <w:rsid w:val="00DD1EA9"/>
    <w:rsid w:val="00DD3AEF"/>
    <w:rsid w:val="00DD49CB"/>
    <w:rsid w:val="00DD61CC"/>
    <w:rsid w:val="00DD67C7"/>
    <w:rsid w:val="00DE1295"/>
    <w:rsid w:val="00DE6029"/>
    <w:rsid w:val="00DF08F8"/>
    <w:rsid w:val="00DF2FAB"/>
    <w:rsid w:val="00DF3AA4"/>
    <w:rsid w:val="00DF4454"/>
    <w:rsid w:val="00DF5886"/>
    <w:rsid w:val="00DF71C6"/>
    <w:rsid w:val="00E03194"/>
    <w:rsid w:val="00E0538C"/>
    <w:rsid w:val="00E0786F"/>
    <w:rsid w:val="00E07F13"/>
    <w:rsid w:val="00E10F58"/>
    <w:rsid w:val="00E111F1"/>
    <w:rsid w:val="00E114E2"/>
    <w:rsid w:val="00E115DC"/>
    <w:rsid w:val="00E13217"/>
    <w:rsid w:val="00E13858"/>
    <w:rsid w:val="00E2006B"/>
    <w:rsid w:val="00E20E15"/>
    <w:rsid w:val="00E244DC"/>
    <w:rsid w:val="00E24C0A"/>
    <w:rsid w:val="00E255B9"/>
    <w:rsid w:val="00E320C9"/>
    <w:rsid w:val="00E325B1"/>
    <w:rsid w:val="00E33E78"/>
    <w:rsid w:val="00E34E1F"/>
    <w:rsid w:val="00E35517"/>
    <w:rsid w:val="00E4006D"/>
    <w:rsid w:val="00E4054F"/>
    <w:rsid w:val="00E425F1"/>
    <w:rsid w:val="00E431D0"/>
    <w:rsid w:val="00E43BD1"/>
    <w:rsid w:val="00E44540"/>
    <w:rsid w:val="00E445D5"/>
    <w:rsid w:val="00E446CB"/>
    <w:rsid w:val="00E46671"/>
    <w:rsid w:val="00E46C99"/>
    <w:rsid w:val="00E46DE1"/>
    <w:rsid w:val="00E46FB6"/>
    <w:rsid w:val="00E508B1"/>
    <w:rsid w:val="00E521F3"/>
    <w:rsid w:val="00E53624"/>
    <w:rsid w:val="00E55839"/>
    <w:rsid w:val="00E56282"/>
    <w:rsid w:val="00E612A2"/>
    <w:rsid w:val="00E61D49"/>
    <w:rsid w:val="00E623BB"/>
    <w:rsid w:val="00E64C7E"/>
    <w:rsid w:val="00E64F8E"/>
    <w:rsid w:val="00E650A6"/>
    <w:rsid w:val="00E66089"/>
    <w:rsid w:val="00E665CA"/>
    <w:rsid w:val="00E67AC3"/>
    <w:rsid w:val="00E7278A"/>
    <w:rsid w:val="00E728E5"/>
    <w:rsid w:val="00E747CA"/>
    <w:rsid w:val="00E74CF4"/>
    <w:rsid w:val="00E75313"/>
    <w:rsid w:val="00E80521"/>
    <w:rsid w:val="00E85291"/>
    <w:rsid w:val="00E85A4F"/>
    <w:rsid w:val="00E86A98"/>
    <w:rsid w:val="00E8775C"/>
    <w:rsid w:val="00E87A24"/>
    <w:rsid w:val="00E94EC6"/>
    <w:rsid w:val="00E9686D"/>
    <w:rsid w:val="00E97D07"/>
    <w:rsid w:val="00EA1B01"/>
    <w:rsid w:val="00EA3ECC"/>
    <w:rsid w:val="00EA4CA1"/>
    <w:rsid w:val="00EA507B"/>
    <w:rsid w:val="00EA6205"/>
    <w:rsid w:val="00EA78E3"/>
    <w:rsid w:val="00EB01FC"/>
    <w:rsid w:val="00EB1862"/>
    <w:rsid w:val="00EB1A95"/>
    <w:rsid w:val="00EB2699"/>
    <w:rsid w:val="00EB27FC"/>
    <w:rsid w:val="00EB4ABE"/>
    <w:rsid w:val="00EB540E"/>
    <w:rsid w:val="00EC05F6"/>
    <w:rsid w:val="00EC30FE"/>
    <w:rsid w:val="00EC3A33"/>
    <w:rsid w:val="00EC3C85"/>
    <w:rsid w:val="00EC5A73"/>
    <w:rsid w:val="00EC7D58"/>
    <w:rsid w:val="00ED11C0"/>
    <w:rsid w:val="00ED5BDD"/>
    <w:rsid w:val="00EE0FA7"/>
    <w:rsid w:val="00EE128B"/>
    <w:rsid w:val="00EE6D7F"/>
    <w:rsid w:val="00EF04D2"/>
    <w:rsid w:val="00EF0B3B"/>
    <w:rsid w:val="00EF0D72"/>
    <w:rsid w:val="00EF0E95"/>
    <w:rsid w:val="00EF1273"/>
    <w:rsid w:val="00EF31C7"/>
    <w:rsid w:val="00EF4B28"/>
    <w:rsid w:val="00EF51C6"/>
    <w:rsid w:val="00EF55E1"/>
    <w:rsid w:val="00EF5D05"/>
    <w:rsid w:val="00EF5D2F"/>
    <w:rsid w:val="00EF6649"/>
    <w:rsid w:val="00EF746C"/>
    <w:rsid w:val="00F028BA"/>
    <w:rsid w:val="00F04487"/>
    <w:rsid w:val="00F04E36"/>
    <w:rsid w:val="00F0708F"/>
    <w:rsid w:val="00F10808"/>
    <w:rsid w:val="00F10D3F"/>
    <w:rsid w:val="00F11AF6"/>
    <w:rsid w:val="00F12DC9"/>
    <w:rsid w:val="00F15620"/>
    <w:rsid w:val="00F25325"/>
    <w:rsid w:val="00F262CC"/>
    <w:rsid w:val="00F26BDF"/>
    <w:rsid w:val="00F27111"/>
    <w:rsid w:val="00F27A61"/>
    <w:rsid w:val="00F31792"/>
    <w:rsid w:val="00F31868"/>
    <w:rsid w:val="00F36637"/>
    <w:rsid w:val="00F37A3E"/>
    <w:rsid w:val="00F400D0"/>
    <w:rsid w:val="00F4068B"/>
    <w:rsid w:val="00F40D09"/>
    <w:rsid w:val="00F4242E"/>
    <w:rsid w:val="00F44414"/>
    <w:rsid w:val="00F456AB"/>
    <w:rsid w:val="00F4699F"/>
    <w:rsid w:val="00F46CA6"/>
    <w:rsid w:val="00F475A6"/>
    <w:rsid w:val="00F4787A"/>
    <w:rsid w:val="00F47F59"/>
    <w:rsid w:val="00F52FA4"/>
    <w:rsid w:val="00F5718B"/>
    <w:rsid w:val="00F60733"/>
    <w:rsid w:val="00F63F8C"/>
    <w:rsid w:val="00F64102"/>
    <w:rsid w:val="00F7018C"/>
    <w:rsid w:val="00F71C84"/>
    <w:rsid w:val="00F71DA5"/>
    <w:rsid w:val="00F73A29"/>
    <w:rsid w:val="00F76394"/>
    <w:rsid w:val="00F810D7"/>
    <w:rsid w:val="00F81715"/>
    <w:rsid w:val="00F83C80"/>
    <w:rsid w:val="00F83E76"/>
    <w:rsid w:val="00F84699"/>
    <w:rsid w:val="00F86057"/>
    <w:rsid w:val="00F86B47"/>
    <w:rsid w:val="00F87888"/>
    <w:rsid w:val="00F96389"/>
    <w:rsid w:val="00F973BC"/>
    <w:rsid w:val="00FA0B2C"/>
    <w:rsid w:val="00FA0B6F"/>
    <w:rsid w:val="00FA1D4E"/>
    <w:rsid w:val="00FA229C"/>
    <w:rsid w:val="00FA2C15"/>
    <w:rsid w:val="00FA3BBC"/>
    <w:rsid w:val="00FA5ED1"/>
    <w:rsid w:val="00FA60E3"/>
    <w:rsid w:val="00FB27BA"/>
    <w:rsid w:val="00FB3E31"/>
    <w:rsid w:val="00FB47FF"/>
    <w:rsid w:val="00FB55A2"/>
    <w:rsid w:val="00FC24CF"/>
    <w:rsid w:val="00FC6A92"/>
    <w:rsid w:val="00FD2878"/>
    <w:rsid w:val="00FD3E25"/>
    <w:rsid w:val="00FD689C"/>
    <w:rsid w:val="00FD6FBF"/>
    <w:rsid w:val="00FD7185"/>
    <w:rsid w:val="00FE11FC"/>
    <w:rsid w:val="00FE19F4"/>
    <w:rsid w:val="00FE61AD"/>
    <w:rsid w:val="00FF0B7D"/>
    <w:rsid w:val="00FF15D9"/>
    <w:rsid w:val="00FF1CAA"/>
    <w:rsid w:val="00FF51CD"/>
    <w:rsid w:val="00FF5761"/>
    <w:rsid w:val="00FF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2CD3C6E"/>
  <w15:docId w15:val="{BC631CC7-BE61-4AB7-862B-76E6629A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6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4068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406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406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06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068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2451</Words>
  <Characters>13973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User</cp:lastModifiedBy>
  <cp:revision>8</cp:revision>
  <dcterms:created xsi:type="dcterms:W3CDTF">2017-02-12T08:28:00Z</dcterms:created>
  <dcterms:modified xsi:type="dcterms:W3CDTF">2022-02-19T16:30:00Z</dcterms:modified>
</cp:coreProperties>
</file>